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6025" w14:textId="6D316BA8" w:rsidR="00D25AE9" w:rsidRPr="00611A4E" w:rsidRDefault="003679C9" w:rsidP="00D25AE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</w:p>
    <w:tbl>
      <w:tblPr>
        <w:tblpPr w:leftFromText="180" w:rightFromText="180" w:vertAnchor="page" w:horzAnchor="margin" w:tblpY="721"/>
        <w:tblW w:w="5122" w:type="pct"/>
        <w:tblBorders>
          <w:top w:val="thinThickSmallGap" w:sz="24" w:space="0" w:color="auto"/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9644"/>
        <w:gridCol w:w="61"/>
        <w:gridCol w:w="160"/>
      </w:tblGrid>
      <w:tr w:rsidR="00D25AE9" w:rsidRPr="00611A4E" w14:paraId="4C94A386" w14:textId="77777777" w:rsidTr="00611A4E">
        <w:trPr>
          <w:trHeight w:val="1530"/>
        </w:trPr>
        <w:tc>
          <w:tcPr>
            <w:tcW w:w="4876" w:type="pct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180" w:rightFromText="180" w:horzAnchor="margin" w:tblpXSpec="center" w:tblpY="-1102"/>
              <w:tblOverlap w:val="never"/>
              <w:tblW w:w="96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073"/>
              <w:gridCol w:w="1356"/>
              <w:gridCol w:w="4205"/>
            </w:tblGrid>
            <w:tr w:rsidR="00D25AE9" w:rsidRPr="00611A4E" w14:paraId="3F4C334D" w14:textId="77777777" w:rsidTr="00611A4E">
              <w:trPr>
                <w:trHeight w:val="1530"/>
              </w:trPr>
              <w:tc>
                <w:tcPr>
                  <w:tcW w:w="4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F82CA2" w14:textId="77777777" w:rsidR="00D25AE9" w:rsidRPr="00611A4E" w:rsidRDefault="00D25AE9" w:rsidP="00C438E5">
                  <w:pPr>
                    <w:pStyle w:val="Default"/>
                    <w:spacing w:line="18" w:lineRule="atLeast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6"/>
                      <w:szCs w:val="16"/>
                    </w:rPr>
                  </w:pPr>
                </w:p>
                <w:p w14:paraId="55D4F760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Kingdom of Saudi Arabia</w:t>
                  </w:r>
                </w:p>
                <w:p w14:paraId="66230460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Ministry of Education</w:t>
                  </w:r>
                </w:p>
                <w:p w14:paraId="686BC34B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University of Jeddah</w:t>
                  </w:r>
                </w:p>
                <w:p w14:paraId="09300E15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College of Computer Science and Engineering</w:t>
                  </w:r>
                </w:p>
                <w:p w14:paraId="1398FC72" w14:textId="4BE7768D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Department of Computer </w:t>
                  </w:r>
                  <w:r w:rsidR="00BC3BBE"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Science </w:t>
                  </w: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and </w:t>
                  </w:r>
                  <w:r w:rsidR="00BC3BBE"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Artificial Intelligence</w:t>
                  </w: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195975" w14:textId="77777777" w:rsidR="00D25AE9" w:rsidRPr="00611A4E" w:rsidRDefault="00D25AE9" w:rsidP="00C438E5">
                  <w:pPr>
                    <w:spacing w:line="18" w:lineRule="atLeast"/>
                    <w:jc w:val="center"/>
                    <w:rPr>
                      <w:rFonts w:asciiTheme="minorHAnsi" w:hAnsiTheme="minorHAnsi" w:cstheme="minorHAnsi"/>
                    </w:rPr>
                  </w:pPr>
                  <w:r w:rsidRPr="00611A4E">
                    <w:rPr>
                      <w:rFonts w:asciiTheme="minorHAnsi" w:hAnsiTheme="minorHAnsi" w:cstheme="minorHAnsi"/>
                      <w:noProof/>
                      <w:lang w:val="en-US"/>
                    </w:rPr>
                    <w:drawing>
                      <wp:inline distT="0" distB="0" distL="0" distR="0" wp14:anchorId="1A5BE8EE" wp14:editId="5303B1ED">
                        <wp:extent cx="733425" cy="742950"/>
                        <wp:effectExtent l="0" t="0" r="9525" b="0"/>
                        <wp:docPr id="2" name="Picture 2" descr="Logo, company nam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Logo, company name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89D89D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>المملكة العربية السعودية</w:t>
                  </w:r>
                </w:p>
                <w:p w14:paraId="5547C34B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 xml:space="preserve">وزارة التعليم </w:t>
                  </w:r>
                </w:p>
                <w:p w14:paraId="3D1C004B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>جامعة جدّة</w:t>
                  </w:r>
                </w:p>
                <w:p w14:paraId="7644143C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 xml:space="preserve">  كلية علوم وهندسة الحاسب</w:t>
                  </w:r>
                </w:p>
                <w:p w14:paraId="2CC93D94" w14:textId="13E7D9F2" w:rsidR="00D25AE9" w:rsidRPr="00611A4E" w:rsidRDefault="00BC3BBE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>قسم علوم الحاسب والذكاء الاصطناعي</w:t>
                  </w:r>
                </w:p>
              </w:tc>
            </w:tr>
          </w:tbl>
          <w:p w14:paraId="6958F753" w14:textId="77777777" w:rsidR="00D25AE9" w:rsidRPr="00611A4E" w:rsidRDefault="00D25AE9" w:rsidP="00C438E5">
            <w:pPr>
              <w:pStyle w:val="Default"/>
              <w:spacing w:line="18" w:lineRule="atLeas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rtl/>
              </w:rPr>
            </w:pPr>
          </w:p>
        </w:tc>
        <w:tc>
          <w:tcPr>
            <w:tcW w:w="3" w:type="pct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09A4" w14:textId="77777777" w:rsidR="00D25AE9" w:rsidRPr="00611A4E" w:rsidRDefault="00D25AE9" w:rsidP="00C438E5">
            <w:pPr>
              <w:spacing w:line="18" w:lineRule="atLeas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1" w:type="pct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8DED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7D523121" w14:textId="77777777" w:rsidR="00D25AE9" w:rsidRPr="00611A4E" w:rsidRDefault="00D25AE9" w:rsidP="00D25AE9">
      <w:pPr>
        <w:rPr>
          <w:rFonts w:asciiTheme="minorHAnsi" w:hAnsiTheme="minorHAnsi" w:cstheme="minorHAnsi"/>
          <w:vanish/>
          <w:rtl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9242"/>
      </w:tblGrid>
      <w:tr w:rsidR="00D25AE9" w:rsidRPr="00611A4E" w14:paraId="3CE4506E" w14:textId="77777777" w:rsidTr="00611A4E">
        <w:trPr>
          <w:jc w:val="right"/>
        </w:trPr>
        <w:tc>
          <w:tcPr>
            <w:tcW w:w="9242" w:type="dxa"/>
            <w:hideMark/>
          </w:tcPr>
          <w:p w14:paraId="5533BCF1" w14:textId="0CA12BED" w:rsidR="00D25AE9" w:rsidRPr="00611A4E" w:rsidRDefault="0079716F" w:rsidP="00E53CD3">
            <w:pPr>
              <w:jc w:val="center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Lab 1</w:t>
            </w:r>
          </w:p>
        </w:tc>
      </w:tr>
      <w:tr w:rsidR="00E53CD3" w:rsidRPr="00611A4E" w14:paraId="00CA8F6E" w14:textId="77777777" w:rsidTr="00611A4E">
        <w:trPr>
          <w:jc w:val="right"/>
        </w:trPr>
        <w:tc>
          <w:tcPr>
            <w:tcW w:w="9242" w:type="dxa"/>
          </w:tcPr>
          <w:p w14:paraId="3662A116" w14:textId="6DC8A3B4" w:rsidR="00E53CD3" w:rsidRPr="00611A4E" w:rsidRDefault="00E53CD3" w:rsidP="00C438E5">
            <w:pPr>
              <w:jc w:val="center"/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</w:pPr>
            <w:r w:rsidRPr="00611A4E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CC</w:t>
            </w:r>
            <w:r w:rsidR="007E298A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AI</w:t>
            </w:r>
            <w:r w:rsidR="00893BF2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323</w:t>
            </w:r>
            <w:r w:rsidR="00893BF2" w:rsidRPr="00611A4E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 xml:space="preserve"> Machine</w:t>
            </w:r>
            <w:r w:rsidR="002E07D9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 xml:space="preserve"> learning </w:t>
            </w:r>
          </w:p>
        </w:tc>
      </w:tr>
      <w:tr w:rsidR="00D25AE9" w:rsidRPr="00611A4E" w14:paraId="030E2DDB" w14:textId="77777777" w:rsidTr="00611A4E">
        <w:trPr>
          <w:jc w:val="right"/>
        </w:trPr>
        <w:tc>
          <w:tcPr>
            <w:tcW w:w="9242" w:type="dxa"/>
          </w:tcPr>
          <w:p w14:paraId="1DEE4E80" w14:textId="5FCD33AC" w:rsidR="00D25AE9" w:rsidRPr="00611A4E" w:rsidRDefault="007E298A" w:rsidP="00C438E5">
            <w:pPr>
              <w:jc w:val="center"/>
              <w:rPr>
                <w:rFonts w:asciiTheme="minorHAnsi" w:hAnsiTheme="minorHAnsi" w:cstheme="minorHAnsi"/>
                <w:b/>
                <w:bCs/>
                <w:rtl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First</w:t>
            </w:r>
            <w:r w:rsidR="00D25AE9" w:rsidRPr="00611A4E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Semester</w:t>
            </w:r>
            <w:r w:rsidR="00D25AE9" w:rsidRPr="00611A4E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202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="00D25AE9" w:rsidRPr="00611A4E">
              <w:rPr>
                <w:rFonts w:asciiTheme="minorHAnsi" w:hAnsiTheme="minorHAnsi" w:cstheme="minorHAnsi"/>
                <w:b/>
                <w:bCs/>
                <w:lang w:val="en-US"/>
              </w:rPr>
              <w:t>/202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  <w:tbl>
            <w:tblPr>
              <w:tblW w:w="9741" w:type="dxa"/>
              <w:tblLayout w:type="fixed"/>
              <w:tblLook w:val="04A0" w:firstRow="1" w:lastRow="0" w:firstColumn="1" w:lastColumn="0" w:noHBand="0" w:noVBand="1"/>
            </w:tblPr>
            <w:tblGrid>
              <w:gridCol w:w="8188"/>
              <w:gridCol w:w="1553"/>
            </w:tblGrid>
            <w:tr w:rsidR="0079716F" w:rsidRPr="00611A4E" w14:paraId="45A5424E" w14:textId="77777777" w:rsidTr="0079716F">
              <w:trPr>
                <w:trHeight w:val="764"/>
              </w:trPr>
              <w:tc>
                <w:tcPr>
                  <w:tcW w:w="8188" w:type="dxa"/>
                  <w:hideMark/>
                </w:tcPr>
                <w:p w14:paraId="3DFA5523" w14:textId="77777777" w:rsidR="0079716F" w:rsidRDefault="0079716F" w:rsidP="001B69B0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404E9423" w14:textId="251E2486" w:rsidR="0079716F" w:rsidRDefault="0079716F" w:rsidP="001B69B0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Lab Date/Time: </w:t>
                  </w:r>
                  <w:r w:rsidR="008420D3">
                    <w:rPr>
                      <w:rFonts w:asciiTheme="minorHAnsi" w:hAnsiTheme="minorHAnsi" w:cstheme="minorHAnsi"/>
                      <w:b/>
                      <w:bCs/>
                    </w:rPr>
                    <w:t>xxx</w:t>
                  </w:r>
                </w:p>
                <w:p w14:paraId="5A46435D" w14:textId="0B7EF5C3" w:rsidR="0079716F" w:rsidRPr="00611A4E" w:rsidRDefault="00F43E5B" w:rsidP="001B69B0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Lab a</w:t>
                  </w:r>
                  <w:r w:rsidR="0079716F">
                    <w:rPr>
                      <w:rFonts w:asciiTheme="minorHAnsi" w:hAnsiTheme="minorHAnsi" w:cstheme="minorHAnsi"/>
                      <w:b/>
                      <w:bCs/>
                    </w:rPr>
                    <w:t xml:space="preserve">ssignment 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>s</w:t>
                  </w:r>
                  <w:r w:rsidR="0079716F">
                    <w:rPr>
                      <w:rFonts w:asciiTheme="minorHAnsi" w:hAnsiTheme="minorHAnsi" w:cstheme="minorHAnsi"/>
                      <w:b/>
                      <w:bCs/>
                    </w:rPr>
                    <w:t xml:space="preserve">ubmission Date/Time: </w:t>
                  </w:r>
                  <w:r w:rsidR="008420D3">
                    <w:rPr>
                      <w:rFonts w:asciiTheme="minorHAnsi" w:hAnsiTheme="minorHAnsi" w:cstheme="minorHAnsi"/>
                      <w:b/>
                      <w:bCs/>
                    </w:rPr>
                    <w:t>xxxx</w:t>
                  </w:r>
                </w:p>
              </w:tc>
              <w:tc>
                <w:tcPr>
                  <w:tcW w:w="1552" w:type="dxa"/>
                </w:tcPr>
                <w:p w14:paraId="54932FD5" w14:textId="77777777" w:rsidR="0079716F" w:rsidRPr="00611A4E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  <w:tr w:rsidR="0079716F" w:rsidRPr="00611A4E" w14:paraId="6B5DB749" w14:textId="77777777" w:rsidTr="0079716F">
              <w:trPr>
                <w:trHeight w:val="424"/>
              </w:trPr>
              <w:tc>
                <w:tcPr>
                  <w:tcW w:w="9741" w:type="dxa"/>
                  <w:gridSpan w:val="2"/>
                  <w:hideMark/>
                </w:tcPr>
                <w:p w14:paraId="0FD535F7" w14:textId="77777777" w:rsidR="0079716F" w:rsidRPr="00611A4E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4123206A" w14:textId="77777777" w:rsidR="0079716F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</w:rPr>
                    <w:t>Student Name: _________________________________</w:t>
                  </w:r>
                </w:p>
                <w:p w14:paraId="6FED77E2" w14:textId="790C9F68" w:rsidR="0079716F" w:rsidRPr="00611A4E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Student ID:       </w:t>
                  </w:r>
                  <w:r w:rsidRPr="00611A4E">
                    <w:rPr>
                      <w:rFonts w:asciiTheme="minorHAnsi" w:hAnsiTheme="minorHAnsi" w:cstheme="minorHAnsi"/>
                      <w:b/>
                      <w:bCs/>
                    </w:rPr>
                    <w:t xml:space="preserve"> _________________________________</w:t>
                  </w:r>
                </w:p>
              </w:tc>
            </w:tr>
          </w:tbl>
          <w:p w14:paraId="054D56F8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5201E228" w14:textId="77777777" w:rsidR="00D25AE9" w:rsidRPr="00611A4E" w:rsidRDefault="00D25AE9" w:rsidP="00D25AE9">
      <w:pPr>
        <w:rPr>
          <w:rFonts w:asciiTheme="minorHAnsi" w:hAnsiTheme="minorHAnsi" w:cstheme="minorHAnsi"/>
          <w:b/>
          <w:bCs/>
        </w:rPr>
      </w:pPr>
      <w:r w:rsidRPr="00611A4E">
        <w:rPr>
          <w:rFonts w:asciiTheme="minorHAnsi" w:hAnsiTheme="minorHAnsi" w:cstheme="minorHAnsi"/>
          <w:b/>
          <w:bCs/>
        </w:rPr>
        <w:t xml:space="preserve">     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4"/>
        <w:gridCol w:w="2246"/>
      </w:tblGrid>
      <w:tr w:rsidR="00D25AE9" w:rsidRPr="00611A4E" w14:paraId="0BF04D3B" w14:textId="77777777" w:rsidTr="00C438E5">
        <w:trPr>
          <w:trHeight w:val="350"/>
        </w:trPr>
        <w:tc>
          <w:tcPr>
            <w:tcW w:w="4304" w:type="dxa"/>
            <w:tcBorders>
              <w:bottom w:val="double" w:sz="4" w:space="0" w:color="auto"/>
            </w:tcBorders>
            <w:vAlign w:val="center"/>
          </w:tcPr>
          <w:p w14:paraId="2D4DE9D5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Instructor Name</w:t>
            </w:r>
          </w:p>
        </w:tc>
        <w:tc>
          <w:tcPr>
            <w:tcW w:w="2246" w:type="dxa"/>
            <w:tcBorders>
              <w:bottom w:val="double" w:sz="4" w:space="0" w:color="auto"/>
            </w:tcBorders>
            <w:vAlign w:val="center"/>
          </w:tcPr>
          <w:p w14:paraId="21105DEF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Section</w:t>
            </w:r>
          </w:p>
        </w:tc>
      </w:tr>
      <w:tr w:rsidR="00D25AE9" w:rsidRPr="00611A4E" w14:paraId="1D6D95E7" w14:textId="77777777" w:rsidTr="00C438E5">
        <w:trPr>
          <w:trHeight w:hRule="exact" w:val="432"/>
        </w:trPr>
        <w:tc>
          <w:tcPr>
            <w:tcW w:w="4304" w:type="dxa"/>
            <w:tcBorders>
              <w:top w:val="double" w:sz="4" w:space="0" w:color="auto"/>
            </w:tcBorders>
            <w:vAlign w:val="center"/>
          </w:tcPr>
          <w:p w14:paraId="1CCF74C7" w14:textId="003382D2" w:rsidR="00D25AE9" w:rsidRPr="00611A4E" w:rsidRDefault="00611A4E" w:rsidP="00C438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46" w:type="dxa"/>
            <w:tcBorders>
              <w:top w:val="double" w:sz="4" w:space="0" w:color="auto"/>
            </w:tcBorders>
            <w:vAlign w:val="center"/>
          </w:tcPr>
          <w:p w14:paraId="5DBFAD70" w14:textId="2C86FB96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69441A0" w14:textId="77777777" w:rsidR="00A01277" w:rsidRPr="00611A4E" w:rsidRDefault="00D25AE9" w:rsidP="00A01277">
      <w:pPr>
        <w:rPr>
          <w:rFonts w:asciiTheme="minorHAnsi" w:hAnsiTheme="minorHAnsi" w:cstheme="minorHAnsi"/>
          <w:b/>
          <w:bCs/>
          <w:u w:val="single"/>
        </w:rPr>
      </w:pPr>
      <w:r w:rsidRPr="00611A4E">
        <w:rPr>
          <w:rFonts w:asciiTheme="minorHAnsi" w:hAnsiTheme="minorHAnsi" w:cstheme="minorHAnsi"/>
          <w:b/>
          <w:bCs/>
          <w:u w:val="single"/>
        </w:rPr>
        <w:br w:type="textWrapping" w:clear="all"/>
      </w:r>
      <w:r w:rsidR="00A01277" w:rsidRPr="00611A4E">
        <w:rPr>
          <w:rFonts w:asciiTheme="minorHAnsi" w:hAnsiTheme="minorHAnsi" w:cstheme="minorHAnsi"/>
          <w:b/>
          <w:bCs/>
          <w:u w:val="single"/>
        </w:rPr>
        <w:t>Instructions</w:t>
      </w:r>
      <w:r w:rsidR="00A01277" w:rsidRPr="00611A4E">
        <w:rPr>
          <w:rFonts w:asciiTheme="minorHAnsi" w:hAnsiTheme="minorHAnsi" w:cstheme="minorHAnsi"/>
        </w:rPr>
        <w:t>:</w:t>
      </w:r>
    </w:p>
    <w:p w14:paraId="30A6A15E" w14:textId="77777777" w:rsidR="00A01277" w:rsidRDefault="00A01277" w:rsidP="00A01277">
      <w:pPr>
        <w:spacing w:after="200" w:line="276" w:lineRule="auto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lab assignments must be submitted before the allocated Date/Time.</w:t>
      </w:r>
    </w:p>
    <w:p w14:paraId="038971F0" w14:textId="77777777" w:rsidR="00A01277" w:rsidRDefault="00A01277" w:rsidP="00A01277">
      <w:pPr>
        <w:spacing w:after="200" w:line="276" w:lineRule="auto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lab assignments must by uploaded to blackboard.</w:t>
      </w:r>
    </w:p>
    <w:p w14:paraId="4AE4AF0C" w14:textId="77777777" w:rsidR="00A01277" w:rsidRDefault="00A01277" w:rsidP="00A01277">
      <w:pPr>
        <w:spacing w:after="200" w:line="276" w:lineRule="auto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Plagiarism will be punished according to university rules. </w:t>
      </w:r>
    </w:p>
    <w:p w14:paraId="421C354D" w14:textId="77777777" w:rsidR="00A01277" w:rsidRPr="00611A4E" w:rsidRDefault="00A01277" w:rsidP="00A01277">
      <w:pPr>
        <w:spacing w:after="200" w:line="276" w:lineRule="auto"/>
        <w:ind w:left="-90" w:hanging="90"/>
        <w:contextualSpacing/>
        <w:rPr>
          <w:rFonts w:asciiTheme="minorHAnsi" w:hAnsiTheme="minorHAnsi" w:cstheme="minorHAnsi"/>
        </w:rPr>
      </w:pPr>
    </w:p>
    <w:tbl>
      <w:tblPr>
        <w:tblStyle w:val="TableGrid"/>
        <w:tblW w:w="7470" w:type="dxa"/>
        <w:tblInd w:w="985" w:type="dxa"/>
        <w:tblLook w:val="04A0" w:firstRow="1" w:lastRow="0" w:firstColumn="1" w:lastColumn="0" w:noHBand="0" w:noVBand="1"/>
      </w:tblPr>
      <w:tblGrid>
        <w:gridCol w:w="3690"/>
        <w:gridCol w:w="3780"/>
      </w:tblGrid>
      <w:tr w:rsidR="00A01277" w:rsidRPr="00611A4E" w14:paraId="0AF2E70E" w14:textId="77777777" w:rsidTr="006F39A2">
        <w:tc>
          <w:tcPr>
            <w:tcW w:w="3690" w:type="dxa"/>
          </w:tcPr>
          <w:p w14:paraId="4F35B1EC" w14:textId="77777777" w:rsidR="00A01277" w:rsidRPr="00611A4E" w:rsidRDefault="00A01277" w:rsidP="006F39A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PLO/CLO</w:t>
            </w:r>
          </w:p>
        </w:tc>
        <w:tc>
          <w:tcPr>
            <w:tcW w:w="3780" w:type="dxa"/>
          </w:tcPr>
          <w:p w14:paraId="59F79A9A" w14:textId="77777777" w:rsidR="00A01277" w:rsidRPr="00611A4E" w:rsidRDefault="00A01277" w:rsidP="006F39A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SO</w:t>
            </w:r>
          </w:p>
        </w:tc>
      </w:tr>
      <w:tr w:rsidR="00A01277" w:rsidRPr="00611A4E" w14:paraId="25A801DC" w14:textId="77777777" w:rsidTr="006F39A2">
        <w:tc>
          <w:tcPr>
            <w:tcW w:w="3690" w:type="dxa"/>
          </w:tcPr>
          <w:p w14:paraId="6A560631" w14:textId="532E59ED" w:rsidR="00A01277" w:rsidRPr="00611A4E" w:rsidRDefault="00A01277" w:rsidP="006F39A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80" w:type="dxa"/>
          </w:tcPr>
          <w:p w14:paraId="182ADB6E" w14:textId="77777777" w:rsidR="00A01277" w:rsidRDefault="00A01277" w:rsidP="006F39A2">
            <w:pPr>
              <w:rPr>
                <w:rFonts w:asciiTheme="minorHAnsi" w:hAnsiTheme="minorHAnsi" w:cstheme="minorHAnsi"/>
              </w:rPr>
            </w:pPr>
          </w:p>
          <w:p w14:paraId="4C31BE6B" w14:textId="77777777" w:rsidR="008420D3" w:rsidRDefault="008420D3" w:rsidP="006F39A2">
            <w:pPr>
              <w:rPr>
                <w:rFonts w:asciiTheme="minorHAnsi" w:hAnsiTheme="minorHAnsi" w:cstheme="minorHAnsi"/>
              </w:rPr>
            </w:pPr>
          </w:p>
          <w:p w14:paraId="0EB126D5" w14:textId="77777777" w:rsidR="008420D3" w:rsidRDefault="008420D3" w:rsidP="006F39A2">
            <w:pPr>
              <w:rPr>
                <w:rFonts w:asciiTheme="minorHAnsi" w:hAnsiTheme="minorHAnsi" w:cstheme="minorHAnsi"/>
              </w:rPr>
            </w:pPr>
          </w:p>
          <w:p w14:paraId="47746E4A" w14:textId="77777777" w:rsidR="008420D3" w:rsidRDefault="008420D3" w:rsidP="006F39A2">
            <w:pPr>
              <w:rPr>
                <w:rFonts w:asciiTheme="minorHAnsi" w:hAnsiTheme="minorHAnsi" w:cstheme="minorHAnsi"/>
              </w:rPr>
            </w:pPr>
          </w:p>
          <w:p w14:paraId="6EEA1802" w14:textId="77777777" w:rsidR="008420D3" w:rsidRPr="00611A4E" w:rsidRDefault="008420D3" w:rsidP="006F39A2">
            <w:pPr>
              <w:rPr>
                <w:rFonts w:asciiTheme="minorHAnsi" w:hAnsiTheme="minorHAnsi" w:cstheme="minorHAnsi"/>
              </w:rPr>
            </w:pPr>
          </w:p>
        </w:tc>
      </w:tr>
    </w:tbl>
    <w:p w14:paraId="395C20FA" w14:textId="77777777" w:rsidR="00A01277" w:rsidRPr="00611A4E" w:rsidRDefault="00A01277" w:rsidP="00A01277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E0" w:firstRow="1" w:lastRow="1" w:firstColumn="1" w:lastColumn="0" w:noHBand="0" w:noVBand="1"/>
      </w:tblPr>
      <w:tblGrid>
        <w:gridCol w:w="3702"/>
        <w:gridCol w:w="1596"/>
        <w:gridCol w:w="1272"/>
        <w:gridCol w:w="1621"/>
      </w:tblGrid>
      <w:tr w:rsidR="00A01277" w:rsidRPr="00611A4E" w14:paraId="6C145CBF" w14:textId="77777777" w:rsidTr="006F39A2">
        <w:trPr>
          <w:trHeight w:hRule="exact" w:val="360"/>
          <w:jc w:val="center"/>
        </w:trPr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9D84F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1F19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1D819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Max 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C2500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Student Score</w:t>
            </w:r>
          </w:p>
        </w:tc>
      </w:tr>
      <w:tr w:rsidR="00A01277" w:rsidRPr="00611A4E" w14:paraId="6301E8E3" w14:textId="77777777" w:rsidTr="006F39A2">
        <w:trPr>
          <w:trHeight w:val="449"/>
          <w:jc w:val="center"/>
        </w:trPr>
        <w:tc>
          <w:tcPr>
            <w:tcW w:w="3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36ECDE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PLO </w:t>
            </w: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S2</w:t>
            </w: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 / CLO </w:t>
            </w: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2</w:t>
            </w: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 / SO </w:t>
            </w: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9E6A1" w14:textId="39FA2E92" w:rsidR="00A01277" w:rsidRPr="00611A4E" w:rsidRDefault="00853F64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Questions</w:t>
            </w:r>
            <w:r w:rsidR="00A01277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 </w:t>
            </w:r>
            <w:r w:rsidR="00A01277"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1</w:t>
            </w:r>
            <w:r w:rsidR="00B56630">
              <w:rPr>
                <w:rFonts w:asciiTheme="minorHAnsi" w:eastAsia="Calibri" w:hAnsiTheme="minorHAnsi" w:cstheme="minorHAnsi"/>
                <w:b/>
                <w:bCs/>
                <w:lang w:val="en-US"/>
              </w:rPr>
              <w:t>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816A22" w14:textId="35885F06" w:rsidR="00A01277" w:rsidRPr="00611A4E" w:rsidRDefault="00B56630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D1644F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</w:tc>
      </w:tr>
      <w:tr w:rsidR="00A01277" w:rsidRPr="00611A4E" w14:paraId="65CEF198" w14:textId="77777777" w:rsidTr="006F39A2">
        <w:trPr>
          <w:trHeight w:hRule="exact" w:val="417"/>
          <w:jc w:val="center"/>
        </w:trPr>
        <w:tc>
          <w:tcPr>
            <w:tcW w:w="4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04386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Total</w:t>
            </w:r>
          </w:p>
          <w:p w14:paraId="313B5D92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  <w:p w14:paraId="4D818779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1A33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51049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657EA0CD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45EBC1F9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007D3DB6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5FB510D5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4053B18B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</w:tc>
      </w:tr>
    </w:tbl>
    <w:p w14:paraId="4F1734BA" w14:textId="77777777" w:rsidR="00A01277" w:rsidRDefault="00A01277" w:rsidP="00A01277">
      <w:pPr>
        <w:rPr>
          <w:rFonts w:asciiTheme="minorHAnsi" w:hAnsiTheme="minorHAnsi" w:cstheme="minorHAnsi"/>
        </w:rPr>
      </w:pPr>
    </w:p>
    <w:p w14:paraId="484E9B9C" w14:textId="77777777" w:rsidR="00A01277" w:rsidRDefault="00A01277" w:rsidP="00A01277">
      <w:pPr>
        <w:rPr>
          <w:rFonts w:asciiTheme="minorHAnsi" w:hAnsiTheme="minorHAnsi" w:cstheme="minorHAnsi"/>
          <w:b/>
          <w:bCs/>
          <w:lang w:val="en-US"/>
        </w:rPr>
      </w:pPr>
    </w:p>
    <w:p w14:paraId="77E1D4B1" w14:textId="0AB499EC" w:rsidR="0005409F" w:rsidRDefault="0005409F" w:rsidP="00A01277">
      <w:pPr>
        <w:rPr>
          <w:rFonts w:asciiTheme="minorHAnsi" w:hAnsiTheme="minorHAnsi" w:cstheme="minorHAnsi"/>
        </w:rPr>
      </w:pPr>
    </w:p>
    <w:p w14:paraId="654827E9" w14:textId="77777777" w:rsidR="0079716F" w:rsidRDefault="0079716F" w:rsidP="000B566F">
      <w:pPr>
        <w:rPr>
          <w:rFonts w:asciiTheme="minorHAnsi" w:hAnsiTheme="minorHAnsi" w:cstheme="minorHAnsi"/>
        </w:rPr>
      </w:pPr>
    </w:p>
    <w:p w14:paraId="1BB552F7" w14:textId="20D40BCF" w:rsidR="0005409F" w:rsidRDefault="0005409F" w:rsidP="000B566F">
      <w:pPr>
        <w:rPr>
          <w:rFonts w:asciiTheme="minorHAnsi" w:hAnsiTheme="minorHAnsi" w:cstheme="minorHAnsi"/>
          <w:b/>
          <w:bCs/>
          <w:lang w:val="en-US"/>
        </w:rPr>
      </w:pPr>
    </w:p>
    <w:p w14:paraId="01D5C338" w14:textId="77777777" w:rsidR="001B1CF2" w:rsidRDefault="001B1CF2" w:rsidP="000B566F">
      <w:pPr>
        <w:rPr>
          <w:rFonts w:asciiTheme="minorHAnsi" w:hAnsiTheme="minorHAnsi" w:cstheme="minorHAnsi"/>
        </w:rPr>
      </w:pPr>
    </w:p>
    <w:p w14:paraId="336A3EAE" w14:textId="2D1A5D54" w:rsidR="00027FD8" w:rsidRPr="00AB5CFC" w:rsidRDefault="00027FD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AB5CFC">
        <w:rPr>
          <w:rFonts w:asciiTheme="minorHAnsi" w:hAnsiTheme="minorHAnsi" w:cstheme="minorHAnsi"/>
          <w:b/>
          <w:bCs/>
          <w:sz w:val="32"/>
          <w:szCs w:val="32"/>
        </w:rPr>
        <w:lastRenderedPageBreak/>
        <w:t>Lab1 overview content:</w:t>
      </w: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1729"/>
        <w:gridCol w:w="3240"/>
        <w:gridCol w:w="2622"/>
        <w:gridCol w:w="1603"/>
      </w:tblGrid>
      <w:tr w:rsidR="007642CF" w14:paraId="3BF3803F" w14:textId="64DD7D5D" w:rsidTr="007642CF">
        <w:tc>
          <w:tcPr>
            <w:tcW w:w="1729" w:type="dxa"/>
            <w:shd w:val="clear" w:color="auto" w:fill="767171" w:themeFill="background2" w:themeFillShade="80"/>
          </w:tcPr>
          <w:p w14:paraId="5F774197" w14:textId="6DD80B40" w:rsidR="007642CF" w:rsidRPr="007642CF" w:rsidRDefault="007642CF" w:rsidP="007642CF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T</w:t>
            </w:r>
            <w:r w:rsidRPr="007642CF">
              <w:rPr>
                <w:rFonts w:asciiTheme="minorHAnsi" w:hAnsiTheme="minorHAnsi" w:cstheme="minorHAnsi"/>
                <w:color w:val="FFFFFF" w:themeColor="background1"/>
              </w:rPr>
              <w:t>itle</w:t>
            </w:r>
          </w:p>
        </w:tc>
        <w:tc>
          <w:tcPr>
            <w:tcW w:w="3240" w:type="dxa"/>
            <w:shd w:val="clear" w:color="auto" w:fill="767171" w:themeFill="background2" w:themeFillShade="80"/>
          </w:tcPr>
          <w:p w14:paraId="7D1C263A" w14:textId="2870CDD9" w:rsidR="007642CF" w:rsidRPr="007642CF" w:rsidRDefault="007642CF" w:rsidP="007642CF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642CF">
              <w:rPr>
                <w:rFonts w:asciiTheme="minorHAnsi" w:hAnsiTheme="minorHAnsi" w:cstheme="minorHAnsi"/>
                <w:color w:val="FFFFFF" w:themeColor="background1"/>
              </w:rPr>
              <w:t xml:space="preserve">Description </w:t>
            </w:r>
          </w:p>
        </w:tc>
        <w:tc>
          <w:tcPr>
            <w:tcW w:w="2622" w:type="dxa"/>
            <w:shd w:val="clear" w:color="auto" w:fill="767171" w:themeFill="background2" w:themeFillShade="80"/>
          </w:tcPr>
          <w:p w14:paraId="43C95AF4" w14:textId="13A72806" w:rsidR="007642CF" w:rsidRPr="007642CF" w:rsidRDefault="007642CF" w:rsidP="007642CF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642CF">
              <w:rPr>
                <w:rFonts w:asciiTheme="minorHAnsi" w:hAnsiTheme="minorHAnsi" w:cstheme="minorHAnsi"/>
                <w:color w:val="FFFFFF" w:themeColor="background1"/>
              </w:rPr>
              <w:t>Jupter notbook</w:t>
            </w:r>
          </w:p>
        </w:tc>
        <w:tc>
          <w:tcPr>
            <w:tcW w:w="1603" w:type="dxa"/>
            <w:shd w:val="clear" w:color="auto" w:fill="767171" w:themeFill="background2" w:themeFillShade="80"/>
          </w:tcPr>
          <w:p w14:paraId="201F444F" w14:textId="192C4703" w:rsidR="007642CF" w:rsidRPr="007642CF" w:rsidRDefault="007642CF" w:rsidP="007642CF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642CF">
              <w:rPr>
                <w:rFonts w:asciiTheme="minorHAnsi" w:hAnsiTheme="minorHAnsi" w:cstheme="minorHAnsi"/>
                <w:color w:val="FFFFFF" w:themeColor="background1"/>
              </w:rPr>
              <w:t xml:space="preserve">Lab Questions </w:t>
            </w:r>
          </w:p>
        </w:tc>
      </w:tr>
      <w:tr w:rsidR="007642CF" w14:paraId="61B1024A" w14:textId="6A8C5746" w:rsidTr="00ED00E0">
        <w:tc>
          <w:tcPr>
            <w:tcW w:w="9194" w:type="dxa"/>
            <w:gridSpan w:val="4"/>
            <w:shd w:val="clear" w:color="auto" w:fill="AEAAAA" w:themeFill="background2" w:themeFillShade="BF"/>
          </w:tcPr>
          <w:p w14:paraId="24FD0AB3" w14:textId="4D50924A" w:rsidR="007642CF" w:rsidRPr="007642CF" w:rsidRDefault="007642CF" w:rsidP="007642C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7642CF">
              <w:rPr>
                <w:rFonts w:asciiTheme="minorHAnsi" w:hAnsiTheme="minorHAnsi" w:cstheme="minorHAnsi"/>
                <w:color w:val="FFFFFF" w:themeColor="background1"/>
              </w:rPr>
              <w:t>Part A: review of basic</w:t>
            </w:r>
          </w:p>
        </w:tc>
      </w:tr>
      <w:tr w:rsidR="007642CF" w14:paraId="16EF7A9B" w14:textId="1A902895" w:rsidTr="007642CF">
        <w:tc>
          <w:tcPr>
            <w:tcW w:w="1729" w:type="dxa"/>
          </w:tcPr>
          <w:p w14:paraId="078BD06D" w14:textId="4B244027" w:rsidR="007642CF" w:rsidRPr="007642CF" w:rsidRDefault="007642CF" w:rsidP="007642C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7642CF">
              <w:rPr>
                <w:rFonts w:asciiTheme="minorHAnsi" w:hAnsiTheme="minorHAnsi" w:cstheme="minorHAnsi"/>
              </w:rPr>
              <w:t>NumPy Basic Demo</w:t>
            </w:r>
          </w:p>
        </w:tc>
        <w:tc>
          <w:tcPr>
            <w:tcW w:w="3240" w:type="dxa"/>
          </w:tcPr>
          <w:p w14:paraId="19C7896B" w14:textId="23BD7CAB" w:rsidR="007642CF" w:rsidRPr="007642CF" w:rsidRDefault="007642CF" w:rsidP="007642CF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7642CF">
              <w:rPr>
                <w:rFonts w:asciiTheme="minorHAnsi" w:hAnsiTheme="minorHAnsi" w:cstheme="minorHAnsi"/>
                <w:lang w:val="en-US"/>
              </w:rPr>
              <w:t>Examples of basic numpy functionality</w:t>
            </w:r>
          </w:p>
        </w:tc>
        <w:tc>
          <w:tcPr>
            <w:tcW w:w="2622" w:type="dxa"/>
          </w:tcPr>
          <w:p w14:paraId="6F661E83" w14:textId="77777777" w:rsidR="007642CF" w:rsidRPr="007642CF" w:rsidRDefault="007642CF" w:rsidP="007642CF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7642CF">
              <w:rPr>
                <w:rFonts w:asciiTheme="minorHAnsi" w:hAnsiTheme="minorHAnsi" w:cstheme="minorHAnsi"/>
                <w:lang w:val="en-US"/>
              </w:rPr>
              <w:t>NumpyBasic.ipynb</w:t>
            </w:r>
          </w:p>
          <w:p w14:paraId="57025BBE" w14:textId="77777777" w:rsidR="007642CF" w:rsidRPr="007642CF" w:rsidRDefault="007642CF" w:rsidP="007642C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  <w:vMerge w:val="restart"/>
          </w:tcPr>
          <w:p w14:paraId="27718E68" w14:textId="30D18CB1" w:rsidR="007642CF" w:rsidRPr="007642CF" w:rsidRDefault="007642CF" w:rsidP="007642CF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7642CF">
              <w:rPr>
                <w:rFonts w:asciiTheme="minorHAnsi" w:hAnsiTheme="minorHAnsi" w:cstheme="minorHAnsi"/>
                <w:lang w:val="en-US"/>
              </w:rPr>
              <w:t>Question1</w:t>
            </w:r>
          </w:p>
        </w:tc>
      </w:tr>
      <w:tr w:rsidR="007642CF" w14:paraId="056F182B" w14:textId="4A71010D" w:rsidTr="007642CF">
        <w:tc>
          <w:tcPr>
            <w:tcW w:w="1729" w:type="dxa"/>
          </w:tcPr>
          <w:p w14:paraId="7C3F50A4" w14:textId="4DFF8CC2" w:rsidR="007642CF" w:rsidRPr="007642CF" w:rsidRDefault="007642CF" w:rsidP="007642C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7642CF">
              <w:rPr>
                <w:rFonts w:asciiTheme="minorHAnsi" w:hAnsiTheme="minorHAnsi" w:cstheme="minorHAnsi"/>
              </w:rPr>
              <w:t>NumPy Matrix Operations Demo</w:t>
            </w:r>
          </w:p>
        </w:tc>
        <w:tc>
          <w:tcPr>
            <w:tcW w:w="3240" w:type="dxa"/>
          </w:tcPr>
          <w:p w14:paraId="24059698" w14:textId="09674222" w:rsidR="007642CF" w:rsidRPr="007642CF" w:rsidRDefault="007642CF" w:rsidP="007642CF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7642CF">
              <w:rPr>
                <w:rFonts w:asciiTheme="minorHAnsi" w:hAnsiTheme="minorHAnsi" w:cstheme="minorHAnsi"/>
                <w:lang w:val="en-US"/>
              </w:rPr>
              <w:t>Examples of matrix operations numpy functionality</w:t>
            </w:r>
          </w:p>
        </w:tc>
        <w:tc>
          <w:tcPr>
            <w:tcW w:w="2622" w:type="dxa"/>
          </w:tcPr>
          <w:p w14:paraId="13AEC11E" w14:textId="77777777" w:rsidR="007642CF" w:rsidRPr="007642CF" w:rsidRDefault="007642CF" w:rsidP="007642CF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7642CF">
              <w:rPr>
                <w:rFonts w:asciiTheme="minorHAnsi" w:hAnsiTheme="minorHAnsi" w:cstheme="minorHAnsi"/>
                <w:lang w:val="en-US"/>
              </w:rPr>
              <w:t>NumpyMatrixOperations.ipynb</w:t>
            </w:r>
          </w:p>
          <w:p w14:paraId="3233664E" w14:textId="77777777" w:rsidR="007642CF" w:rsidRPr="007642CF" w:rsidRDefault="007642CF" w:rsidP="007642CF">
            <w:pPr>
              <w:pStyle w:val="ListParagraph"/>
              <w:spacing w:line="276" w:lineRule="auto"/>
              <w:rPr>
                <w:rFonts w:asciiTheme="minorHAnsi" w:hAnsiTheme="minorHAnsi" w:cstheme="minorHAnsi"/>
              </w:rPr>
            </w:pPr>
          </w:p>
          <w:p w14:paraId="12D499E0" w14:textId="77777777" w:rsidR="007642CF" w:rsidRPr="007642CF" w:rsidRDefault="007642CF" w:rsidP="007642C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  <w:vMerge/>
          </w:tcPr>
          <w:p w14:paraId="6C421E52" w14:textId="51E3F241" w:rsidR="007642CF" w:rsidRPr="007642CF" w:rsidRDefault="007642CF" w:rsidP="007642CF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7642CF" w14:paraId="5F8CBC3D" w14:textId="3F921E62" w:rsidTr="007642CF">
        <w:tc>
          <w:tcPr>
            <w:tcW w:w="1729" w:type="dxa"/>
          </w:tcPr>
          <w:p w14:paraId="11FEE006" w14:textId="7DB50205" w:rsidR="007642CF" w:rsidRPr="007642CF" w:rsidRDefault="007642CF" w:rsidP="007642C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7642CF">
              <w:rPr>
                <w:rFonts w:asciiTheme="minorHAnsi" w:hAnsiTheme="minorHAnsi" w:cstheme="minorHAnsi"/>
              </w:rPr>
              <w:t>Matplotlib Basic Demo</w:t>
            </w:r>
          </w:p>
        </w:tc>
        <w:tc>
          <w:tcPr>
            <w:tcW w:w="3240" w:type="dxa"/>
          </w:tcPr>
          <w:p w14:paraId="79E4F4B5" w14:textId="42112BE4" w:rsidR="007642CF" w:rsidRPr="007642CF" w:rsidRDefault="007642CF" w:rsidP="007642C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7642CF">
              <w:rPr>
                <w:rFonts w:asciiTheme="minorHAnsi" w:hAnsiTheme="minorHAnsi" w:cstheme="minorHAnsi"/>
              </w:rPr>
              <w:t>Examples of basic matplotlib plotting functionality</w:t>
            </w:r>
          </w:p>
        </w:tc>
        <w:tc>
          <w:tcPr>
            <w:tcW w:w="2622" w:type="dxa"/>
          </w:tcPr>
          <w:p w14:paraId="00ED5CDA" w14:textId="77777777" w:rsidR="007642CF" w:rsidRPr="007642CF" w:rsidRDefault="007642CF" w:rsidP="007642CF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7642CF">
              <w:rPr>
                <w:rFonts w:asciiTheme="minorHAnsi" w:hAnsiTheme="minorHAnsi" w:cstheme="minorHAnsi"/>
                <w:lang w:val="en-US"/>
              </w:rPr>
              <w:t>MatplotlibBasic.ipynb</w:t>
            </w:r>
          </w:p>
          <w:p w14:paraId="41288D02" w14:textId="77777777" w:rsidR="007642CF" w:rsidRPr="007642CF" w:rsidRDefault="007642CF" w:rsidP="007642C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  <w:vMerge w:val="restart"/>
          </w:tcPr>
          <w:p w14:paraId="63A47356" w14:textId="08BA615C" w:rsidR="007642CF" w:rsidRPr="007642CF" w:rsidRDefault="007642CF" w:rsidP="007642CF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7642CF">
              <w:rPr>
                <w:rFonts w:asciiTheme="minorHAnsi" w:hAnsiTheme="minorHAnsi" w:cstheme="minorHAnsi"/>
                <w:lang w:val="en-US"/>
              </w:rPr>
              <w:t>Question2</w:t>
            </w:r>
          </w:p>
        </w:tc>
      </w:tr>
      <w:tr w:rsidR="007642CF" w14:paraId="583F3280" w14:textId="36E98D00" w:rsidTr="007642CF">
        <w:tc>
          <w:tcPr>
            <w:tcW w:w="1729" w:type="dxa"/>
          </w:tcPr>
          <w:p w14:paraId="351E4CFF" w14:textId="03341D39" w:rsidR="007642CF" w:rsidRPr="00027FD8" w:rsidRDefault="007642CF" w:rsidP="007642C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027FD8">
              <w:rPr>
                <w:rFonts w:asciiTheme="minorHAnsi" w:hAnsiTheme="minorHAnsi" w:cstheme="minorHAnsi"/>
              </w:rPr>
              <w:t>Matplotlib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27FD8">
              <w:rPr>
                <w:rFonts w:asciiTheme="minorHAnsi" w:hAnsiTheme="minorHAnsi" w:cstheme="minorHAnsi"/>
              </w:rPr>
              <w:t>Advanced Demo</w:t>
            </w:r>
          </w:p>
        </w:tc>
        <w:tc>
          <w:tcPr>
            <w:tcW w:w="3240" w:type="dxa"/>
          </w:tcPr>
          <w:p w14:paraId="667CAE7F" w14:textId="73B0FB8D" w:rsidR="007642CF" w:rsidRPr="00027FD8" w:rsidRDefault="007642CF" w:rsidP="007642C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027FD8">
              <w:rPr>
                <w:rFonts w:asciiTheme="minorHAnsi" w:hAnsiTheme="minorHAnsi" w:cstheme="minorHAnsi"/>
              </w:rPr>
              <w:t>Examples of matplotlib scatter plot and animation functionality</w:t>
            </w:r>
          </w:p>
        </w:tc>
        <w:tc>
          <w:tcPr>
            <w:tcW w:w="2622" w:type="dxa"/>
          </w:tcPr>
          <w:p w14:paraId="68D7B205" w14:textId="77777777" w:rsidR="007642CF" w:rsidRPr="007642CF" w:rsidRDefault="007642CF" w:rsidP="007642CF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7642CF">
              <w:rPr>
                <w:rFonts w:asciiTheme="minorHAnsi" w:hAnsiTheme="minorHAnsi" w:cstheme="minorHAnsi"/>
                <w:lang w:val="en-US"/>
              </w:rPr>
              <w:t>MatplotlibAdvanced.ipynb</w:t>
            </w:r>
          </w:p>
          <w:p w14:paraId="30A2221D" w14:textId="77777777" w:rsidR="007642CF" w:rsidRPr="007642CF" w:rsidRDefault="007642CF" w:rsidP="007642C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  <w:vMerge/>
          </w:tcPr>
          <w:p w14:paraId="38D2FBE9" w14:textId="77777777" w:rsidR="007642CF" w:rsidRPr="007642CF" w:rsidRDefault="007642CF" w:rsidP="007642CF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677B32AF" w14:textId="77777777" w:rsidR="00027FD8" w:rsidRDefault="00027FD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4E18FC56" w14:textId="14349003" w:rsidR="00027FD8" w:rsidRDefault="00027FD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3F857D03" w14:textId="7F199F39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14FE4452" w14:textId="798FC5F1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1BA9ABAF" w14:textId="572C193C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51D109A2" w14:textId="5B6B68D6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42A1C38B" w14:textId="52D77141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2E20A893" w14:textId="35EFE0B3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4E8C0FF0" w14:textId="6E4C4D04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6ADDCF37" w14:textId="77777777" w:rsidR="009D3C78" w:rsidRDefault="009D3C7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31A124ED" w14:textId="77777777" w:rsidR="009D3C78" w:rsidRDefault="009D3C7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738782EB" w14:textId="77777777" w:rsidR="009D3C78" w:rsidRDefault="009D3C7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614150CE" w14:textId="77777777" w:rsidR="009D3C78" w:rsidRDefault="009D3C7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0D7A984C" w14:textId="77777777" w:rsidR="00027FD8" w:rsidRDefault="00027FD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0E83C411" w14:textId="04F83088" w:rsidR="008366B8" w:rsidRPr="008420D3" w:rsidRDefault="00216808" w:rsidP="008420D3">
      <w:pPr>
        <w:spacing w:line="48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8420D3">
        <w:rPr>
          <w:rFonts w:asciiTheme="minorHAnsi" w:hAnsiTheme="minorHAnsi" w:cstheme="minorHAnsi"/>
          <w:b/>
          <w:bCs/>
          <w:u w:val="single"/>
        </w:rPr>
        <w:lastRenderedPageBreak/>
        <w:t>Review of basics</w:t>
      </w:r>
      <w:r w:rsidR="008366B8" w:rsidRPr="008420D3">
        <w:rPr>
          <w:rFonts w:asciiTheme="minorHAnsi" w:hAnsiTheme="minorHAnsi" w:cstheme="minorHAnsi"/>
          <w:b/>
          <w:bCs/>
          <w:u w:val="single"/>
        </w:rPr>
        <w:t>:</w:t>
      </w:r>
    </w:p>
    <w:p w14:paraId="13486427" w14:textId="75F5A43A" w:rsidR="008366B8" w:rsidRPr="00181930" w:rsidRDefault="008366B8" w:rsidP="00ED15C6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u w:val="single"/>
        </w:rPr>
      </w:pPr>
      <w:r w:rsidRPr="00181930">
        <w:rPr>
          <w:rFonts w:asciiTheme="minorHAnsi" w:hAnsiTheme="minorHAnsi" w:cstheme="minorHAnsi"/>
          <w:u w:val="single"/>
        </w:rPr>
        <w:t>Numpy matrix operation</w:t>
      </w:r>
      <w:r w:rsidR="00B75E32" w:rsidRPr="00181930">
        <w:rPr>
          <w:rFonts w:asciiTheme="minorHAnsi" w:hAnsiTheme="minorHAnsi" w:cstheme="minorHAnsi"/>
          <w:u w:val="single"/>
        </w:rPr>
        <w:t>:</w:t>
      </w:r>
    </w:p>
    <w:p w14:paraId="76A137D3" w14:textId="7AE7EDF0" w:rsidR="00B75E32" w:rsidRPr="00B75E32" w:rsidRDefault="00B75E32" w:rsidP="00B75E32">
      <w:pPr>
        <w:pStyle w:val="ListParagraph"/>
        <w:ind w:left="426"/>
        <w:rPr>
          <w:rFonts w:asciiTheme="minorHAnsi" w:hAnsiTheme="minorHAnsi" w:cstheme="minorHAnsi"/>
        </w:rPr>
      </w:pPr>
      <w:r w:rsidRPr="00B75E32">
        <w:rPr>
          <w:rFonts w:asciiTheme="minorHAnsi" w:hAnsiTheme="minorHAnsi" w:cstheme="minorHAnsi"/>
        </w:rPr>
        <w:t xml:space="preserve">NumPy/Numpy numpy is a Python package for scientific </w:t>
      </w:r>
      <w:r w:rsidR="008420D3" w:rsidRPr="00B75E32">
        <w:rPr>
          <w:rFonts w:asciiTheme="minorHAnsi" w:hAnsiTheme="minorHAnsi" w:cstheme="minorHAnsi"/>
        </w:rPr>
        <w:t>computing.</w:t>
      </w:r>
    </w:p>
    <w:p w14:paraId="4D81D2D2" w14:textId="4CF917BE" w:rsidR="00B75E32" w:rsidRPr="00B75E32" w:rsidRDefault="00B75E32" w:rsidP="00B75E3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B75E32">
        <w:rPr>
          <w:rFonts w:asciiTheme="minorHAnsi" w:hAnsiTheme="minorHAnsi" w:cstheme="minorHAnsi"/>
        </w:rPr>
        <w:t xml:space="preserve">Key structure is </w:t>
      </w:r>
      <w:r w:rsidR="00216808" w:rsidRPr="00B75E32">
        <w:rPr>
          <w:rFonts w:asciiTheme="minorHAnsi" w:hAnsiTheme="minorHAnsi" w:cstheme="minorHAnsi"/>
        </w:rPr>
        <w:t>multi-dimensional</w:t>
      </w:r>
      <w:r w:rsidRPr="00B75E32">
        <w:rPr>
          <w:rFonts w:asciiTheme="minorHAnsi" w:hAnsiTheme="minorHAnsi" w:cstheme="minorHAnsi"/>
        </w:rPr>
        <w:t xml:space="preserve"> numpy array</w:t>
      </w:r>
    </w:p>
    <w:p w14:paraId="6DC5A160" w14:textId="033A78AD" w:rsidR="00B75E32" w:rsidRPr="00B75E32" w:rsidRDefault="00B75E32" w:rsidP="00B75E3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B75E32">
        <w:rPr>
          <w:rFonts w:asciiTheme="minorHAnsi" w:hAnsiTheme="minorHAnsi" w:cstheme="minorHAnsi"/>
        </w:rPr>
        <w:t>numpy functions manipulate these arrays</w:t>
      </w:r>
    </w:p>
    <w:p w14:paraId="3A0B2477" w14:textId="75343CAB" w:rsidR="00B75E32" w:rsidRPr="00B75E32" w:rsidRDefault="00B75E32" w:rsidP="00B75E3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B75E32">
        <w:rPr>
          <w:rFonts w:asciiTheme="minorHAnsi" w:hAnsiTheme="minorHAnsi" w:cstheme="minorHAnsi"/>
        </w:rPr>
        <w:t>Can perform standard matrix and vector operations</w:t>
      </w:r>
    </w:p>
    <w:p w14:paraId="2CB5ED60" w14:textId="70085253" w:rsidR="00B75E32" w:rsidRPr="00B75E32" w:rsidRDefault="00B75E32" w:rsidP="00B75E3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B75E32">
        <w:rPr>
          <w:rFonts w:asciiTheme="minorHAnsi" w:hAnsiTheme="minorHAnsi" w:cstheme="minorHAnsi"/>
        </w:rPr>
        <w:t>Can perform operations on entire array without explicit looping</w:t>
      </w:r>
    </w:p>
    <w:p w14:paraId="600BD2E0" w14:textId="4541C32F" w:rsidR="00B75E32" w:rsidRDefault="00B75E32" w:rsidP="00B75E3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B75E32">
        <w:rPr>
          <w:rFonts w:asciiTheme="minorHAnsi" w:hAnsiTheme="minorHAnsi" w:cstheme="minorHAnsi"/>
        </w:rPr>
        <w:t>Course codes use the numpy arrays for holding datasets and employ</w:t>
      </w:r>
      <w:r>
        <w:rPr>
          <w:rFonts w:asciiTheme="minorHAnsi" w:hAnsiTheme="minorHAnsi" w:cstheme="minorHAnsi"/>
        </w:rPr>
        <w:t xml:space="preserve"> </w:t>
      </w:r>
      <w:r w:rsidRPr="00B75E32">
        <w:rPr>
          <w:rFonts w:asciiTheme="minorHAnsi" w:hAnsiTheme="minorHAnsi" w:cstheme="minorHAnsi"/>
        </w:rPr>
        <w:t>numpy</w:t>
      </w:r>
      <w:r>
        <w:rPr>
          <w:rFonts w:asciiTheme="minorHAnsi" w:hAnsiTheme="minorHAnsi" w:cstheme="minorHAnsi"/>
        </w:rPr>
        <w:t xml:space="preserve"> </w:t>
      </w:r>
      <w:r w:rsidRPr="00B75E32">
        <w:rPr>
          <w:rFonts w:asciiTheme="minorHAnsi" w:hAnsiTheme="minorHAnsi" w:cstheme="minorHAnsi"/>
        </w:rPr>
        <w:t>functionality for clustering and dimension reduction algorithms</w:t>
      </w:r>
    </w:p>
    <w:p w14:paraId="06E9BC24" w14:textId="0DECF1EF" w:rsidR="00B75E32" w:rsidRDefault="00B75E32" w:rsidP="00B75E32">
      <w:pPr>
        <w:rPr>
          <w:rFonts w:asciiTheme="minorHAnsi" w:hAnsiTheme="minorHAnsi" w:cstheme="minorHAnsi"/>
        </w:rPr>
      </w:pPr>
    </w:p>
    <w:p w14:paraId="4836E666" w14:textId="25D3EC61" w:rsidR="00B75E32" w:rsidRDefault="00B75E32" w:rsidP="00B75E32">
      <w:pPr>
        <w:rPr>
          <w:rFonts w:asciiTheme="minorHAnsi" w:hAnsiTheme="minorHAnsi" w:cstheme="minorHAnsi"/>
          <w:b/>
          <w:bCs/>
        </w:rPr>
      </w:pPr>
      <w:r w:rsidRPr="00B75E32">
        <w:rPr>
          <w:rFonts w:asciiTheme="minorHAnsi" w:hAnsiTheme="minorHAnsi" w:cstheme="minorHAnsi"/>
          <w:b/>
          <w:bCs/>
        </w:rPr>
        <w:t>Key Numpy Commands and Functions:</w:t>
      </w:r>
    </w:p>
    <w:tbl>
      <w:tblPr>
        <w:tblStyle w:val="TableGrid"/>
        <w:tblpPr w:leftFromText="180" w:rightFromText="180" w:vertAnchor="text" w:horzAnchor="margin" w:tblpY="205"/>
        <w:tblW w:w="9440" w:type="dxa"/>
        <w:tblLook w:val="04A0" w:firstRow="1" w:lastRow="0" w:firstColumn="1" w:lastColumn="0" w:noHBand="0" w:noVBand="1"/>
      </w:tblPr>
      <w:tblGrid>
        <w:gridCol w:w="4720"/>
        <w:gridCol w:w="4720"/>
      </w:tblGrid>
      <w:tr w:rsidR="00B75E32" w14:paraId="69EDC948" w14:textId="77777777" w:rsidTr="00181930">
        <w:tc>
          <w:tcPr>
            <w:tcW w:w="4720" w:type="dxa"/>
            <w:shd w:val="clear" w:color="auto" w:fill="767171" w:themeFill="background2" w:themeFillShade="80"/>
          </w:tcPr>
          <w:p w14:paraId="021EDE5A" w14:textId="77777777" w:rsidR="00B75E32" w:rsidRPr="00B75E32" w:rsidRDefault="00B75E32" w:rsidP="00B75E32">
            <w:pPr>
              <w:pStyle w:val="ListParagraph"/>
              <w:ind w:left="426"/>
              <w:rPr>
                <w:rFonts w:asciiTheme="minorHAnsi" w:hAnsiTheme="minorHAnsi" w:cstheme="minorHAnsi"/>
                <w:color w:val="FFFFFF" w:themeColor="background1"/>
              </w:rPr>
            </w:pPr>
            <w:r w:rsidRPr="00B75E32">
              <w:rPr>
                <w:rFonts w:asciiTheme="minorHAnsi" w:hAnsiTheme="minorHAnsi" w:cstheme="minorHAnsi"/>
                <w:color w:val="FFFFFF" w:themeColor="background1"/>
              </w:rPr>
              <w:t>Operation</w:t>
            </w:r>
          </w:p>
        </w:tc>
        <w:tc>
          <w:tcPr>
            <w:tcW w:w="4720" w:type="dxa"/>
            <w:shd w:val="clear" w:color="auto" w:fill="767171" w:themeFill="background2" w:themeFillShade="80"/>
          </w:tcPr>
          <w:p w14:paraId="7544C2B0" w14:textId="77777777" w:rsidR="00B75E32" w:rsidRPr="00B75E32" w:rsidRDefault="00B75E32" w:rsidP="00B75E32">
            <w:pPr>
              <w:pStyle w:val="ListParagraph"/>
              <w:ind w:left="426"/>
              <w:rPr>
                <w:rFonts w:asciiTheme="minorHAnsi" w:hAnsiTheme="minorHAnsi" w:cstheme="minorHAnsi"/>
                <w:color w:val="FFFFFF" w:themeColor="background1"/>
              </w:rPr>
            </w:pPr>
            <w:r w:rsidRPr="00B75E32">
              <w:rPr>
                <w:rFonts w:asciiTheme="minorHAnsi" w:hAnsiTheme="minorHAnsi" w:cstheme="minorHAnsi"/>
                <w:color w:val="FFFFFF" w:themeColor="background1"/>
              </w:rPr>
              <w:t>Numpy functions</w:t>
            </w:r>
          </w:p>
        </w:tc>
      </w:tr>
      <w:tr w:rsidR="00B75E32" w14:paraId="7C8F8700" w14:textId="77777777" w:rsidTr="00B75E32">
        <w:tc>
          <w:tcPr>
            <w:tcW w:w="4720" w:type="dxa"/>
          </w:tcPr>
          <w:p w14:paraId="624FBCED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Array creation, indexing, and size</w:t>
            </w:r>
          </w:p>
        </w:tc>
        <w:tc>
          <w:tcPr>
            <w:tcW w:w="4720" w:type="dxa"/>
          </w:tcPr>
          <w:p w14:paraId="280FADE9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arange, array, size</w:t>
            </w:r>
          </w:p>
        </w:tc>
      </w:tr>
      <w:tr w:rsidR="00B75E32" w14:paraId="3F813604" w14:textId="77777777" w:rsidTr="00B75E32">
        <w:tc>
          <w:tcPr>
            <w:tcW w:w="4720" w:type="dxa"/>
          </w:tcPr>
          <w:p w14:paraId="293B1685" w14:textId="77777777" w:rsidR="00B75E32" w:rsidRP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Componentwise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75E32">
              <w:rPr>
                <w:rFonts w:asciiTheme="minorHAnsi" w:hAnsiTheme="minorHAnsi" w:cstheme="minorHAnsi"/>
              </w:rPr>
              <w:t xml:space="preserve">operations: addition, </w:t>
            </w:r>
          </w:p>
          <w:p w14:paraId="5ADBA82F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multiplication, scalar multiplication and broadcasting</w:t>
            </w:r>
          </w:p>
        </w:tc>
        <w:tc>
          <w:tcPr>
            <w:tcW w:w="4720" w:type="dxa"/>
          </w:tcPr>
          <w:p w14:paraId="37CFF1EF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</w:p>
        </w:tc>
      </w:tr>
      <w:tr w:rsidR="00B75E32" w14:paraId="17BF3D76" w14:textId="77777777" w:rsidTr="00B75E32">
        <w:tc>
          <w:tcPr>
            <w:tcW w:w="4720" w:type="dxa"/>
          </w:tcPr>
          <w:p w14:paraId="5B020946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Functions</w:t>
            </w:r>
          </w:p>
        </w:tc>
        <w:tc>
          <w:tcPr>
            <w:tcW w:w="4720" w:type="dxa"/>
          </w:tcPr>
          <w:p w14:paraId="782AA9C1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absolute, square</w:t>
            </w:r>
          </w:p>
        </w:tc>
      </w:tr>
      <w:tr w:rsidR="00B75E32" w14:paraId="08C1E83C" w14:textId="77777777" w:rsidTr="00B75E32">
        <w:tc>
          <w:tcPr>
            <w:tcW w:w="4720" w:type="dxa"/>
          </w:tcPr>
          <w:p w14:paraId="1EA5A485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 xml:space="preserve">Finding entries </w:t>
            </w:r>
          </w:p>
        </w:tc>
        <w:tc>
          <w:tcPr>
            <w:tcW w:w="4720" w:type="dxa"/>
          </w:tcPr>
          <w:p w14:paraId="53A55530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where</w:t>
            </w:r>
          </w:p>
        </w:tc>
      </w:tr>
      <w:tr w:rsidR="00B75E32" w14:paraId="62FA6609" w14:textId="77777777" w:rsidTr="00B75E32">
        <w:tc>
          <w:tcPr>
            <w:tcW w:w="4720" w:type="dxa"/>
          </w:tcPr>
          <w:p w14:paraId="11F6F874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Concatenating and reshaping arrays</w:t>
            </w:r>
          </w:p>
        </w:tc>
        <w:tc>
          <w:tcPr>
            <w:tcW w:w="4720" w:type="dxa"/>
          </w:tcPr>
          <w:p w14:paraId="4AA62586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concatenate, reshape</w:t>
            </w:r>
          </w:p>
        </w:tc>
      </w:tr>
      <w:tr w:rsidR="00B75E32" w14:paraId="753F42D6" w14:textId="77777777" w:rsidTr="00B75E32">
        <w:tc>
          <w:tcPr>
            <w:tcW w:w="4720" w:type="dxa"/>
          </w:tcPr>
          <w:p w14:paraId="3B2957BD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Sum entries of array</w:t>
            </w:r>
          </w:p>
        </w:tc>
        <w:tc>
          <w:tcPr>
            <w:tcW w:w="4720" w:type="dxa"/>
          </w:tcPr>
          <w:p w14:paraId="3C17B9CA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sum</w:t>
            </w:r>
          </w:p>
        </w:tc>
      </w:tr>
      <w:tr w:rsidR="00B75E32" w14:paraId="340E796A" w14:textId="77777777" w:rsidTr="00B75E32">
        <w:tc>
          <w:tcPr>
            <w:tcW w:w="4720" w:type="dxa"/>
          </w:tcPr>
          <w:p w14:paraId="16F3FE63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Maximum of entries</w:t>
            </w:r>
          </w:p>
        </w:tc>
        <w:tc>
          <w:tcPr>
            <w:tcW w:w="4720" w:type="dxa"/>
          </w:tcPr>
          <w:p w14:paraId="2972CC25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max, argmax</w:t>
            </w:r>
          </w:p>
        </w:tc>
      </w:tr>
      <w:tr w:rsidR="00B75E32" w14:paraId="43811CB7" w14:textId="77777777" w:rsidTr="00B75E32">
        <w:tc>
          <w:tcPr>
            <w:tcW w:w="4720" w:type="dxa"/>
          </w:tcPr>
          <w:p w14:paraId="2A54A669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Creating array of zeros</w:t>
            </w:r>
          </w:p>
        </w:tc>
        <w:tc>
          <w:tcPr>
            <w:tcW w:w="4720" w:type="dxa"/>
          </w:tcPr>
          <w:p w14:paraId="0C80C7E4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zeros</w:t>
            </w:r>
          </w:p>
        </w:tc>
      </w:tr>
      <w:tr w:rsidR="00B75E32" w14:paraId="192D5810" w14:textId="77777777" w:rsidTr="00B75E32">
        <w:tc>
          <w:tcPr>
            <w:tcW w:w="4720" w:type="dxa"/>
          </w:tcPr>
          <w:p w14:paraId="4B377CBC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Creating arrays of random numbers: setting seed, from uniform distribution, from normal distribution, generating random integers, choosing randomly from array</w:t>
            </w:r>
          </w:p>
        </w:tc>
        <w:tc>
          <w:tcPr>
            <w:tcW w:w="4720" w:type="dxa"/>
          </w:tcPr>
          <w:p w14:paraId="2AB9137C" w14:textId="77777777" w:rsidR="00B75E32" w:rsidRDefault="00B75E32" w:rsidP="00A726B9">
            <w:pPr>
              <w:pStyle w:val="ListParagraph"/>
              <w:spacing w:line="276" w:lineRule="auto"/>
              <w:ind w:left="426"/>
              <w:rPr>
                <w:rFonts w:asciiTheme="minorHAnsi" w:hAnsiTheme="minorHAnsi" w:cstheme="minorHAnsi"/>
              </w:rPr>
            </w:pPr>
            <w:r w:rsidRPr="00B75E32">
              <w:rPr>
                <w:rFonts w:asciiTheme="minorHAnsi" w:hAnsiTheme="minorHAnsi" w:cstheme="minorHAnsi"/>
              </w:rPr>
              <w:t>random.seed, random.rand, random.randn, random.randint, random.choice</w:t>
            </w:r>
          </w:p>
        </w:tc>
      </w:tr>
    </w:tbl>
    <w:p w14:paraId="4E20102B" w14:textId="3F190DAC" w:rsidR="00B75E32" w:rsidRDefault="00B75E32" w:rsidP="00B75E32">
      <w:pPr>
        <w:rPr>
          <w:rFonts w:asciiTheme="minorHAnsi" w:hAnsiTheme="minorHAnsi" w:cstheme="minorHAnsi"/>
          <w:b/>
          <w:bCs/>
        </w:rPr>
      </w:pPr>
    </w:p>
    <w:p w14:paraId="4E78F289" w14:textId="3B3EEB29" w:rsidR="00B75E32" w:rsidRDefault="00A726B9" w:rsidP="00A726B9">
      <w:pPr>
        <w:rPr>
          <w:rFonts w:asciiTheme="minorHAnsi" w:hAnsiTheme="minorHAnsi" w:cstheme="minorHAnsi"/>
          <w:b/>
          <w:bCs/>
        </w:rPr>
      </w:pPr>
      <w:r w:rsidRPr="00A726B9">
        <w:rPr>
          <w:rFonts w:asciiTheme="minorHAnsi" w:hAnsiTheme="minorHAnsi" w:cstheme="minorHAnsi"/>
          <w:b/>
          <w:bCs/>
        </w:rPr>
        <w:t>Numpy</w:t>
      </w:r>
      <w:r>
        <w:rPr>
          <w:rFonts w:asciiTheme="minorHAnsi" w:hAnsiTheme="minorHAnsi" w:cstheme="minorHAnsi"/>
          <w:b/>
          <w:bCs/>
        </w:rPr>
        <w:t xml:space="preserve"> </w:t>
      </w:r>
      <w:r w:rsidRPr="00A726B9">
        <w:rPr>
          <w:rFonts w:asciiTheme="minorHAnsi" w:hAnsiTheme="minorHAnsi" w:cstheme="minorHAnsi"/>
          <w:b/>
          <w:bCs/>
        </w:rPr>
        <w:t>Functions for Matrix Operations</w:t>
      </w:r>
      <w:r>
        <w:rPr>
          <w:rFonts w:asciiTheme="minorHAnsi" w:hAnsiTheme="minorHAnsi" w:cstheme="minorHAnsi"/>
          <w:b/>
          <w:bCs/>
        </w:rPr>
        <w:t>:</w:t>
      </w:r>
    </w:p>
    <w:p w14:paraId="627AF820" w14:textId="228DBF0A" w:rsidR="00B75E32" w:rsidRDefault="00B75E32" w:rsidP="00B75E32">
      <w:pPr>
        <w:rPr>
          <w:rFonts w:asciiTheme="minorHAnsi" w:hAnsiTheme="minorHAnsi" w:cstheme="minorHAnsi"/>
          <w:b/>
          <w:bCs/>
        </w:rPr>
      </w:pPr>
    </w:p>
    <w:tbl>
      <w:tblPr>
        <w:tblW w:w="9560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26"/>
        <w:gridCol w:w="4834"/>
      </w:tblGrid>
      <w:tr w:rsidR="00A726B9" w:rsidRPr="00A726B9" w14:paraId="40EA0279" w14:textId="77777777" w:rsidTr="008420D3">
        <w:trPr>
          <w:trHeight w:val="159"/>
        </w:trPr>
        <w:tc>
          <w:tcPr>
            <w:tcW w:w="4726" w:type="dxa"/>
            <w:shd w:val="clear" w:color="auto" w:fill="767171" w:themeFill="background2" w:themeFillShade="80"/>
          </w:tcPr>
          <w:p w14:paraId="34EC8B70" w14:textId="77777777" w:rsidR="00A726B9" w:rsidRPr="00A726B9" w:rsidRDefault="00A726B9" w:rsidP="00A726B9">
            <w:pPr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A726B9">
              <w:rPr>
                <w:rFonts w:asciiTheme="minorHAnsi" w:hAnsiTheme="minorHAnsi" w:cstheme="minorHAnsi"/>
                <w:color w:val="FFFFFF" w:themeColor="background1"/>
                <w:lang w:val="en-US"/>
              </w:rPr>
              <w:t>Operation</w:t>
            </w:r>
          </w:p>
        </w:tc>
        <w:tc>
          <w:tcPr>
            <w:tcW w:w="4834" w:type="dxa"/>
            <w:shd w:val="clear" w:color="auto" w:fill="767171" w:themeFill="background2" w:themeFillShade="80"/>
          </w:tcPr>
          <w:p w14:paraId="71AE25B8" w14:textId="419F9A86" w:rsidR="00A726B9" w:rsidRPr="00A726B9" w:rsidRDefault="00A726B9" w:rsidP="00A726B9">
            <w:pPr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A726B9">
              <w:rPr>
                <w:rFonts w:asciiTheme="minorHAnsi" w:hAnsiTheme="minorHAnsi" w:cstheme="minorHAnsi"/>
                <w:color w:val="FFFFFF" w:themeColor="background1"/>
                <w:lang w:val="en-US"/>
              </w:rPr>
              <w:t>Numpy</w:t>
            </w:r>
            <w:r>
              <w:rPr>
                <w:rFonts w:asciiTheme="minorHAnsi" w:hAnsiTheme="minorHAnsi" w:cstheme="minorHAnsi"/>
                <w:color w:val="FFFFFF" w:themeColor="background1"/>
                <w:lang w:val="en-US"/>
              </w:rPr>
              <w:t xml:space="preserve"> </w:t>
            </w:r>
            <w:r w:rsidRPr="00A726B9">
              <w:rPr>
                <w:rFonts w:asciiTheme="minorHAnsi" w:hAnsiTheme="minorHAnsi" w:cstheme="minorHAnsi"/>
                <w:color w:val="FFFFFF" w:themeColor="background1"/>
                <w:lang w:val="en-US"/>
              </w:rPr>
              <w:t>functions</w:t>
            </w:r>
          </w:p>
        </w:tc>
      </w:tr>
      <w:tr w:rsidR="00A726B9" w:rsidRPr="00A726B9" w14:paraId="6B16EF81" w14:textId="77777777" w:rsidTr="008420D3">
        <w:trPr>
          <w:trHeight w:val="159"/>
        </w:trPr>
        <w:tc>
          <w:tcPr>
            <w:tcW w:w="4726" w:type="dxa"/>
          </w:tcPr>
          <w:p w14:paraId="6C6DB4E5" w14:textId="77777777" w:rsidR="00A726B9" w:rsidRPr="00A726B9" w:rsidRDefault="00A726B9" w:rsidP="00A726B9">
            <w:pPr>
              <w:rPr>
                <w:rFonts w:asciiTheme="minorHAnsi" w:hAnsiTheme="minorHAnsi" w:cstheme="minorHAnsi"/>
                <w:lang w:val="en-US"/>
              </w:rPr>
            </w:pPr>
            <w:r w:rsidRPr="00A726B9">
              <w:rPr>
                <w:rFonts w:asciiTheme="minorHAnsi" w:hAnsiTheme="minorHAnsi" w:cstheme="minorHAnsi"/>
                <w:lang w:val="en-US"/>
              </w:rPr>
              <w:t>Transpose</w:t>
            </w:r>
          </w:p>
        </w:tc>
        <w:tc>
          <w:tcPr>
            <w:tcW w:w="4834" w:type="dxa"/>
          </w:tcPr>
          <w:p w14:paraId="47C1A655" w14:textId="77777777" w:rsidR="00A726B9" w:rsidRPr="00A726B9" w:rsidRDefault="00A726B9" w:rsidP="00A726B9">
            <w:pPr>
              <w:rPr>
                <w:rFonts w:asciiTheme="minorHAnsi" w:hAnsiTheme="minorHAnsi" w:cstheme="minorHAnsi"/>
                <w:lang w:val="en-US"/>
              </w:rPr>
            </w:pPr>
            <w:r w:rsidRPr="00A726B9">
              <w:rPr>
                <w:rFonts w:asciiTheme="minorHAnsi" w:hAnsiTheme="minorHAnsi" w:cstheme="minorHAnsi"/>
                <w:lang w:val="en-US"/>
              </w:rPr>
              <w:t>.T attribute</w:t>
            </w:r>
          </w:p>
        </w:tc>
      </w:tr>
      <w:tr w:rsidR="00A726B9" w:rsidRPr="00A726B9" w14:paraId="4EEA5022" w14:textId="77777777" w:rsidTr="008420D3">
        <w:trPr>
          <w:trHeight w:val="159"/>
        </w:trPr>
        <w:tc>
          <w:tcPr>
            <w:tcW w:w="4726" w:type="dxa"/>
          </w:tcPr>
          <w:p w14:paraId="69EF25E4" w14:textId="77777777" w:rsidR="00A726B9" w:rsidRPr="00A726B9" w:rsidRDefault="00A726B9" w:rsidP="00A726B9">
            <w:pPr>
              <w:rPr>
                <w:rFonts w:asciiTheme="minorHAnsi" w:hAnsiTheme="minorHAnsi" w:cstheme="minorHAnsi"/>
                <w:lang w:val="en-US"/>
              </w:rPr>
            </w:pPr>
            <w:r w:rsidRPr="00A726B9">
              <w:rPr>
                <w:rFonts w:asciiTheme="minorHAnsi" w:hAnsiTheme="minorHAnsi" w:cstheme="minorHAnsi"/>
                <w:lang w:val="en-US"/>
              </w:rPr>
              <w:t>Flip matrix up/down or left/right</w:t>
            </w:r>
          </w:p>
        </w:tc>
        <w:tc>
          <w:tcPr>
            <w:tcW w:w="4834" w:type="dxa"/>
          </w:tcPr>
          <w:p w14:paraId="168D89C0" w14:textId="77777777" w:rsidR="00A726B9" w:rsidRPr="00A726B9" w:rsidRDefault="00A726B9" w:rsidP="00A726B9">
            <w:pPr>
              <w:rPr>
                <w:rFonts w:asciiTheme="minorHAnsi" w:hAnsiTheme="minorHAnsi" w:cstheme="minorHAnsi"/>
                <w:lang w:val="en-US"/>
              </w:rPr>
            </w:pPr>
            <w:r w:rsidRPr="00A726B9">
              <w:rPr>
                <w:rFonts w:asciiTheme="minorHAnsi" w:hAnsiTheme="minorHAnsi" w:cstheme="minorHAnsi"/>
                <w:lang w:val="en-US"/>
              </w:rPr>
              <w:t>flipud, fliplr</w:t>
            </w:r>
          </w:p>
        </w:tc>
      </w:tr>
      <w:tr w:rsidR="00A726B9" w:rsidRPr="00A726B9" w14:paraId="776AA331" w14:textId="77777777" w:rsidTr="008420D3">
        <w:trPr>
          <w:trHeight w:val="159"/>
        </w:trPr>
        <w:tc>
          <w:tcPr>
            <w:tcW w:w="4726" w:type="dxa"/>
          </w:tcPr>
          <w:p w14:paraId="0E1109D6" w14:textId="77777777" w:rsidR="00A726B9" w:rsidRPr="00A726B9" w:rsidRDefault="00A726B9" w:rsidP="00A726B9">
            <w:pPr>
              <w:rPr>
                <w:rFonts w:asciiTheme="minorHAnsi" w:hAnsiTheme="minorHAnsi" w:cstheme="minorHAnsi"/>
                <w:lang w:val="en-US"/>
              </w:rPr>
            </w:pPr>
            <w:r w:rsidRPr="00A726B9">
              <w:rPr>
                <w:rFonts w:asciiTheme="minorHAnsi" w:hAnsiTheme="minorHAnsi" w:cstheme="minorHAnsi"/>
                <w:lang w:val="en-US"/>
              </w:rPr>
              <w:t>Dot product</w:t>
            </w:r>
          </w:p>
        </w:tc>
        <w:tc>
          <w:tcPr>
            <w:tcW w:w="4834" w:type="dxa"/>
          </w:tcPr>
          <w:p w14:paraId="3EB31648" w14:textId="77777777" w:rsidR="00A726B9" w:rsidRPr="00A726B9" w:rsidRDefault="00A726B9" w:rsidP="00A726B9">
            <w:pPr>
              <w:rPr>
                <w:rFonts w:asciiTheme="minorHAnsi" w:hAnsiTheme="minorHAnsi" w:cstheme="minorHAnsi"/>
                <w:lang w:val="en-US"/>
              </w:rPr>
            </w:pPr>
            <w:r w:rsidRPr="00A726B9">
              <w:rPr>
                <w:rFonts w:asciiTheme="minorHAnsi" w:hAnsiTheme="minorHAnsi" w:cstheme="minorHAnsi"/>
                <w:lang w:val="en-US"/>
              </w:rPr>
              <w:t>dot</w:t>
            </w:r>
          </w:p>
        </w:tc>
      </w:tr>
      <w:tr w:rsidR="00A726B9" w:rsidRPr="00A726B9" w14:paraId="27C96091" w14:textId="77777777" w:rsidTr="008420D3">
        <w:trPr>
          <w:trHeight w:val="159"/>
        </w:trPr>
        <w:tc>
          <w:tcPr>
            <w:tcW w:w="4726" w:type="dxa"/>
          </w:tcPr>
          <w:p w14:paraId="5103833D" w14:textId="77777777" w:rsidR="00A726B9" w:rsidRPr="00A726B9" w:rsidRDefault="00A726B9" w:rsidP="00A726B9">
            <w:pPr>
              <w:rPr>
                <w:rFonts w:asciiTheme="minorHAnsi" w:hAnsiTheme="minorHAnsi" w:cstheme="minorHAnsi"/>
                <w:lang w:val="en-US"/>
              </w:rPr>
            </w:pPr>
            <w:r w:rsidRPr="00A726B9">
              <w:rPr>
                <w:rFonts w:asciiTheme="minorHAnsi" w:hAnsiTheme="minorHAnsi" w:cstheme="minorHAnsi"/>
                <w:lang w:val="en-US"/>
              </w:rPr>
              <w:t>Matrix multiplication</w:t>
            </w:r>
          </w:p>
        </w:tc>
        <w:tc>
          <w:tcPr>
            <w:tcW w:w="4834" w:type="dxa"/>
          </w:tcPr>
          <w:p w14:paraId="0ECE9F7E" w14:textId="77777777" w:rsidR="00A726B9" w:rsidRPr="00A726B9" w:rsidRDefault="00A726B9" w:rsidP="00A726B9">
            <w:pPr>
              <w:rPr>
                <w:rFonts w:asciiTheme="minorHAnsi" w:hAnsiTheme="minorHAnsi" w:cstheme="minorHAnsi"/>
                <w:lang w:val="en-US"/>
              </w:rPr>
            </w:pPr>
            <w:r w:rsidRPr="00A726B9">
              <w:rPr>
                <w:rFonts w:asciiTheme="minorHAnsi" w:hAnsiTheme="minorHAnsi" w:cstheme="minorHAnsi"/>
                <w:lang w:val="en-US"/>
              </w:rPr>
              <w:t>matmul</w:t>
            </w:r>
          </w:p>
        </w:tc>
      </w:tr>
      <w:tr w:rsidR="00A726B9" w:rsidRPr="00A726B9" w14:paraId="14E4BB5C" w14:textId="77777777" w:rsidTr="008420D3">
        <w:trPr>
          <w:trHeight w:val="159"/>
        </w:trPr>
        <w:tc>
          <w:tcPr>
            <w:tcW w:w="4726" w:type="dxa"/>
          </w:tcPr>
          <w:p w14:paraId="738A7290" w14:textId="77777777" w:rsidR="00A726B9" w:rsidRPr="00A726B9" w:rsidRDefault="00A726B9" w:rsidP="00A726B9">
            <w:pPr>
              <w:rPr>
                <w:rFonts w:asciiTheme="minorHAnsi" w:hAnsiTheme="minorHAnsi" w:cstheme="minorHAnsi"/>
                <w:lang w:val="en-US"/>
              </w:rPr>
            </w:pPr>
            <w:r w:rsidRPr="00A726B9">
              <w:rPr>
                <w:rFonts w:asciiTheme="minorHAnsi" w:hAnsiTheme="minorHAnsi" w:cstheme="minorHAnsi"/>
                <w:lang w:val="en-US"/>
              </w:rPr>
              <w:t>Matrix inverse</w:t>
            </w:r>
          </w:p>
        </w:tc>
        <w:tc>
          <w:tcPr>
            <w:tcW w:w="4834" w:type="dxa"/>
          </w:tcPr>
          <w:p w14:paraId="215A00FD" w14:textId="77777777" w:rsidR="00A726B9" w:rsidRPr="00A726B9" w:rsidRDefault="00A726B9" w:rsidP="00A726B9">
            <w:pPr>
              <w:rPr>
                <w:rFonts w:asciiTheme="minorHAnsi" w:hAnsiTheme="minorHAnsi" w:cstheme="minorHAnsi"/>
                <w:lang w:val="en-US"/>
              </w:rPr>
            </w:pPr>
            <w:r w:rsidRPr="00A726B9">
              <w:rPr>
                <w:rFonts w:asciiTheme="minorHAnsi" w:hAnsiTheme="minorHAnsi" w:cstheme="minorHAnsi"/>
                <w:lang w:val="en-US"/>
              </w:rPr>
              <w:t>linalg.inv</w:t>
            </w:r>
          </w:p>
        </w:tc>
      </w:tr>
      <w:tr w:rsidR="00A726B9" w:rsidRPr="00A726B9" w14:paraId="5D6FF7A4" w14:textId="77777777" w:rsidTr="008420D3">
        <w:trPr>
          <w:trHeight w:val="159"/>
        </w:trPr>
        <w:tc>
          <w:tcPr>
            <w:tcW w:w="4726" w:type="dxa"/>
          </w:tcPr>
          <w:p w14:paraId="25F47CE9" w14:textId="77777777" w:rsidR="00A726B9" w:rsidRPr="00A726B9" w:rsidRDefault="00A726B9" w:rsidP="00A726B9">
            <w:pPr>
              <w:rPr>
                <w:rFonts w:asciiTheme="minorHAnsi" w:hAnsiTheme="minorHAnsi" w:cstheme="minorHAnsi"/>
                <w:lang w:val="en-US"/>
              </w:rPr>
            </w:pPr>
            <w:r w:rsidRPr="00A726B9">
              <w:rPr>
                <w:rFonts w:asciiTheme="minorHAnsi" w:hAnsiTheme="minorHAnsi" w:cstheme="minorHAnsi"/>
                <w:lang w:val="en-US"/>
              </w:rPr>
              <w:t>Matrix determinant</w:t>
            </w:r>
          </w:p>
        </w:tc>
        <w:tc>
          <w:tcPr>
            <w:tcW w:w="4834" w:type="dxa"/>
          </w:tcPr>
          <w:p w14:paraId="2F68AADF" w14:textId="77777777" w:rsidR="00A726B9" w:rsidRPr="00A726B9" w:rsidRDefault="00A726B9" w:rsidP="00A726B9">
            <w:pPr>
              <w:rPr>
                <w:rFonts w:asciiTheme="minorHAnsi" w:hAnsiTheme="minorHAnsi" w:cstheme="minorHAnsi"/>
                <w:lang w:val="en-US"/>
              </w:rPr>
            </w:pPr>
            <w:r w:rsidRPr="00A726B9">
              <w:rPr>
                <w:rFonts w:asciiTheme="minorHAnsi" w:hAnsiTheme="minorHAnsi" w:cstheme="minorHAnsi"/>
                <w:lang w:val="en-US"/>
              </w:rPr>
              <w:t>linalg.det</w:t>
            </w:r>
          </w:p>
        </w:tc>
      </w:tr>
    </w:tbl>
    <w:p w14:paraId="4AC9AAC5" w14:textId="77777777" w:rsidR="008420D3" w:rsidRDefault="008420D3" w:rsidP="00A726B9">
      <w:pPr>
        <w:rPr>
          <w:rFonts w:asciiTheme="minorHAnsi" w:hAnsiTheme="minorHAnsi" w:cstheme="minorHAnsi"/>
          <w:b/>
          <w:bCs/>
        </w:rPr>
      </w:pPr>
    </w:p>
    <w:p w14:paraId="0E4A16C0" w14:textId="2518FDB4" w:rsidR="00A726B9" w:rsidRDefault="00A726B9" w:rsidP="00A726B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Download </w:t>
      </w:r>
      <w:r w:rsidRPr="00A726B9">
        <w:rPr>
          <w:rFonts w:asciiTheme="minorHAnsi" w:hAnsiTheme="minorHAnsi" w:cstheme="minorHAnsi"/>
          <w:b/>
          <w:bCs/>
        </w:rPr>
        <w:t>Jupyter</w:t>
      </w:r>
      <w:r>
        <w:rPr>
          <w:rFonts w:asciiTheme="minorHAnsi" w:hAnsiTheme="minorHAnsi" w:cstheme="minorHAnsi"/>
          <w:b/>
          <w:bCs/>
        </w:rPr>
        <w:t xml:space="preserve"> </w:t>
      </w:r>
      <w:r w:rsidRPr="00A726B9">
        <w:rPr>
          <w:rFonts w:asciiTheme="minorHAnsi" w:hAnsiTheme="minorHAnsi" w:cstheme="minorHAnsi"/>
          <w:b/>
          <w:bCs/>
        </w:rPr>
        <w:t>Notebook for demo</w:t>
      </w:r>
      <w:r>
        <w:rPr>
          <w:rFonts w:asciiTheme="minorHAnsi" w:hAnsiTheme="minorHAnsi" w:cstheme="minorHAnsi"/>
          <w:b/>
          <w:bCs/>
        </w:rPr>
        <w:t>:</w:t>
      </w:r>
    </w:p>
    <w:p w14:paraId="0CF3D048" w14:textId="47347C26" w:rsidR="00A726B9" w:rsidRPr="006B2F73" w:rsidRDefault="006B2F73" w:rsidP="006B2F7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6B2F73">
        <w:rPr>
          <w:rFonts w:asciiTheme="minorHAnsi" w:hAnsiTheme="minorHAnsi" w:cstheme="minorHAnsi"/>
        </w:rPr>
        <w:t>NumpyBasic.ipynb</w:t>
      </w:r>
    </w:p>
    <w:p w14:paraId="414E7B2F" w14:textId="504829EB" w:rsidR="00B75E32" w:rsidRPr="006B2F73" w:rsidRDefault="006B2F73" w:rsidP="006B2F7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6B2F73">
        <w:rPr>
          <w:rFonts w:asciiTheme="minorHAnsi" w:hAnsiTheme="minorHAnsi" w:cstheme="minorHAnsi"/>
        </w:rPr>
        <w:t>NumpyMatrixOperations.ipynb</w:t>
      </w:r>
    </w:p>
    <w:p w14:paraId="34C961DE" w14:textId="0C4DE872" w:rsidR="00124DB0" w:rsidRPr="00611A4E" w:rsidRDefault="00124DB0" w:rsidP="00124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lang w:val="en-US"/>
        </w:rPr>
      </w:pPr>
      <w:r w:rsidRPr="00611A4E">
        <w:rPr>
          <w:rFonts w:asciiTheme="minorHAnsi" w:eastAsia="Calibri" w:hAnsiTheme="minorHAnsi" w:cstheme="minorHAnsi"/>
          <w:b/>
          <w:bCs/>
          <w:lang w:val="en-US"/>
        </w:rPr>
        <w:lastRenderedPageBreak/>
        <w:t>Question</w:t>
      </w:r>
      <w:r w:rsidRPr="00611A4E">
        <w:rPr>
          <w:rFonts w:asciiTheme="minorHAnsi" w:hAnsiTheme="minorHAnsi" w:cstheme="minorHAnsi"/>
          <w:b/>
          <w:bCs/>
          <w:lang w:val="en-US"/>
        </w:rPr>
        <w:t xml:space="preserve"> 1: </w:t>
      </w:r>
      <w:r w:rsidRPr="00611A4E">
        <w:rPr>
          <w:rFonts w:asciiTheme="minorHAnsi" w:eastAsia="Calibri" w:hAnsiTheme="minorHAnsi" w:cstheme="minorHAnsi"/>
          <w:b/>
          <w:bCs/>
          <w:lang w:val="en-US"/>
        </w:rPr>
        <w:t xml:space="preserve">[PLO K1 / CLO 1 / SO 1]                                   </w:t>
      </w:r>
      <w:r>
        <w:rPr>
          <w:rFonts w:asciiTheme="minorHAnsi" w:eastAsia="Calibri" w:hAnsiTheme="minorHAnsi" w:cstheme="minorHAnsi"/>
          <w:b/>
          <w:bCs/>
          <w:lang w:val="en-US"/>
        </w:rPr>
        <w:tab/>
      </w:r>
      <w:r>
        <w:rPr>
          <w:rFonts w:asciiTheme="minorHAnsi" w:eastAsia="Calibri" w:hAnsiTheme="minorHAnsi" w:cstheme="minorHAnsi"/>
          <w:b/>
          <w:bCs/>
          <w:lang w:val="en-US"/>
        </w:rPr>
        <w:tab/>
      </w:r>
      <w:r>
        <w:rPr>
          <w:rFonts w:asciiTheme="minorHAnsi" w:eastAsia="Calibri" w:hAnsiTheme="minorHAnsi" w:cstheme="minorHAnsi"/>
          <w:b/>
          <w:bCs/>
          <w:lang w:val="en-US"/>
        </w:rPr>
        <w:tab/>
      </w:r>
      <w:r>
        <w:rPr>
          <w:rFonts w:asciiTheme="minorHAnsi" w:eastAsia="Calibri" w:hAnsiTheme="minorHAnsi" w:cstheme="minorHAnsi"/>
          <w:b/>
          <w:bCs/>
          <w:lang w:val="en-US"/>
        </w:rPr>
        <w:tab/>
      </w:r>
      <w:r w:rsidRPr="00611A4E">
        <w:rPr>
          <w:rFonts w:asciiTheme="minorHAnsi" w:eastAsia="Calibri" w:hAnsiTheme="minorHAnsi" w:cstheme="minorHAnsi"/>
          <w:b/>
          <w:bCs/>
          <w:lang w:val="en-US"/>
        </w:rPr>
        <w:t xml:space="preserve">   [</w:t>
      </w:r>
      <w:r w:rsidR="00B56630">
        <w:rPr>
          <w:rFonts w:asciiTheme="minorHAnsi" w:eastAsia="Calibri" w:hAnsiTheme="minorHAnsi" w:cstheme="minorHAnsi"/>
          <w:b/>
          <w:bCs/>
          <w:lang w:val="en-US"/>
        </w:rPr>
        <w:t>6</w:t>
      </w:r>
      <w:r w:rsidR="00CB6ADF">
        <w:rPr>
          <w:rFonts w:asciiTheme="minorHAnsi" w:eastAsia="Calibri" w:hAnsiTheme="minorHAnsi" w:cstheme="minorHAnsi"/>
          <w:b/>
          <w:bCs/>
          <w:lang w:val="en-US"/>
        </w:rPr>
        <w:t xml:space="preserve"> </w:t>
      </w:r>
      <w:r w:rsidRPr="00611A4E">
        <w:rPr>
          <w:rFonts w:asciiTheme="minorHAnsi" w:hAnsiTheme="minorHAnsi" w:cstheme="minorHAnsi"/>
          <w:b/>
          <w:bCs/>
          <w:lang w:val="en-US"/>
        </w:rPr>
        <w:t>marks]</w:t>
      </w:r>
    </w:p>
    <w:p w14:paraId="63C80408" w14:textId="22328B39" w:rsidR="00124DB0" w:rsidRDefault="00124DB0" w:rsidP="00124DB0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14:paraId="41FC7BB5" w14:textId="77777777" w:rsidR="00534CB5" w:rsidRP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b/>
          <w:bCs/>
          <w:sz w:val="22"/>
          <w:szCs w:val="22"/>
        </w:rPr>
      </w:pPr>
      <w:r w:rsidRPr="00534CB5">
        <w:rPr>
          <w:rFonts w:ascii="CIDFont+F1" w:eastAsiaTheme="minorHAnsi" w:hAnsi="CIDFont+F1" w:cs="CIDFont+F1"/>
          <w:b/>
          <w:bCs/>
          <w:sz w:val="22"/>
          <w:szCs w:val="22"/>
        </w:rPr>
        <w:t>Q1.1:</w:t>
      </w:r>
    </w:p>
    <w:p w14:paraId="63CA13F5" w14:textId="5610D0FF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0FA89AD9" w14:textId="5E2E9A08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  <w:r w:rsidRPr="00534CB5">
        <w:rPr>
          <w:rFonts w:ascii="CIDFont+F1" w:eastAsiaTheme="minorHAnsi" w:hAnsi="CIDFont+F1" w:cs="CIDFont+F1"/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32E1686B" wp14:editId="78422D67">
            <wp:simplePos x="0" y="0"/>
            <wp:positionH relativeFrom="column">
              <wp:posOffset>41098</wp:posOffset>
            </wp:positionH>
            <wp:positionV relativeFrom="paragraph">
              <wp:posOffset>109249</wp:posOffset>
            </wp:positionV>
            <wp:extent cx="4746660" cy="1895424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175" cy="1906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IDFont+F1" w:eastAsiaTheme="minorHAnsi" w:hAnsi="CIDFont+F1" w:cs="CIDFont+F1"/>
          <w:sz w:val="22"/>
          <w:szCs w:val="22"/>
        </w:rPr>
        <w:t>Let:</w:t>
      </w:r>
    </w:p>
    <w:p w14:paraId="29A2757B" w14:textId="75A76B82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0420223F" w14:textId="6342A1D1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0FD56755" w14:textId="08E9D6CA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0DE1AB9F" w14:textId="2581BAFF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7CEF8001" w14:textId="0B0EAF7C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4D6EEB1B" w14:textId="333E5A74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7A20E057" w14:textId="5A4B5F64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18976DDA" w14:textId="045DF49A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237D7876" w14:textId="7DDD7C12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693E56AF" w14:textId="5CFDDE33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124238D3" w14:textId="413B7D2D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40E34AA4" w14:textId="77777777" w:rsidR="009D3C78" w:rsidRDefault="009D3C78" w:rsidP="00534CB5">
      <w:pPr>
        <w:pStyle w:val="ListParagraph"/>
        <w:ind w:left="0"/>
        <w:rPr>
          <w:rFonts w:ascii="CIDFont+F1" w:eastAsiaTheme="minorHAnsi" w:hAnsi="CIDFont+F1" w:cs="CIDFont+F1"/>
          <w:b/>
          <w:bCs/>
          <w:sz w:val="22"/>
          <w:szCs w:val="22"/>
        </w:rPr>
      </w:pPr>
    </w:p>
    <w:p w14:paraId="7B60BC8B" w14:textId="21C5EB5E" w:rsidR="00534CB5" w:rsidRPr="00534CB5" w:rsidRDefault="00534CB5" w:rsidP="00534CB5">
      <w:pPr>
        <w:pStyle w:val="ListParagraph"/>
        <w:ind w:left="0"/>
        <w:rPr>
          <w:rFonts w:ascii="CIDFont+F1" w:eastAsiaTheme="minorHAnsi" w:hAnsi="CIDFont+F1" w:cs="CIDFont+F1"/>
          <w:b/>
          <w:bCs/>
          <w:sz w:val="22"/>
          <w:szCs w:val="22"/>
        </w:rPr>
      </w:pPr>
      <w:r w:rsidRPr="00534CB5">
        <w:rPr>
          <w:rFonts w:ascii="CIDFont+F1" w:eastAsiaTheme="minorHAnsi" w:hAnsi="CIDFont+F1" w:cs="CIDFont+F1"/>
          <w:b/>
          <w:bCs/>
          <w:sz w:val="22"/>
          <w:szCs w:val="22"/>
        </w:rPr>
        <w:t>Q1.2:</w:t>
      </w:r>
    </w:p>
    <w:p w14:paraId="05BFBD58" w14:textId="27CF942A" w:rsidR="00534CB5" w:rsidRDefault="00534CB5" w:rsidP="00534CB5">
      <w:pPr>
        <w:pStyle w:val="ListParagraph"/>
        <w:ind w:left="0"/>
        <w:rPr>
          <w:rFonts w:ascii="CIDFont+F1" w:eastAsiaTheme="minorHAnsi" w:hAnsi="CIDFont+F1" w:cs="CIDFont+F1"/>
          <w:b/>
          <w:bCs/>
          <w:sz w:val="22"/>
          <w:szCs w:val="22"/>
        </w:rPr>
      </w:pPr>
    </w:p>
    <w:p w14:paraId="6173D5C3" w14:textId="0514BD4D" w:rsidR="00534CB5" w:rsidRDefault="00534CB5" w:rsidP="00534CB5">
      <w:pPr>
        <w:pStyle w:val="ListParagraph"/>
        <w:ind w:left="0"/>
        <w:rPr>
          <w:rFonts w:ascii="CIDFont+F1" w:eastAsiaTheme="minorHAnsi" w:hAnsi="CIDFont+F1" w:cs="CIDFont+F1"/>
          <w:b/>
          <w:bCs/>
          <w:sz w:val="22"/>
          <w:szCs w:val="22"/>
        </w:rPr>
      </w:pPr>
      <w:r>
        <w:rPr>
          <w:rFonts w:ascii="CIDFont+F1" w:eastAsiaTheme="minorHAnsi" w:hAnsi="CIDFont+F1" w:cs="CIDFont+F1"/>
          <w:b/>
          <w:bCs/>
          <w:sz w:val="22"/>
          <w:szCs w:val="22"/>
        </w:rPr>
        <w:t>Let:</w:t>
      </w:r>
    </w:p>
    <w:p w14:paraId="3AC9B783" w14:textId="1ACECD4E" w:rsidR="00534CB5" w:rsidRPr="008420D3" w:rsidRDefault="00534CB5" w:rsidP="008420D3">
      <w:pPr>
        <w:pStyle w:val="ListParagraph"/>
        <w:ind w:left="0"/>
        <w:rPr>
          <w:rFonts w:ascii="CIDFont+F1" w:eastAsiaTheme="minorHAnsi" w:hAnsi="CIDFont+F1" w:cs="CIDFont+F1"/>
          <w:b/>
          <w:bCs/>
          <w:sz w:val="22"/>
          <w:szCs w:val="22"/>
        </w:rPr>
      </w:pPr>
      <w:r w:rsidRPr="00534CB5">
        <w:rPr>
          <w:rFonts w:ascii="CIDFont+F1" w:eastAsiaTheme="minorHAnsi" w:hAnsi="CIDFont+F1" w:cs="CIDFont+F1"/>
          <w:b/>
          <w:bCs/>
          <w:noProof/>
          <w:sz w:val="22"/>
          <w:szCs w:val="22"/>
        </w:rPr>
        <w:drawing>
          <wp:inline distT="0" distB="0" distL="0" distR="0" wp14:anchorId="4FD3903E" wp14:editId="7A78210C">
            <wp:extent cx="6315327" cy="2681555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705" cy="26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D0E0" w14:textId="77777777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2CE88DEE" w14:textId="77777777" w:rsidR="008420D3" w:rsidRDefault="008420D3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51D2893E" w14:textId="77777777" w:rsidR="008420D3" w:rsidRDefault="008420D3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222F4C98" w14:textId="77777777" w:rsidR="008420D3" w:rsidRDefault="008420D3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344B1AF9" w14:textId="77777777" w:rsidR="008420D3" w:rsidRDefault="008420D3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51899164" w14:textId="77777777" w:rsidR="008420D3" w:rsidRDefault="008420D3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59B91DA7" w14:textId="77777777" w:rsidR="008420D3" w:rsidRDefault="008420D3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5B613E2B" w14:textId="77777777" w:rsidR="008420D3" w:rsidRDefault="008420D3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1A7F2C40" w14:textId="77777777" w:rsidR="008420D3" w:rsidRDefault="008420D3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4614A4EF" w14:textId="77777777" w:rsidR="008420D3" w:rsidRDefault="008420D3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52B5244F" w14:textId="77777777" w:rsidR="008420D3" w:rsidRDefault="008420D3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28E38751" w14:textId="77777777" w:rsidR="008420D3" w:rsidRDefault="008420D3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773CA80B" w14:textId="77777777" w:rsidR="008420D3" w:rsidRDefault="008420D3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5B0328A7" w14:textId="77777777" w:rsidR="008420D3" w:rsidRDefault="008420D3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52A472AA" w14:textId="09CFC757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004949CA" w14:textId="277D4BAE" w:rsidR="00534CB5" w:rsidRP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b/>
          <w:bCs/>
          <w:sz w:val="22"/>
          <w:szCs w:val="22"/>
        </w:rPr>
      </w:pPr>
      <w:r w:rsidRPr="00534CB5">
        <w:rPr>
          <w:rFonts w:ascii="CIDFont+F1" w:eastAsiaTheme="minorHAnsi" w:hAnsi="CIDFont+F1" w:cs="CIDFont+F1"/>
          <w:b/>
          <w:bCs/>
          <w:sz w:val="22"/>
          <w:szCs w:val="22"/>
        </w:rPr>
        <w:t>Q1.3:</w:t>
      </w:r>
    </w:p>
    <w:p w14:paraId="1A393706" w14:textId="075E75E9" w:rsidR="00534CB5" w:rsidRDefault="00534CB5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</w:p>
    <w:p w14:paraId="519B75BF" w14:textId="0E22B017" w:rsidR="00124DB0" w:rsidRDefault="00124DB0" w:rsidP="00124DB0">
      <w:pPr>
        <w:pStyle w:val="ListParagraph"/>
        <w:ind w:left="0"/>
        <w:rPr>
          <w:rFonts w:ascii="CIDFont+F1" w:eastAsiaTheme="minorHAnsi" w:hAnsi="CIDFont+F1" w:cs="CIDFont+F1"/>
          <w:sz w:val="22"/>
          <w:szCs w:val="22"/>
        </w:rPr>
      </w:pPr>
      <w:r>
        <w:rPr>
          <w:rFonts w:ascii="CIDFont+F1" w:eastAsiaTheme="minorHAnsi" w:hAnsi="CIDFont+F1" w:cs="CIDFont+F1"/>
          <w:sz w:val="22"/>
          <w:szCs w:val="22"/>
        </w:rPr>
        <w:t>Let:</w:t>
      </w:r>
    </w:p>
    <w:p w14:paraId="714C471C" w14:textId="7C61C35B" w:rsidR="00124DB0" w:rsidRPr="006B2F73" w:rsidRDefault="00124DB0" w:rsidP="00124DB0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124DB0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E43CC83" wp14:editId="61777290">
            <wp:simplePos x="0" y="0"/>
            <wp:positionH relativeFrom="column">
              <wp:posOffset>298450</wp:posOffset>
            </wp:positionH>
            <wp:positionV relativeFrom="paragraph">
              <wp:posOffset>10795</wp:posOffset>
            </wp:positionV>
            <wp:extent cx="5104893" cy="563805"/>
            <wp:effectExtent l="0" t="0" r="63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93" cy="56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7CC5B" w14:textId="0659102D" w:rsidR="006B2F73" w:rsidRDefault="006B2F73" w:rsidP="00B75E32">
      <w:pPr>
        <w:rPr>
          <w:rFonts w:asciiTheme="minorHAnsi" w:hAnsiTheme="minorHAnsi" w:cstheme="minorHAnsi"/>
          <w:b/>
          <w:bCs/>
        </w:rPr>
      </w:pPr>
    </w:p>
    <w:p w14:paraId="21CE40A0" w14:textId="77777777" w:rsidR="006B2F73" w:rsidRDefault="006B2F73" w:rsidP="00B75E32">
      <w:pPr>
        <w:rPr>
          <w:rFonts w:asciiTheme="minorHAnsi" w:hAnsiTheme="minorHAnsi" w:cstheme="minorHAnsi"/>
          <w:b/>
          <w:bCs/>
        </w:rPr>
      </w:pPr>
    </w:p>
    <w:p w14:paraId="5FFD3D35" w14:textId="1121FC30" w:rsidR="00B75E32" w:rsidRDefault="00B75E32" w:rsidP="00B75E32">
      <w:pPr>
        <w:rPr>
          <w:rFonts w:asciiTheme="minorHAnsi" w:hAnsiTheme="minorHAnsi" w:cstheme="minorHAnsi"/>
          <w:b/>
          <w:bCs/>
        </w:rPr>
      </w:pPr>
    </w:p>
    <w:p w14:paraId="5FD4806C" w14:textId="3E72E590" w:rsidR="00B75E32" w:rsidRDefault="00B75E32" w:rsidP="00B75E32">
      <w:pPr>
        <w:rPr>
          <w:rFonts w:asciiTheme="minorHAnsi" w:hAnsiTheme="minorHAnsi" w:cstheme="minorHAnsi"/>
          <w:b/>
          <w:bCs/>
        </w:rPr>
      </w:pPr>
    </w:p>
    <w:p w14:paraId="58DDAAB0" w14:textId="66833998" w:rsidR="00124DB0" w:rsidRDefault="00124DB0" w:rsidP="00B75E32">
      <w:pPr>
        <w:rPr>
          <w:rFonts w:asciiTheme="minorHAnsi" w:hAnsiTheme="minorHAnsi" w:cstheme="minorHAnsi"/>
          <w:b/>
          <w:bCs/>
        </w:rPr>
      </w:pPr>
      <w:r w:rsidRPr="00124DB0">
        <w:rPr>
          <w:rFonts w:asciiTheme="minorHAnsi" w:hAnsiTheme="minorHAnsi" w:cstheme="minorHAnsi"/>
          <w:b/>
          <w:bCs/>
        </w:rPr>
        <w:t>Compute the following (all multiplications here are matrix multiplications)</w:t>
      </w:r>
      <w:r>
        <w:rPr>
          <w:rFonts w:asciiTheme="minorHAnsi" w:hAnsiTheme="minorHAnsi" w:cstheme="minorHAnsi"/>
          <w:b/>
          <w:bCs/>
        </w:rPr>
        <w:t>:</w:t>
      </w:r>
    </w:p>
    <w:p w14:paraId="53457B72" w14:textId="7005D804" w:rsidR="00124DB0" w:rsidRDefault="00CB6ADF" w:rsidP="00CB6AD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X+Y</m:t>
        </m:r>
      </m:oMath>
    </w:p>
    <w:p w14:paraId="2A5B4647" w14:textId="305B01C8" w:rsidR="00CB6ADF" w:rsidRDefault="00CB6ADF" w:rsidP="00CB6AD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m:t>WY</m:t>
        </m:r>
      </m:oMath>
    </w:p>
    <w:p w14:paraId="762FEF46" w14:textId="5AC44B74" w:rsidR="00CB6ADF" w:rsidRDefault="00CB6ADF" w:rsidP="00CB6AD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m:t>Z+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T</m:t>
            </m:r>
          </m:sup>
        </m:sSup>
      </m:oMath>
    </w:p>
    <w:p w14:paraId="19A99B9D" w14:textId="5F5814E2" w:rsidR="00CB6ADF" w:rsidRDefault="00CB6ADF" w:rsidP="00CB6AD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m:t>XZ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-1</m:t>
            </m:r>
          </m:sup>
        </m:sSup>
      </m:oMath>
    </w:p>
    <w:p w14:paraId="3BF0FF2F" w14:textId="5D6E5B0B" w:rsidR="00CB6ADF" w:rsidRDefault="00CB6ADF" w:rsidP="00CB6AD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m:t>X+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T</m:t>
            </m:r>
          </m:sup>
        </m:sSup>
      </m:oMath>
    </w:p>
    <w:p w14:paraId="7104C3DA" w14:textId="58A0258A" w:rsidR="00CB6ADF" w:rsidRDefault="00CB6ADF" w:rsidP="00CB6AD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ZX</w:t>
      </w:r>
    </w:p>
    <w:p w14:paraId="0D3C6140" w14:textId="01890F52" w:rsidR="00CB6ADF" w:rsidRDefault="00FA3BAE" w:rsidP="00CB6AD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T</m:t>
            </m:r>
          </m:sup>
        </m:sSup>
      </m:oMath>
    </w:p>
    <w:p w14:paraId="668395F7" w14:textId="611D1A24" w:rsidR="00B75E32" w:rsidRDefault="00B75E32" w:rsidP="00B75E32">
      <w:pPr>
        <w:rPr>
          <w:rFonts w:asciiTheme="minorHAnsi" w:hAnsiTheme="minorHAnsi" w:cstheme="minorHAnsi"/>
          <w:b/>
          <w:bCs/>
        </w:rPr>
      </w:pPr>
    </w:p>
    <w:p w14:paraId="06603B43" w14:textId="34CE2CD1" w:rsidR="00B75E32" w:rsidRDefault="00B75E32" w:rsidP="00B75E32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</w:rPr>
      </w:pPr>
    </w:p>
    <w:p w14:paraId="3E1E2C74" w14:textId="77777777" w:rsidR="00534CB5" w:rsidRDefault="00534CB5" w:rsidP="00B75E32">
      <w:pPr>
        <w:rPr>
          <w:rFonts w:asciiTheme="minorHAnsi" w:hAnsiTheme="minorHAnsi" w:cstheme="minorHAnsi"/>
          <w:b/>
          <w:bCs/>
        </w:rPr>
      </w:pPr>
    </w:p>
    <w:p w14:paraId="2D7A63AF" w14:textId="4B4EFC54" w:rsidR="00B75E32" w:rsidRDefault="00B75E32" w:rsidP="00B75E32">
      <w:pPr>
        <w:rPr>
          <w:rFonts w:asciiTheme="minorHAnsi" w:hAnsiTheme="minorHAnsi" w:cstheme="minorHAnsi"/>
          <w:b/>
          <w:bCs/>
        </w:rPr>
      </w:pPr>
    </w:p>
    <w:p w14:paraId="3032EE7F" w14:textId="2CF438A8" w:rsidR="00B75E32" w:rsidRDefault="00B75E32" w:rsidP="00B75E32">
      <w:pPr>
        <w:rPr>
          <w:rFonts w:asciiTheme="minorHAnsi" w:hAnsiTheme="minorHAnsi" w:cstheme="minorHAnsi"/>
          <w:b/>
          <w:bCs/>
        </w:rPr>
      </w:pPr>
    </w:p>
    <w:p w14:paraId="302E598D" w14:textId="7D2E4BDD" w:rsidR="00B75E32" w:rsidRDefault="00B75E32" w:rsidP="00B75E32">
      <w:pPr>
        <w:rPr>
          <w:rFonts w:asciiTheme="minorHAnsi" w:hAnsiTheme="minorHAnsi" w:cstheme="minorHAnsi"/>
          <w:b/>
          <w:bCs/>
        </w:rPr>
      </w:pPr>
    </w:p>
    <w:p w14:paraId="48CF6039" w14:textId="56AB42BF" w:rsidR="00534CB5" w:rsidRDefault="00534CB5" w:rsidP="00B75E32">
      <w:pPr>
        <w:rPr>
          <w:rFonts w:asciiTheme="minorHAnsi" w:hAnsiTheme="minorHAnsi" w:cstheme="minorHAnsi"/>
        </w:rPr>
      </w:pPr>
    </w:p>
    <w:p w14:paraId="032C83A4" w14:textId="5DC2CD6B" w:rsidR="00534CB5" w:rsidRDefault="00534CB5" w:rsidP="00B75E32">
      <w:pPr>
        <w:rPr>
          <w:rFonts w:asciiTheme="minorHAnsi" w:hAnsiTheme="minorHAnsi" w:cstheme="minorHAnsi"/>
        </w:rPr>
      </w:pPr>
    </w:p>
    <w:p w14:paraId="154F6D79" w14:textId="23277F25" w:rsidR="00534CB5" w:rsidRDefault="00534CB5" w:rsidP="00B75E32">
      <w:pPr>
        <w:rPr>
          <w:rFonts w:asciiTheme="minorHAnsi" w:hAnsiTheme="minorHAnsi" w:cstheme="minorHAnsi"/>
        </w:rPr>
      </w:pPr>
    </w:p>
    <w:p w14:paraId="3D456D28" w14:textId="2B7972A5" w:rsidR="00534CB5" w:rsidRDefault="00534CB5" w:rsidP="00B75E32">
      <w:pPr>
        <w:rPr>
          <w:rFonts w:asciiTheme="minorHAnsi" w:hAnsiTheme="minorHAnsi" w:cstheme="minorHAnsi"/>
        </w:rPr>
      </w:pPr>
    </w:p>
    <w:p w14:paraId="6D2FF8FC" w14:textId="77777777" w:rsidR="00534CB5" w:rsidRDefault="00534CB5" w:rsidP="00B75E32">
      <w:pPr>
        <w:rPr>
          <w:rFonts w:asciiTheme="minorHAnsi" w:hAnsiTheme="minorHAnsi" w:cstheme="minorHAnsi"/>
        </w:rPr>
      </w:pPr>
    </w:p>
    <w:p w14:paraId="274894AF" w14:textId="267CBDF1" w:rsidR="00ED15C6" w:rsidRDefault="00ED15C6" w:rsidP="00B75E32">
      <w:pPr>
        <w:rPr>
          <w:rFonts w:asciiTheme="minorHAnsi" w:hAnsiTheme="minorHAnsi" w:cstheme="minorHAnsi"/>
        </w:rPr>
      </w:pPr>
    </w:p>
    <w:p w14:paraId="1A8F7B27" w14:textId="0D744E47" w:rsidR="00ED15C6" w:rsidRDefault="00ED15C6" w:rsidP="00B75E32">
      <w:pPr>
        <w:rPr>
          <w:rFonts w:asciiTheme="minorHAnsi" w:hAnsiTheme="minorHAnsi" w:cstheme="minorHAnsi"/>
        </w:rPr>
      </w:pPr>
    </w:p>
    <w:p w14:paraId="41EBBBBB" w14:textId="0B8DC8C8" w:rsidR="00ED15C6" w:rsidRDefault="00ED15C6" w:rsidP="00B75E32">
      <w:pPr>
        <w:rPr>
          <w:rFonts w:asciiTheme="minorHAnsi" w:hAnsiTheme="minorHAnsi" w:cstheme="minorHAnsi"/>
        </w:rPr>
      </w:pPr>
    </w:p>
    <w:p w14:paraId="595C5DF2" w14:textId="2B7F299D" w:rsidR="00ED15C6" w:rsidRDefault="00ED15C6" w:rsidP="00B75E32">
      <w:pPr>
        <w:rPr>
          <w:rFonts w:asciiTheme="minorHAnsi" w:hAnsiTheme="minorHAnsi" w:cstheme="minorHAnsi"/>
        </w:rPr>
      </w:pPr>
    </w:p>
    <w:p w14:paraId="486C2834" w14:textId="784F2742" w:rsidR="00534CB5" w:rsidRDefault="00534CB5" w:rsidP="00B75E32">
      <w:pPr>
        <w:rPr>
          <w:rFonts w:asciiTheme="minorHAnsi" w:hAnsiTheme="minorHAnsi" w:cstheme="minorHAnsi"/>
        </w:rPr>
      </w:pPr>
    </w:p>
    <w:p w14:paraId="3A168A09" w14:textId="77777777" w:rsidR="008420D3" w:rsidRDefault="008420D3" w:rsidP="00B75E32">
      <w:pPr>
        <w:rPr>
          <w:rFonts w:asciiTheme="minorHAnsi" w:hAnsiTheme="minorHAnsi" w:cstheme="minorHAnsi"/>
        </w:rPr>
      </w:pPr>
    </w:p>
    <w:p w14:paraId="402C272C" w14:textId="77777777" w:rsidR="008420D3" w:rsidRDefault="008420D3" w:rsidP="00B75E32">
      <w:pPr>
        <w:rPr>
          <w:rFonts w:asciiTheme="minorHAnsi" w:hAnsiTheme="minorHAnsi" w:cstheme="minorHAnsi"/>
        </w:rPr>
      </w:pPr>
    </w:p>
    <w:p w14:paraId="6805217F" w14:textId="77777777" w:rsidR="008420D3" w:rsidRDefault="008420D3" w:rsidP="00B75E32">
      <w:pPr>
        <w:rPr>
          <w:rFonts w:asciiTheme="minorHAnsi" w:hAnsiTheme="minorHAnsi" w:cstheme="minorHAnsi"/>
        </w:rPr>
      </w:pPr>
    </w:p>
    <w:p w14:paraId="473A5B5A" w14:textId="77777777" w:rsidR="008420D3" w:rsidRDefault="008420D3" w:rsidP="00B75E32">
      <w:pPr>
        <w:rPr>
          <w:rFonts w:asciiTheme="minorHAnsi" w:hAnsiTheme="minorHAnsi" w:cstheme="minorHAnsi"/>
        </w:rPr>
      </w:pPr>
    </w:p>
    <w:p w14:paraId="43FB447E" w14:textId="77777777" w:rsidR="008420D3" w:rsidRDefault="008420D3" w:rsidP="00B75E32">
      <w:pPr>
        <w:rPr>
          <w:rFonts w:asciiTheme="minorHAnsi" w:hAnsiTheme="minorHAnsi" w:cstheme="minorHAnsi"/>
        </w:rPr>
      </w:pPr>
    </w:p>
    <w:p w14:paraId="492EA89A" w14:textId="77777777" w:rsidR="008420D3" w:rsidRDefault="008420D3" w:rsidP="00B75E32">
      <w:pPr>
        <w:rPr>
          <w:rFonts w:asciiTheme="minorHAnsi" w:hAnsiTheme="minorHAnsi" w:cstheme="minorHAnsi"/>
        </w:rPr>
      </w:pPr>
    </w:p>
    <w:p w14:paraId="0E6B9689" w14:textId="77777777" w:rsidR="008420D3" w:rsidRDefault="008420D3" w:rsidP="00B75E32">
      <w:pPr>
        <w:rPr>
          <w:rFonts w:asciiTheme="minorHAnsi" w:hAnsiTheme="minorHAnsi" w:cstheme="minorHAnsi"/>
        </w:rPr>
      </w:pPr>
    </w:p>
    <w:p w14:paraId="1199DB1C" w14:textId="77777777" w:rsidR="008420D3" w:rsidRDefault="008420D3" w:rsidP="00B75E32">
      <w:pPr>
        <w:rPr>
          <w:rFonts w:asciiTheme="minorHAnsi" w:hAnsiTheme="minorHAnsi" w:cstheme="minorHAnsi"/>
        </w:rPr>
      </w:pPr>
    </w:p>
    <w:p w14:paraId="41CDFE70" w14:textId="77777777" w:rsidR="008420D3" w:rsidRDefault="008420D3" w:rsidP="00B75E32">
      <w:pPr>
        <w:rPr>
          <w:rFonts w:asciiTheme="minorHAnsi" w:hAnsiTheme="minorHAnsi" w:cstheme="minorHAnsi"/>
        </w:rPr>
      </w:pPr>
    </w:p>
    <w:p w14:paraId="1EB737C0" w14:textId="77777777" w:rsidR="008420D3" w:rsidRDefault="008420D3" w:rsidP="00B75E32">
      <w:pPr>
        <w:rPr>
          <w:rFonts w:asciiTheme="minorHAnsi" w:hAnsiTheme="minorHAnsi" w:cstheme="minorHAnsi"/>
        </w:rPr>
      </w:pPr>
    </w:p>
    <w:p w14:paraId="0FA1FD0D" w14:textId="77777777" w:rsidR="00534CB5" w:rsidRDefault="00534CB5" w:rsidP="00B75E32">
      <w:pPr>
        <w:rPr>
          <w:rFonts w:asciiTheme="minorHAnsi" w:hAnsiTheme="minorHAnsi" w:cstheme="minorHAnsi"/>
        </w:rPr>
      </w:pPr>
    </w:p>
    <w:p w14:paraId="06D5E540" w14:textId="56C87AD3" w:rsidR="00ED15C6" w:rsidRDefault="00ED15C6" w:rsidP="00B75E32">
      <w:pPr>
        <w:rPr>
          <w:rFonts w:asciiTheme="minorHAnsi" w:hAnsiTheme="minorHAnsi" w:cstheme="minorHAnsi"/>
        </w:rPr>
      </w:pPr>
    </w:p>
    <w:p w14:paraId="641CE1CB" w14:textId="430F0D3A" w:rsidR="00ED15C6" w:rsidRDefault="00ED15C6" w:rsidP="00B75E32">
      <w:pPr>
        <w:rPr>
          <w:rFonts w:asciiTheme="minorHAnsi" w:hAnsiTheme="minorHAnsi" w:cstheme="minorHAnsi"/>
        </w:rPr>
      </w:pPr>
    </w:p>
    <w:p w14:paraId="337B33CD" w14:textId="77777777" w:rsidR="00ED15C6" w:rsidRDefault="00ED15C6" w:rsidP="00B75E32">
      <w:pPr>
        <w:rPr>
          <w:rFonts w:asciiTheme="minorHAnsi" w:hAnsiTheme="minorHAnsi" w:cstheme="minorHAnsi"/>
        </w:rPr>
      </w:pPr>
    </w:p>
    <w:p w14:paraId="5B8AFA77" w14:textId="35E277F7" w:rsidR="00B75E32" w:rsidRPr="00181930" w:rsidRDefault="00B75E32" w:rsidP="00ED15C6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Theme="minorHAnsi" w:hAnsiTheme="minorHAnsi" w:cstheme="minorHAnsi"/>
          <w:u w:val="single"/>
        </w:rPr>
      </w:pPr>
      <w:r w:rsidRPr="00181930">
        <w:rPr>
          <w:rFonts w:asciiTheme="minorHAnsi" w:hAnsiTheme="minorHAnsi" w:cstheme="minorHAnsi"/>
          <w:u w:val="single"/>
        </w:rPr>
        <w:t xml:space="preserve">Matplotlib Cluster plot and </w:t>
      </w:r>
      <w:r w:rsidR="001674F7" w:rsidRPr="00181930">
        <w:rPr>
          <w:rFonts w:asciiTheme="minorHAnsi" w:hAnsiTheme="minorHAnsi" w:cstheme="minorHAnsi"/>
          <w:u w:val="single"/>
        </w:rPr>
        <w:t>animation Demo</w:t>
      </w:r>
      <w:r w:rsidR="00CF462C">
        <w:rPr>
          <w:rFonts w:asciiTheme="minorHAnsi" w:hAnsiTheme="minorHAnsi" w:cstheme="minorHAnsi"/>
          <w:u w:val="single"/>
        </w:rPr>
        <w:t xml:space="preserve"> (self_study)</w:t>
      </w:r>
      <w:r w:rsidR="001674F7" w:rsidRPr="00181930">
        <w:rPr>
          <w:rFonts w:asciiTheme="minorHAnsi" w:hAnsiTheme="minorHAnsi" w:cstheme="minorHAnsi"/>
          <w:u w:val="single"/>
        </w:rPr>
        <w:t>:</w:t>
      </w:r>
    </w:p>
    <w:p w14:paraId="7ECF8414" w14:textId="77777777" w:rsidR="00594E16" w:rsidRDefault="00594E16" w:rsidP="00594E16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  <w:r w:rsidRPr="00594E16">
        <w:rPr>
          <w:rFonts w:asciiTheme="minorHAnsi" w:hAnsiTheme="minorHAnsi" w:cstheme="minorHAnsi"/>
        </w:rPr>
        <w:t>Matplotlib is a Python package for plotting</w:t>
      </w:r>
    </w:p>
    <w:p w14:paraId="78F2A4E9" w14:textId="562315B7" w:rsidR="00594E16" w:rsidRDefault="00594E16" w:rsidP="00594E16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  <w:r w:rsidRPr="00594E16">
        <w:rPr>
          <w:rFonts w:asciiTheme="minorHAnsi" w:hAnsiTheme="minorHAnsi" w:cstheme="minorHAnsi"/>
        </w:rPr>
        <w:t xml:space="preserve">See following site for details: </w:t>
      </w:r>
      <w:hyperlink r:id="rId11" w:history="1">
        <w:r w:rsidRPr="00452EF3">
          <w:rPr>
            <w:rStyle w:val="Hyperlink"/>
            <w:rFonts w:asciiTheme="minorHAnsi" w:hAnsiTheme="minorHAnsi" w:cstheme="minorHAnsi"/>
          </w:rPr>
          <w:t>https://matplotlib.org</w:t>
        </w:r>
      </w:hyperlink>
    </w:p>
    <w:p w14:paraId="06148D47" w14:textId="185DC05A" w:rsidR="00594E16" w:rsidRDefault="00594E16" w:rsidP="00594E16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  <w:r w:rsidRPr="00594E16">
        <w:rPr>
          <w:rFonts w:asciiTheme="minorHAnsi" w:hAnsiTheme="minorHAnsi" w:cstheme="minorHAnsi"/>
        </w:rPr>
        <w:t>Matplotlib has Matlab like interface</w:t>
      </w:r>
      <w:r>
        <w:rPr>
          <w:rFonts w:asciiTheme="minorHAnsi" w:hAnsiTheme="minorHAnsi" w:cstheme="minorHAnsi"/>
        </w:rPr>
        <w:t>.</w:t>
      </w:r>
    </w:p>
    <w:p w14:paraId="70493111" w14:textId="77777777" w:rsidR="00594E16" w:rsidRDefault="00594E16" w:rsidP="00594E16">
      <w:pPr>
        <w:pStyle w:val="ListParagraph"/>
        <w:spacing w:line="276" w:lineRule="auto"/>
        <w:rPr>
          <w:rFonts w:asciiTheme="minorHAnsi" w:hAnsiTheme="minorHAnsi" w:cstheme="minorHAnsi"/>
        </w:rPr>
      </w:pPr>
    </w:p>
    <w:p w14:paraId="5EA589EC" w14:textId="0F4F4CFD" w:rsidR="00594E16" w:rsidRPr="00594E16" w:rsidRDefault="00594E16" w:rsidP="00594E16">
      <w:pPr>
        <w:pStyle w:val="ListParagraph"/>
        <w:spacing w:line="276" w:lineRule="auto"/>
        <w:rPr>
          <w:rFonts w:asciiTheme="minorHAnsi" w:hAnsiTheme="minorHAnsi" w:cstheme="minorHAnsi"/>
          <w:b/>
          <w:bCs/>
        </w:rPr>
      </w:pPr>
      <w:r w:rsidRPr="00594E16">
        <w:rPr>
          <w:rFonts w:asciiTheme="minorHAnsi" w:hAnsiTheme="minorHAnsi" w:cstheme="minorHAnsi"/>
          <w:b/>
          <w:bCs/>
        </w:rPr>
        <w:t>Matplotlib Basics: Commands and Functions</w:t>
      </w:r>
    </w:p>
    <w:tbl>
      <w:tblPr>
        <w:tblpPr w:leftFromText="180" w:rightFromText="180" w:vertAnchor="page" w:horzAnchor="margin" w:tblpY="3551"/>
        <w:tblW w:w="7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3900"/>
      </w:tblGrid>
      <w:tr w:rsidR="00594E16" w:rsidRPr="00594E16" w14:paraId="0D7D27D1" w14:textId="77777777" w:rsidTr="008420D3">
        <w:trPr>
          <w:trHeight w:val="159"/>
        </w:trPr>
        <w:tc>
          <w:tcPr>
            <w:tcW w:w="4050" w:type="dxa"/>
            <w:shd w:val="clear" w:color="auto" w:fill="767171" w:themeFill="background2" w:themeFillShade="80"/>
          </w:tcPr>
          <w:p w14:paraId="060219D6" w14:textId="77777777" w:rsidR="00594E16" w:rsidRPr="00893BF2" w:rsidRDefault="00594E16" w:rsidP="0018193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893BF2">
              <w:rPr>
                <w:rFonts w:asciiTheme="minorHAnsi" w:hAnsiTheme="minorHAnsi" w:cstheme="minorHAnsi"/>
                <w:color w:val="FFFFFF" w:themeColor="background1"/>
              </w:rPr>
              <w:t>Operation</w:t>
            </w:r>
          </w:p>
        </w:tc>
        <w:tc>
          <w:tcPr>
            <w:tcW w:w="3900" w:type="dxa"/>
            <w:shd w:val="clear" w:color="auto" w:fill="767171" w:themeFill="background2" w:themeFillShade="80"/>
          </w:tcPr>
          <w:p w14:paraId="19A5ECE1" w14:textId="77777777" w:rsidR="00594E16" w:rsidRPr="00893BF2" w:rsidRDefault="00594E16" w:rsidP="0018193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893BF2">
              <w:rPr>
                <w:rFonts w:asciiTheme="minorHAnsi" w:hAnsiTheme="minorHAnsi" w:cstheme="minorHAnsi"/>
                <w:color w:val="FFFFFF" w:themeColor="background1"/>
              </w:rPr>
              <w:t>matplotlib functions</w:t>
            </w:r>
          </w:p>
        </w:tc>
      </w:tr>
      <w:tr w:rsidR="00594E16" w:rsidRPr="00594E16" w14:paraId="60F9794B" w14:textId="77777777" w:rsidTr="008420D3">
        <w:trPr>
          <w:trHeight w:val="351"/>
        </w:trPr>
        <w:tc>
          <w:tcPr>
            <w:tcW w:w="4050" w:type="dxa"/>
          </w:tcPr>
          <w:p w14:paraId="156D399F" w14:textId="77777777" w:rsidR="00594E16" w:rsidRPr="00594E16" w:rsidRDefault="00594E16" w:rsidP="00181930">
            <w:pPr>
              <w:rPr>
                <w:rFonts w:asciiTheme="minorHAnsi" w:hAnsiTheme="minorHAnsi" w:cstheme="minorHAnsi"/>
              </w:rPr>
            </w:pPr>
            <w:r w:rsidRPr="00594E16">
              <w:rPr>
                <w:rFonts w:asciiTheme="minorHAnsi" w:hAnsiTheme="minorHAnsi" w:cstheme="minorHAnsi"/>
              </w:rPr>
              <w:t>Creation of figure and basic plotting of data and adding titles, labels, and legends</w:t>
            </w:r>
          </w:p>
        </w:tc>
        <w:tc>
          <w:tcPr>
            <w:tcW w:w="3900" w:type="dxa"/>
          </w:tcPr>
          <w:p w14:paraId="1A48412F" w14:textId="77777777" w:rsidR="00594E16" w:rsidRPr="00594E16" w:rsidRDefault="00594E16" w:rsidP="00181930">
            <w:pPr>
              <w:rPr>
                <w:rFonts w:asciiTheme="minorHAnsi" w:hAnsiTheme="minorHAnsi" w:cstheme="minorHAnsi"/>
              </w:rPr>
            </w:pPr>
            <w:r w:rsidRPr="00594E16">
              <w:rPr>
                <w:rFonts w:asciiTheme="minorHAnsi" w:hAnsiTheme="minorHAnsi" w:cstheme="minorHAnsi"/>
              </w:rPr>
              <w:t>figure, plot, legend, title, xlabel, ylabel, show</w:t>
            </w:r>
          </w:p>
        </w:tc>
      </w:tr>
      <w:tr w:rsidR="00594E16" w:rsidRPr="00594E16" w14:paraId="39218DDA" w14:textId="77777777" w:rsidTr="008420D3">
        <w:trPr>
          <w:trHeight w:val="159"/>
        </w:trPr>
        <w:tc>
          <w:tcPr>
            <w:tcW w:w="4050" w:type="dxa"/>
          </w:tcPr>
          <w:p w14:paraId="5DAF2E8D" w14:textId="77777777" w:rsidR="00594E16" w:rsidRPr="00594E16" w:rsidRDefault="00594E16" w:rsidP="00181930">
            <w:pPr>
              <w:rPr>
                <w:rFonts w:asciiTheme="minorHAnsi" w:hAnsiTheme="minorHAnsi" w:cstheme="minorHAnsi"/>
              </w:rPr>
            </w:pPr>
            <w:r w:rsidRPr="00594E16">
              <w:rPr>
                <w:rFonts w:asciiTheme="minorHAnsi" w:hAnsiTheme="minorHAnsi" w:cstheme="minorHAnsi"/>
              </w:rPr>
              <w:t>Multiple plots</w:t>
            </w:r>
          </w:p>
        </w:tc>
        <w:tc>
          <w:tcPr>
            <w:tcW w:w="3900" w:type="dxa"/>
          </w:tcPr>
          <w:p w14:paraId="2499BE2D" w14:textId="77777777" w:rsidR="00594E16" w:rsidRPr="00594E16" w:rsidRDefault="00594E16" w:rsidP="00181930">
            <w:pPr>
              <w:rPr>
                <w:rFonts w:asciiTheme="minorHAnsi" w:hAnsiTheme="minorHAnsi" w:cstheme="minorHAnsi"/>
              </w:rPr>
            </w:pPr>
            <w:r w:rsidRPr="00594E16">
              <w:rPr>
                <w:rFonts w:asciiTheme="minorHAnsi" w:hAnsiTheme="minorHAnsi" w:cstheme="minorHAnsi"/>
              </w:rPr>
              <w:t>subplots</w:t>
            </w:r>
          </w:p>
        </w:tc>
      </w:tr>
      <w:tr w:rsidR="00594E16" w:rsidRPr="00594E16" w14:paraId="09FE8657" w14:textId="77777777" w:rsidTr="008420D3">
        <w:trPr>
          <w:trHeight w:val="159"/>
        </w:trPr>
        <w:tc>
          <w:tcPr>
            <w:tcW w:w="4050" w:type="dxa"/>
          </w:tcPr>
          <w:p w14:paraId="574BC54D" w14:textId="77777777" w:rsidR="00594E16" w:rsidRPr="00594E16" w:rsidRDefault="00594E16" w:rsidP="00181930">
            <w:pPr>
              <w:rPr>
                <w:rFonts w:asciiTheme="minorHAnsi" w:hAnsiTheme="minorHAnsi" w:cstheme="minorHAnsi"/>
              </w:rPr>
            </w:pPr>
            <w:r w:rsidRPr="00594E16">
              <w:rPr>
                <w:rFonts w:asciiTheme="minorHAnsi" w:hAnsiTheme="minorHAnsi" w:cstheme="minorHAnsi"/>
              </w:rPr>
              <w:t>Object oriented approach</w:t>
            </w:r>
          </w:p>
        </w:tc>
        <w:tc>
          <w:tcPr>
            <w:tcW w:w="3900" w:type="dxa"/>
          </w:tcPr>
          <w:p w14:paraId="10DD0466" w14:textId="77777777" w:rsidR="00594E16" w:rsidRPr="00594E16" w:rsidRDefault="00594E16" w:rsidP="00181930">
            <w:pPr>
              <w:rPr>
                <w:rFonts w:asciiTheme="minorHAnsi" w:hAnsiTheme="minorHAnsi" w:cstheme="minorHAnsi"/>
              </w:rPr>
            </w:pPr>
            <w:r w:rsidRPr="00594E16">
              <w:rPr>
                <w:rFonts w:asciiTheme="minorHAnsi" w:hAnsiTheme="minorHAnsi" w:cstheme="minorHAnsi"/>
              </w:rPr>
              <w:t>subplots</w:t>
            </w:r>
          </w:p>
        </w:tc>
      </w:tr>
    </w:tbl>
    <w:p w14:paraId="64EAC8D4" w14:textId="77777777" w:rsidR="00594E16" w:rsidRPr="00DA7AEA" w:rsidRDefault="00594E16" w:rsidP="00DA7AEA">
      <w:pPr>
        <w:spacing w:line="276" w:lineRule="auto"/>
        <w:jc w:val="both"/>
        <w:rPr>
          <w:rFonts w:asciiTheme="minorHAnsi" w:hAnsiTheme="minorHAnsi" w:cstheme="minorHAnsi"/>
        </w:rPr>
      </w:pPr>
    </w:p>
    <w:p w14:paraId="66F2894D" w14:textId="25A671DE" w:rsidR="00B75E32" w:rsidRDefault="00B75E32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7D6B09FE" w14:textId="0E6B45E5" w:rsidR="00594E16" w:rsidRDefault="00594E16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446515F8" w14:textId="75089246" w:rsidR="00594E16" w:rsidRDefault="00594E16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64E076B2" w14:textId="123680D4" w:rsidR="00594E16" w:rsidRDefault="00594E16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4FF909A6" w14:textId="65E5B0EF" w:rsidR="00594E16" w:rsidRDefault="00594E16" w:rsidP="00594E16">
      <w:pPr>
        <w:pStyle w:val="ListParagraph"/>
        <w:spacing w:line="480" w:lineRule="auto"/>
        <w:ind w:left="426"/>
        <w:rPr>
          <w:rFonts w:asciiTheme="minorHAnsi" w:hAnsiTheme="minorHAnsi" w:cstheme="minorHAnsi"/>
        </w:rPr>
      </w:pPr>
    </w:p>
    <w:p w14:paraId="37C1BF01" w14:textId="6F9A5FAD" w:rsidR="00594E16" w:rsidRPr="00594E16" w:rsidRDefault="00594E16" w:rsidP="00594E16">
      <w:pPr>
        <w:pStyle w:val="ListParagraph"/>
        <w:spacing w:line="480" w:lineRule="auto"/>
        <w:ind w:left="426"/>
        <w:rPr>
          <w:rFonts w:asciiTheme="minorHAnsi" w:hAnsiTheme="minorHAnsi" w:cstheme="minorHAnsi"/>
          <w:b/>
          <w:bCs/>
        </w:rPr>
      </w:pPr>
      <w:r w:rsidRPr="00594E16">
        <w:rPr>
          <w:rFonts w:asciiTheme="minorHAnsi" w:hAnsiTheme="minorHAnsi" w:cstheme="minorHAnsi"/>
          <w:b/>
          <w:bCs/>
        </w:rPr>
        <w:t>Matplotlib Advanced: Commands and Functions:</w:t>
      </w:r>
    </w:p>
    <w:tbl>
      <w:tblPr>
        <w:tblpPr w:leftFromText="180" w:rightFromText="180" w:vertAnchor="text" w:horzAnchor="margin" w:tblpY="30"/>
        <w:tblW w:w="7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5670"/>
      </w:tblGrid>
      <w:tr w:rsidR="00594E16" w:rsidRPr="00594E16" w14:paraId="2E1878BD" w14:textId="77777777" w:rsidTr="008420D3">
        <w:trPr>
          <w:trHeight w:val="159"/>
        </w:trPr>
        <w:tc>
          <w:tcPr>
            <w:tcW w:w="2280" w:type="dxa"/>
            <w:shd w:val="clear" w:color="auto" w:fill="767171" w:themeFill="background2" w:themeFillShade="80"/>
          </w:tcPr>
          <w:p w14:paraId="2DDF9504" w14:textId="77777777" w:rsidR="00594E16" w:rsidRPr="00594E16" w:rsidRDefault="00594E16" w:rsidP="0018193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594E16">
              <w:rPr>
                <w:rFonts w:asciiTheme="minorHAnsi" w:hAnsiTheme="minorHAnsi" w:cstheme="minorHAnsi"/>
                <w:color w:val="FFFFFF" w:themeColor="background1"/>
              </w:rPr>
              <w:t>Operation</w:t>
            </w:r>
          </w:p>
        </w:tc>
        <w:tc>
          <w:tcPr>
            <w:tcW w:w="5670" w:type="dxa"/>
            <w:shd w:val="clear" w:color="auto" w:fill="767171" w:themeFill="background2" w:themeFillShade="80"/>
          </w:tcPr>
          <w:p w14:paraId="756490EB" w14:textId="77777777" w:rsidR="00594E16" w:rsidRPr="00594E16" w:rsidRDefault="00594E16" w:rsidP="0018193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594E16">
              <w:rPr>
                <w:rFonts w:asciiTheme="minorHAnsi" w:hAnsiTheme="minorHAnsi" w:cstheme="minorHAnsi"/>
                <w:color w:val="FFFFFF" w:themeColor="background1"/>
              </w:rPr>
              <w:t>matplotlib functions</w:t>
            </w:r>
          </w:p>
        </w:tc>
      </w:tr>
      <w:tr w:rsidR="00594E16" w:rsidRPr="00594E16" w14:paraId="69FC1B36" w14:textId="77777777" w:rsidTr="008420D3">
        <w:trPr>
          <w:trHeight w:val="159"/>
        </w:trPr>
        <w:tc>
          <w:tcPr>
            <w:tcW w:w="2280" w:type="dxa"/>
          </w:tcPr>
          <w:p w14:paraId="7BDCBDC1" w14:textId="77777777" w:rsidR="00594E16" w:rsidRPr="00594E16" w:rsidRDefault="00594E16" w:rsidP="00181930">
            <w:pPr>
              <w:rPr>
                <w:rFonts w:asciiTheme="minorHAnsi" w:hAnsiTheme="minorHAnsi" w:cstheme="minorHAnsi"/>
              </w:rPr>
            </w:pPr>
            <w:r w:rsidRPr="00594E16">
              <w:rPr>
                <w:rFonts w:asciiTheme="minorHAnsi" w:hAnsiTheme="minorHAnsi" w:cstheme="minorHAnsi"/>
              </w:rPr>
              <w:t>Colormeshuseful for plotting images</w:t>
            </w:r>
          </w:p>
        </w:tc>
        <w:tc>
          <w:tcPr>
            <w:tcW w:w="5670" w:type="dxa"/>
          </w:tcPr>
          <w:p w14:paraId="5E687FCF" w14:textId="77777777" w:rsidR="00594E16" w:rsidRPr="00594E16" w:rsidRDefault="00594E16" w:rsidP="00181930">
            <w:pPr>
              <w:rPr>
                <w:rFonts w:asciiTheme="minorHAnsi" w:hAnsiTheme="minorHAnsi" w:cstheme="minorHAnsi"/>
              </w:rPr>
            </w:pPr>
            <w:r w:rsidRPr="00594E16">
              <w:rPr>
                <w:rFonts w:asciiTheme="minorHAnsi" w:hAnsiTheme="minorHAnsi" w:cstheme="minorHAnsi"/>
              </w:rPr>
              <w:t>pcolormesh</w:t>
            </w:r>
          </w:p>
        </w:tc>
      </w:tr>
      <w:tr w:rsidR="00594E16" w:rsidRPr="00594E16" w14:paraId="441859ED" w14:textId="77777777" w:rsidTr="008420D3">
        <w:trPr>
          <w:trHeight w:val="159"/>
        </w:trPr>
        <w:tc>
          <w:tcPr>
            <w:tcW w:w="2280" w:type="dxa"/>
          </w:tcPr>
          <w:p w14:paraId="07ACDFDB" w14:textId="77777777" w:rsidR="00594E16" w:rsidRPr="00594E16" w:rsidRDefault="00594E16" w:rsidP="00181930">
            <w:pPr>
              <w:rPr>
                <w:rFonts w:asciiTheme="minorHAnsi" w:hAnsiTheme="minorHAnsi" w:cstheme="minorHAnsi"/>
              </w:rPr>
            </w:pPr>
            <w:r w:rsidRPr="00594E16">
              <w:rPr>
                <w:rFonts w:asciiTheme="minorHAnsi" w:hAnsiTheme="minorHAnsi" w:cstheme="minorHAnsi"/>
              </w:rPr>
              <w:t>Scatter plot</w:t>
            </w:r>
          </w:p>
        </w:tc>
        <w:tc>
          <w:tcPr>
            <w:tcW w:w="5670" w:type="dxa"/>
          </w:tcPr>
          <w:p w14:paraId="0E1483FE" w14:textId="77777777" w:rsidR="00594E16" w:rsidRPr="00594E16" w:rsidRDefault="00594E16" w:rsidP="00181930">
            <w:pPr>
              <w:rPr>
                <w:rFonts w:asciiTheme="minorHAnsi" w:hAnsiTheme="minorHAnsi" w:cstheme="minorHAnsi"/>
              </w:rPr>
            </w:pPr>
            <w:r w:rsidRPr="00594E16">
              <w:rPr>
                <w:rFonts w:asciiTheme="minorHAnsi" w:hAnsiTheme="minorHAnsi" w:cstheme="minorHAnsi"/>
              </w:rPr>
              <w:t>scatter</w:t>
            </w:r>
          </w:p>
        </w:tc>
      </w:tr>
      <w:tr w:rsidR="00594E16" w:rsidRPr="00594E16" w14:paraId="73D62421" w14:textId="77777777" w:rsidTr="008420D3">
        <w:trPr>
          <w:trHeight w:val="351"/>
        </w:trPr>
        <w:tc>
          <w:tcPr>
            <w:tcW w:w="2280" w:type="dxa"/>
          </w:tcPr>
          <w:p w14:paraId="753EAAD7" w14:textId="77777777" w:rsidR="00594E16" w:rsidRPr="00594E16" w:rsidRDefault="00594E16" w:rsidP="00181930">
            <w:pPr>
              <w:rPr>
                <w:rFonts w:asciiTheme="minorHAnsi" w:hAnsiTheme="minorHAnsi" w:cstheme="minorHAnsi"/>
              </w:rPr>
            </w:pPr>
            <w:r w:rsidRPr="00594E16">
              <w:rPr>
                <w:rFonts w:asciiTheme="minorHAnsi" w:hAnsiTheme="minorHAnsi" w:cstheme="minorHAnsi"/>
              </w:rPr>
              <w:t>Animation of scatter plot</w:t>
            </w:r>
          </w:p>
        </w:tc>
        <w:tc>
          <w:tcPr>
            <w:tcW w:w="5670" w:type="dxa"/>
          </w:tcPr>
          <w:p w14:paraId="002D00D5" w14:textId="77777777" w:rsidR="00594E16" w:rsidRPr="00594E16" w:rsidRDefault="00594E16" w:rsidP="00181930">
            <w:pPr>
              <w:rPr>
                <w:rFonts w:asciiTheme="minorHAnsi" w:hAnsiTheme="minorHAnsi" w:cstheme="minorHAnsi"/>
              </w:rPr>
            </w:pPr>
            <w:r w:rsidRPr="00594E16">
              <w:rPr>
                <w:rFonts w:asciiTheme="minorHAnsi" w:hAnsiTheme="minorHAnsi" w:cstheme="minorHAnsi"/>
              </w:rPr>
              <w:t>Create a function to generate each frame of animation</w:t>
            </w:r>
          </w:p>
          <w:p w14:paraId="59858F45" w14:textId="77777777" w:rsidR="00594E16" w:rsidRPr="00594E16" w:rsidRDefault="00594E16" w:rsidP="00181930">
            <w:pPr>
              <w:rPr>
                <w:rFonts w:asciiTheme="minorHAnsi" w:hAnsiTheme="minorHAnsi" w:cstheme="minorHAnsi"/>
              </w:rPr>
            </w:pPr>
            <w:r w:rsidRPr="00594E16">
              <w:rPr>
                <w:rFonts w:asciiTheme="minorHAnsi" w:hAnsiTheme="minorHAnsi" w:cstheme="minorHAnsi"/>
              </w:rPr>
              <w:t>Use FuncAnimationto call function and create animation</w:t>
            </w:r>
          </w:p>
        </w:tc>
      </w:tr>
    </w:tbl>
    <w:p w14:paraId="3584587E" w14:textId="7010A7F2" w:rsidR="00594E16" w:rsidRDefault="00594E16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4A07DC1F" w14:textId="2A947465" w:rsidR="00594E16" w:rsidRDefault="00594E16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1C420615" w14:textId="2BF020BB" w:rsidR="00594E16" w:rsidRDefault="00594E16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36247C40" w14:textId="30BF86AE" w:rsidR="00594E16" w:rsidRDefault="00594E16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3FA5D2AE" w14:textId="05B0AFB4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66514DF3" w14:textId="58286102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201E5BA0" w14:textId="47ADD10E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7239EE4F" w14:textId="33783FF1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2739C21D" w14:textId="6DD8A9E6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2BFAD4D1" w14:textId="50C31DEE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686022A7" w14:textId="4B1E4FC9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64E7BA2B" w14:textId="28DDEFE5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6548E9B9" w14:textId="393B4DA0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331DD0C9" w14:textId="19DF8ACF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2FDCEE3C" w14:textId="49AC2EC4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6D8AED2B" w14:textId="05B96DE8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35BA0452" w14:textId="63AEA8AF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3E8A3198" w14:textId="77777777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2C604558" w14:textId="77777777" w:rsid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</w:p>
    <w:p w14:paraId="670908AB" w14:textId="57903148" w:rsidR="001674F7" w:rsidRPr="001674F7" w:rsidRDefault="001674F7" w:rsidP="001674F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  <w:r w:rsidRPr="001674F7">
        <w:rPr>
          <w:rFonts w:asciiTheme="minorHAnsi" w:hAnsiTheme="minorHAnsi" w:cstheme="minorHAnsi"/>
          <w:b/>
          <w:bCs/>
        </w:rPr>
        <w:t>Matplotlib Colormaps</w:t>
      </w:r>
      <w:r>
        <w:rPr>
          <w:rFonts w:asciiTheme="minorHAnsi" w:hAnsiTheme="minorHAnsi" w:cstheme="minorHAnsi"/>
          <w:b/>
          <w:bCs/>
        </w:rPr>
        <w:t>:</w:t>
      </w:r>
    </w:p>
    <w:p w14:paraId="6ABE05CD" w14:textId="273A9E67" w:rsidR="001674F7" w:rsidRPr="001674F7" w:rsidRDefault="001674F7" w:rsidP="001674F7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</w:rPr>
      </w:pPr>
      <w:r w:rsidRPr="001674F7">
        <w:rPr>
          <w:rFonts w:asciiTheme="minorHAnsi" w:hAnsiTheme="minorHAnsi" w:cstheme="minorHAnsi"/>
        </w:rPr>
        <w:t>Load colormaps from matplotlib (examples shown below)</w:t>
      </w:r>
    </w:p>
    <w:p w14:paraId="47A96CA5" w14:textId="39781DC0" w:rsidR="001674F7" w:rsidRPr="001674F7" w:rsidRDefault="001674F7" w:rsidP="001674F7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</w:rPr>
      </w:pPr>
      <w:r w:rsidRPr="001674F7">
        <w:rPr>
          <w:rFonts w:asciiTheme="minorHAnsi" w:hAnsiTheme="minorHAnsi" w:cstheme="minorHAnsi"/>
        </w:rPr>
        <w:t>Can choose color using cm.name(value)</w:t>
      </w:r>
    </w:p>
    <w:p w14:paraId="793F737F" w14:textId="7B20A08C" w:rsidR="001674F7" w:rsidRPr="001674F7" w:rsidRDefault="001674F7" w:rsidP="001674F7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</w:rPr>
      </w:pPr>
      <w:r w:rsidRPr="001674F7">
        <w:rPr>
          <w:rFonts w:asciiTheme="minorHAnsi" w:hAnsiTheme="minorHAnsi" w:cstheme="minorHAnsi"/>
        </w:rPr>
        <w:t>name: is colormap name (flag, prism, ocean, etc</w:t>
      </w:r>
      <w:r>
        <w:rPr>
          <w:rFonts w:asciiTheme="minorHAnsi" w:hAnsiTheme="minorHAnsi" w:cstheme="minorHAnsi"/>
        </w:rPr>
        <w:t>)</w:t>
      </w:r>
    </w:p>
    <w:p w14:paraId="3E9E9C79" w14:textId="1B71E259" w:rsidR="00594E16" w:rsidRPr="001674F7" w:rsidRDefault="001674F7" w:rsidP="001674F7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</w:rPr>
      </w:pPr>
      <w:r w:rsidRPr="001674F7">
        <w:rPr>
          <w:rFonts w:asciiTheme="minorHAnsi" w:hAnsiTheme="minorHAnsi" w:cstheme="minorHAnsi"/>
        </w:rPr>
        <w:t>Value is in [0,1] 0 gives color on left and 1 gives color on right</w:t>
      </w:r>
    </w:p>
    <w:p w14:paraId="5F4A8889" w14:textId="35707A63" w:rsidR="00181930" w:rsidRDefault="00181930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lang w:val="en-GB"/>
        </w:rPr>
      </w:pPr>
      <w:r w:rsidRPr="001674F7">
        <w:rPr>
          <w:rFonts w:asciiTheme="minorHAnsi" w:hAnsiTheme="minorHAnsi" w:cstheme="minorHAnsi"/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0FF6F5E0" wp14:editId="2376F903">
            <wp:simplePos x="0" y="0"/>
            <wp:positionH relativeFrom="column">
              <wp:posOffset>400050</wp:posOffset>
            </wp:positionH>
            <wp:positionV relativeFrom="paragraph">
              <wp:posOffset>109855</wp:posOffset>
            </wp:positionV>
            <wp:extent cx="3136900" cy="2167122"/>
            <wp:effectExtent l="0" t="0" r="635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16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798C4" w14:textId="451514AB" w:rsidR="00181930" w:rsidRDefault="00181930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lang w:val="en-GB"/>
        </w:rPr>
      </w:pPr>
    </w:p>
    <w:p w14:paraId="59F3996A" w14:textId="73C24419" w:rsidR="00181930" w:rsidRDefault="00181930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lang w:val="en-GB"/>
        </w:rPr>
      </w:pPr>
    </w:p>
    <w:p w14:paraId="5B5C4A74" w14:textId="2309C328" w:rsidR="00181930" w:rsidRDefault="00181930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lang w:val="en-GB"/>
        </w:rPr>
      </w:pPr>
    </w:p>
    <w:p w14:paraId="09C24CEC" w14:textId="1EFA2AB8" w:rsidR="00181930" w:rsidRDefault="00181930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lang w:val="en-GB"/>
        </w:rPr>
      </w:pPr>
    </w:p>
    <w:p w14:paraId="259A98CC" w14:textId="5FA4196E" w:rsidR="001674F7" w:rsidRDefault="001674F7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lang w:val="en-GB"/>
        </w:rPr>
      </w:pPr>
    </w:p>
    <w:p w14:paraId="131ACA18" w14:textId="77777777" w:rsidR="00181930" w:rsidRDefault="00181930" w:rsidP="001674F7">
      <w:pPr>
        <w:pStyle w:val="ListParagraph"/>
        <w:ind w:left="426"/>
        <w:rPr>
          <w:rFonts w:asciiTheme="minorHAnsi" w:hAnsiTheme="minorHAnsi" w:cstheme="minorHAnsi"/>
        </w:rPr>
      </w:pPr>
    </w:p>
    <w:p w14:paraId="56E2F7D0" w14:textId="77777777" w:rsidR="00181930" w:rsidRDefault="00181930" w:rsidP="001674F7">
      <w:pPr>
        <w:pStyle w:val="ListParagraph"/>
        <w:ind w:left="426"/>
        <w:rPr>
          <w:rFonts w:asciiTheme="minorHAnsi" w:hAnsiTheme="minorHAnsi" w:cstheme="minorHAnsi"/>
        </w:rPr>
      </w:pPr>
    </w:p>
    <w:p w14:paraId="7BA09C63" w14:textId="05C7A3C9" w:rsidR="001674F7" w:rsidRDefault="001674F7" w:rsidP="001674F7">
      <w:pPr>
        <w:pStyle w:val="ListParagraph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c</w:t>
      </w:r>
      <w:r w:rsidRPr="001674F7">
        <w:rPr>
          <w:rFonts w:asciiTheme="minorHAnsi" w:hAnsiTheme="minorHAnsi" w:cstheme="minorHAnsi"/>
        </w:rPr>
        <w:t>reating MP4 Files from Matplotlib Animations</w:t>
      </w:r>
      <w:r>
        <w:rPr>
          <w:rFonts w:asciiTheme="minorHAnsi" w:hAnsiTheme="minorHAnsi" w:cstheme="minorHAnsi"/>
        </w:rPr>
        <w:t xml:space="preserve">, </w:t>
      </w:r>
      <w:r w:rsidRPr="001674F7">
        <w:rPr>
          <w:rFonts w:asciiTheme="minorHAnsi" w:hAnsiTheme="minorHAnsi" w:cstheme="minorHAnsi"/>
        </w:rPr>
        <w:t>ffmpeg used to convert matplotlib</w:t>
      </w:r>
      <w:r>
        <w:rPr>
          <w:rFonts w:asciiTheme="minorHAnsi" w:hAnsiTheme="minorHAnsi" w:cstheme="minorHAnsi"/>
        </w:rPr>
        <w:t xml:space="preserve"> </w:t>
      </w:r>
      <w:r w:rsidRPr="001674F7">
        <w:rPr>
          <w:rFonts w:asciiTheme="minorHAnsi" w:hAnsiTheme="minorHAnsi" w:cstheme="minorHAnsi"/>
        </w:rPr>
        <w:t>animations into mp4 files</w:t>
      </w:r>
    </w:p>
    <w:p w14:paraId="062C1538" w14:textId="6436B93B" w:rsidR="001674F7" w:rsidRDefault="001674F7" w:rsidP="001674F7">
      <w:pPr>
        <w:pStyle w:val="ListParagraph"/>
        <w:ind w:left="426"/>
        <w:rPr>
          <w:rFonts w:asciiTheme="minorHAnsi" w:hAnsiTheme="minorHAnsi" w:cstheme="minorHAnsi"/>
        </w:rPr>
      </w:pPr>
    </w:p>
    <w:p w14:paraId="0ADB30E3" w14:textId="15EF1BBB" w:rsidR="001674F7" w:rsidRDefault="001674F7" w:rsidP="001674F7">
      <w:pPr>
        <w:ind w:firstLine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Download </w:t>
      </w:r>
      <w:r w:rsidRPr="00A726B9">
        <w:rPr>
          <w:rFonts w:asciiTheme="minorHAnsi" w:hAnsiTheme="minorHAnsi" w:cstheme="minorHAnsi"/>
          <w:b/>
          <w:bCs/>
        </w:rPr>
        <w:t>Jupyter</w:t>
      </w:r>
      <w:r>
        <w:rPr>
          <w:rFonts w:asciiTheme="minorHAnsi" w:hAnsiTheme="minorHAnsi" w:cstheme="minorHAnsi"/>
          <w:b/>
          <w:bCs/>
        </w:rPr>
        <w:t xml:space="preserve"> </w:t>
      </w:r>
      <w:r w:rsidRPr="00A726B9">
        <w:rPr>
          <w:rFonts w:asciiTheme="minorHAnsi" w:hAnsiTheme="minorHAnsi" w:cstheme="minorHAnsi"/>
          <w:b/>
          <w:bCs/>
        </w:rPr>
        <w:t>Notebook for demo</w:t>
      </w:r>
      <w:r>
        <w:rPr>
          <w:rFonts w:asciiTheme="minorHAnsi" w:hAnsiTheme="minorHAnsi" w:cstheme="minorHAnsi"/>
          <w:b/>
          <w:bCs/>
        </w:rPr>
        <w:t>:</w:t>
      </w:r>
    </w:p>
    <w:p w14:paraId="11078F4E" w14:textId="47ACCC23" w:rsidR="001674F7" w:rsidRPr="00181930" w:rsidRDefault="001674F7" w:rsidP="00181930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181930">
        <w:rPr>
          <w:rFonts w:asciiTheme="minorHAnsi" w:hAnsiTheme="minorHAnsi" w:cstheme="minorHAnsi"/>
        </w:rPr>
        <w:t>MatplotlibBasic.ipynb</w:t>
      </w:r>
    </w:p>
    <w:p w14:paraId="4B202724" w14:textId="24E58286" w:rsidR="001674F7" w:rsidRDefault="001674F7" w:rsidP="00181930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181930">
        <w:rPr>
          <w:rFonts w:asciiTheme="minorHAnsi" w:hAnsiTheme="minorHAnsi" w:cstheme="minorHAnsi"/>
        </w:rPr>
        <w:t>MatplotlibAdvanced.ipynb</w:t>
      </w:r>
    </w:p>
    <w:p w14:paraId="13CD1C89" w14:textId="3ECC5CAE" w:rsidR="00534CB5" w:rsidRDefault="00534CB5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410C5FCB" w14:textId="77777777" w:rsidR="00534CB5" w:rsidRDefault="00534CB5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42A00DD7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55375028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2DCBBBCD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550AE6D2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792A29DD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2D885A97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472C8DF0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33062A2D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4859C620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5CF841B0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133825E7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2A9DE17D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081C85CF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1D0B1940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679CF1EA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1FC80DE3" w14:textId="77777777" w:rsidR="008420D3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42E1E084" w14:textId="77777777" w:rsidR="008420D3" w:rsidRPr="00181930" w:rsidRDefault="008420D3" w:rsidP="00534CB5">
      <w:pPr>
        <w:pStyle w:val="ListParagraph"/>
        <w:ind w:left="1080"/>
        <w:rPr>
          <w:rFonts w:asciiTheme="minorHAnsi" w:hAnsiTheme="minorHAnsi" w:cstheme="minorHAnsi"/>
        </w:rPr>
      </w:pPr>
    </w:p>
    <w:p w14:paraId="226CF140" w14:textId="646FBB9A" w:rsidR="001674F7" w:rsidRDefault="001674F7" w:rsidP="001674F7">
      <w:pPr>
        <w:pStyle w:val="ListParagraph"/>
        <w:ind w:left="426"/>
        <w:rPr>
          <w:rFonts w:asciiTheme="minorHAnsi" w:hAnsiTheme="minorHAnsi" w:cstheme="minorHAnsi"/>
          <w:lang w:val="en-GB"/>
        </w:rPr>
      </w:pPr>
    </w:p>
    <w:p w14:paraId="6E01C4BC" w14:textId="2532575E" w:rsidR="001674F7" w:rsidRPr="00611A4E" w:rsidRDefault="001674F7" w:rsidP="00167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lang w:val="en-US"/>
        </w:rPr>
      </w:pPr>
      <w:r w:rsidRPr="00611A4E">
        <w:rPr>
          <w:rFonts w:asciiTheme="minorHAnsi" w:eastAsia="Calibri" w:hAnsiTheme="minorHAnsi" w:cstheme="minorHAnsi"/>
          <w:b/>
          <w:bCs/>
          <w:lang w:val="en-US"/>
        </w:rPr>
        <w:t>Question</w:t>
      </w:r>
      <w:r w:rsidRPr="00611A4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DA7AEA">
        <w:rPr>
          <w:rFonts w:asciiTheme="minorHAnsi" w:hAnsiTheme="minorHAnsi" w:cstheme="minorHAnsi"/>
          <w:b/>
          <w:bCs/>
          <w:lang w:val="en-US"/>
        </w:rPr>
        <w:t>2</w:t>
      </w:r>
      <w:r w:rsidRPr="00611A4E">
        <w:rPr>
          <w:rFonts w:asciiTheme="minorHAnsi" w:hAnsiTheme="minorHAnsi" w:cstheme="minorHAnsi"/>
          <w:b/>
          <w:bCs/>
          <w:lang w:val="en-US"/>
        </w:rPr>
        <w:t xml:space="preserve">: </w:t>
      </w:r>
      <w:r w:rsidRPr="00611A4E">
        <w:rPr>
          <w:rFonts w:asciiTheme="minorHAnsi" w:eastAsia="Calibri" w:hAnsiTheme="minorHAnsi" w:cstheme="minorHAnsi"/>
          <w:b/>
          <w:bCs/>
          <w:lang w:val="en-US"/>
        </w:rPr>
        <w:t xml:space="preserve">[PLO K1 / CLO 1 / SO 1]                                   </w:t>
      </w:r>
      <w:r>
        <w:rPr>
          <w:rFonts w:asciiTheme="minorHAnsi" w:eastAsia="Calibri" w:hAnsiTheme="minorHAnsi" w:cstheme="minorHAnsi"/>
          <w:b/>
          <w:bCs/>
          <w:lang w:val="en-US"/>
        </w:rPr>
        <w:tab/>
      </w:r>
      <w:r>
        <w:rPr>
          <w:rFonts w:asciiTheme="minorHAnsi" w:eastAsia="Calibri" w:hAnsiTheme="minorHAnsi" w:cstheme="minorHAnsi"/>
          <w:b/>
          <w:bCs/>
          <w:lang w:val="en-US"/>
        </w:rPr>
        <w:tab/>
      </w:r>
      <w:r>
        <w:rPr>
          <w:rFonts w:asciiTheme="minorHAnsi" w:eastAsia="Calibri" w:hAnsiTheme="minorHAnsi" w:cstheme="minorHAnsi"/>
          <w:b/>
          <w:bCs/>
          <w:lang w:val="en-US"/>
        </w:rPr>
        <w:tab/>
      </w:r>
      <w:r>
        <w:rPr>
          <w:rFonts w:asciiTheme="minorHAnsi" w:eastAsia="Calibri" w:hAnsiTheme="minorHAnsi" w:cstheme="minorHAnsi"/>
          <w:b/>
          <w:bCs/>
          <w:lang w:val="en-US"/>
        </w:rPr>
        <w:tab/>
      </w:r>
      <w:r w:rsidRPr="00611A4E">
        <w:rPr>
          <w:rFonts w:asciiTheme="minorHAnsi" w:eastAsia="Calibri" w:hAnsiTheme="minorHAnsi" w:cstheme="minorHAnsi"/>
          <w:b/>
          <w:bCs/>
          <w:lang w:val="en-US"/>
        </w:rPr>
        <w:t xml:space="preserve">   [</w:t>
      </w:r>
      <w:r w:rsidR="00B56630">
        <w:rPr>
          <w:rFonts w:asciiTheme="minorHAnsi" w:eastAsia="Calibri" w:hAnsiTheme="minorHAnsi" w:cstheme="minorHAnsi"/>
          <w:b/>
          <w:bCs/>
          <w:lang w:val="en-US"/>
        </w:rPr>
        <w:t>2</w:t>
      </w:r>
      <w:r>
        <w:rPr>
          <w:rFonts w:asciiTheme="minorHAnsi" w:eastAsia="Calibri" w:hAnsiTheme="minorHAnsi" w:cstheme="minorHAnsi"/>
          <w:b/>
          <w:bCs/>
          <w:lang w:val="en-US"/>
        </w:rPr>
        <w:t xml:space="preserve"> </w:t>
      </w:r>
      <w:r w:rsidRPr="00611A4E">
        <w:rPr>
          <w:rFonts w:asciiTheme="minorHAnsi" w:hAnsiTheme="minorHAnsi" w:cstheme="minorHAnsi"/>
          <w:b/>
          <w:bCs/>
          <w:lang w:val="en-US"/>
        </w:rPr>
        <w:t>marks]</w:t>
      </w:r>
    </w:p>
    <w:p w14:paraId="0386C0E3" w14:textId="0D41778A" w:rsidR="008732FB" w:rsidRDefault="008732FB" w:rsidP="00980B50">
      <w:pPr>
        <w:pStyle w:val="ListParagraph"/>
        <w:ind w:left="426"/>
        <w:jc w:val="both"/>
        <w:rPr>
          <w:rFonts w:asciiTheme="minorHAnsi" w:hAnsiTheme="minorHAnsi" w:cstheme="minorHAnsi"/>
          <w:b/>
          <w:bCs/>
        </w:rPr>
      </w:pPr>
    </w:p>
    <w:p w14:paraId="3932CADF" w14:textId="77777777" w:rsidR="008732FB" w:rsidRPr="008732FB" w:rsidRDefault="008732FB" w:rsidP="008732FB">
      <w:pPr>
        <w:pStyle w:val="ListParagraph"/>
        <w:ind w:left="42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Q2.1: </w:t>
      </w:r>
      <w:r w:rsidRPr="008732FB">
        <w:rPr>
          <w:rFonts w:asciiTheme="minorHAnsi" w:hAnsiTheme="minorHAnsi" w:cstheme="minorHAnsi"/>
          <w:b/>
          <w:bCs/>
        </w:rPr>
        <w:t>Using numpy and matplotlib functionality plot the following functions</w:t>
      </w:r>
    </w:p>
    <w:p w14:paraId="2393A78D" w14:textId="75EEB82F" w:rsidR="008732FB" w:rsidRDefault="008732FB" w:rsidP="008732FB">
      <w:pPr>
        <w:pStyle w:val="ListParagraph"/>
        <w:ind w:left="426"/>
        <w:jc w:val="both"/>
        <w:rPr>
          <w:rFonts w:asciiTheme="minorHAnsi" w:hAnsiTheme="minorHAnsi" w:cstheme="minorHAnsi"/>
          <w:b/>
          <w:bCs/>
        </w:rPr>
      </w:pPr>
      <w:r w:rsidRPr="008732FB">
        <w:rPr>
          <w:rFonts w:asciiTheme="minorHAnsi" w:hAnsiTheme="minorHAnsi" w:cstheme="minorHAnsi"/>
          <w:b/>
          <w:bCs/>
        </w:rPr>
        <w:t>for x between -5 and 5.</w:t>
      </w:r>
    </w:p>
    <w:p w14:paraId="621CE55F" w14:textId="77777777" w:rsidR="008732FB" w:rsidRDefault="008732FB" w:rsidP="008732FB">
      <w:pPr>
        <w:pStyle w:val="ListParagraph"/>
        <w:ind w:left="426"/>
        <w:jc w:val="both"/>
        <w:rPr>
          <w:rFonts w:asciiTheme="minorHAnsi" w:hAnsiTheme="minorHAnsi" w:cstheme="minorHAnsi"/>
          <w:b/>
          <w:bCs/>
        </w:rPr>
      </w:pPr>
    </w:p>
    <w:p w14:paraId="07E61366" w14:textId="0C54AA5C" w:rsidR="008732FB" w:rsidRDefault="008732FB" w:rsidP="00980B50">
      <w:pPr>
        <w:pStyle w:val="ListParagraph"/>
        <w:ind w:left="426"/>
        <w:jc w:val="both"/>
        <w:rPr>
          <w:rFonts w:asciiTheme="minorHAnsi" w:hAnsiTheme="minorHAnsi" w:cstheme="minorHAnsi"/>
          <w:b/>
          <w:bCs/>
        </w:rPr>
      </w:pPr>
      <w:r w:rsidRPr="008732FB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7185467" wp14:editId="04C5F20A">
            <wp:extent cx="5907757" cy="10171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8726" cy="103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A276" w14:textId="38E30B5A" w:rsidR="008732FB" w:rsidRDefault="008732FB" w:rsidP="00980B50">
      <w:pPr>
        <w:pStyle w:val="ListParagraph"/>
        <w:ind w:left="426"/>
        <w:jc w:val="both"/>
        <w:rPr>
          <w:rFonts w:asciiTheme="minorHAnsi" w:hAnsiTheme="minorHAnsi" w:cstheme="minorHAnsi"/>
          <w:b/>
          <w:bCs/>
        </w:rPr>
      </w:pPr>
    </w:p>
    <w:p w14:paraId="79374B7E" w14:textId="12C3CDC2" w:rsidR="008732FB" w:rsidRDefault="008732FB" w:rsidP="00980B50">
      <w:pPr>
        <w:pStyle w:val="ListParagraph"/>
        <w:ind w:left="426"/>
        <w:jc w:val="both"/>
        <w:rPr>
          <w:rFonts w:asciiTheme="minorHAnsi" w:hAnsiTheme="minorHAnsi" w:cstheme="minorHAnsi"/>
          <w:b/>
          <w:bCs/>
        </w:rPr>
      </w:pPr>
    </w:p>
    <w:p w14:paraId="7CB94B3D" w14:textId="6B88531A" w:rsidR="00534CB5" w:rsidRDefault="00534CB5" w:rsidP="00980B50">
      <w:pPr>
        <w:pStyle w:val="ListParagraph"/>
        <w:ind w:left="426"/>
        <w:jc w:val="both"/>
        <w:rPr>
          <w:rFonts w:asciiTheme="minorHAnsi" w:hAnsiTheme="minorHAnsi" w:cstheme="minorHAnsi"/>
          <w:b/>
          <w:bCs/>
        </w:rPr>
      </w:pPr>
    </w:p>
    <w:p w14:paraId="67E8F4AB" w14:textId="6EFF376F" w:rsidR="00534CB5" w:rsidRDefault="00534CB5" w:rsidP="00980B50">
      <w:pPr>
        <w:pStyle w:val="ListParagraph"/>
        <w:ind w:left="426"/>
        <w:jc w:val="both"/>
        <w:rPr>
          <w:rFonts w:asciiTheme="minorHAnsi" w:hAnsiTheme="minorHAnsi" w:cstheme="minorHAnsi"/>
          <w:b/>
          <w:bCs/>
        </w:rPr>
      </w:pPr>
    </w:p>
    <w:p w14:paraId="4FFE8C11" w14:textId="77777777" w:rsidR="00534CB5" w:rsidRDefault="00534CB5" w:rsidP="00980B50">
      <w:pPr>
        <w:pStyle w:val="ListParagraph"/>
        <w:ind w:left="426"/>
        <w:jc w:val="both"/>
        <w:rPr>
          <w:rFonts w:asciiTheme="minorHAnsi" w:hAnsiTheme="minorHAnsi" w:cstheme="minorHAnsi"/>
          <w:b/>
          <w:bCs/>
        </w:rPr>
      </w:pPr>
    </w:p>
    <w:p w14:paraId="6D03DEAC" w14:textId="77777777" w:rsidR="008732FB" w:rsidRDefault="008732FB" w:rsidP="00980B50">
      <w:pPr>
        <w:pStyle w:val="ListParagraph"/>
        <w:ind w:left="426"/>
        <w:jc w:val="both"/>
        <w:rPr>
          <w:rFonts w:asciiTheme="minorHAnsi" w:hAnsiTheme="minorHAnsi" w:cstheme="minorHAnsi"/>
          <w:b/>
          <w:bCs/>
        </w:rPr>
      </w:pPr>
    </w:p>
    <w:p w14:paraId="288D29C2" w14:textId="719DC31B" w:rsidR="00980B50" w:rsidRPr="00980B50" w:rsidRDefault="00980B50" w:rsidP="00980B50">
      <w:pPr>
        <w:pStyle w:val="ListParagraph"/>
        <w:ind w:left="426"/>
        <w:jc w:val="both"/>
        <w:rPr>
          <w:rFonts w:asciiTheme="minorHAnsi" w:hAnsiTheme="minorHAnsi" w:cstheme="minorHAnsi"/>
          <w:b/>
          <w:bCs/>
        </w:rPr>
      </w:pPr>
      <w:r w:rsidRPr="00980B50">
        <w:rPr>
          <w:rFonts w:asciiTheme="minorHAnsi" w:hAnsiTheme="minorHAnsi" w:cstheme="minorHAnsi"/>
          <w:noProof/>
          <w:lang w:val="en-GB"/>
        </w:rPr>
        <w:drawing>
          <wp:anchor distT="0" distB="0" distL="114300" distR="114300" simplePos="0" relativeHeight="251664384" behindDoc="1" locked="0" layoutInCell="1" allowOverlap="1" wp14:anchorId="2BAC8825" wp14:editId="252F7AA2">
            <wp:simplePos x="0" y="0"/>
            <wp:positionH relativeFrom="page">
              <wp:posOffset>3257550</wp:posOffset>
            </wp:positionH>
            <wp:positionV relativeFrom="paragraph">
              <wp:posOffset>5715</wp:posOffset>
            </wp:positionV>
            <wp:extent cx="1816100" cy="9763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976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B50">
        <w:rPr>
          <w:rFonts w:asciiTheme="minorHAnsi" w:hAnsiTheme="minorHAnsi" w:cstheme="minorHAnsi"/>
          <w:b/>
          <w:bCs/>
        </w:rPr>
        <w:t>Q2.</w:t>
      </w:r>
      <w:r w:rsidR="008732FB">
        <w:rPr>
          <w:rFonts w:asciiTheme="minorHAnsi" w:hAnsiTheme="minorHAnsi" w:cstheme="minorHAnsi"/>
          <w:b/>
          <w:bCs/>
        </w:rPr>
        <w:t>2</w:t>
      </w:r>
      <w:r w:rsidRPr="00980B50">
        <w:rPr>
          <w:rFonts w:asciiTheme="minorHAnsi" w:hAnsiTheme="minorHAnsi" w:cstheme="minorHAnsi"/>
          <w:b/>
          <w:bCs/>
        </w:rPr>
        <w:t>:</w:t>
      </w:r>
      <w:r w:rsidR="007B554C">
        <w:rPr>
          <w:rFonts w:asciiTheme="minorHAnsi" w:hAnsiTheme="minorHAnsi" w:cstheme="minorHAnsi"/>
          <w:b/>
          <w:bCs/>
        </w:rPr>
        <w:t xml:space="preserve"> (optional)</w:t>
      </w:r>
    </w:p>
    <w:p w14:paraId="622B9302" w14:textId="30F71DF7" w:rsidR="001674F7" w:rsidRDefault="001674F7" w:rsidP="00980B50">
      <w:pPr>
        <w:pStyle w:val="ListParagraph"/>
        <w:ind w:left="426"/>
        <w:jc w:val="both"/>
        <w:rPr>
          <w:rFonts w:ascii="CIDFont+F1" w:eastAsiaTheme="minorHAnsi" w:hAnsi="CIDFont+F1" w:cs="CIDFont+F1"/>
          <w:sz w:val="22"/>
          <w:szCs w:val="22"/>
        </w:rPr>
      </w:pPr>
      <w:r>
        <w:rPr>
          <w:rFonts w:ascii="CIDFont+F1" w:eastAsiaTheme="minorHAnsi" w:hAnsi="CIDFont+F1" w:cs="CIDFont+F1"/>
          <w:sz w:val="22"/>
          <w:szCs w:val="22"/>
        </w:rPr>
        <w:t>(a) Consider the following matrix:</w:t>
      </w:r>
    </w:p>
    <w:p w14:paraId="73708B10" w14:textId="2D9754C4" w:rsidR="00980B50" w:rsidRDefault="00980B50" w:rsidP="00980B50">
      <w:pPr>
        <w:pStyle w:val="ListParagraph"/>
        <w:ind w:left="426"/>
        <w:jc w:val="both"/>
        <w:rPr>
          <w:rFonts w:asciiTheme="minorHAnsi" w:hAnsiTheme="minorHAnsi" w:cstheme="minorHAnsi"/>
          <w:lang w:val="en-GB"/>
        </w:rPr>
      </w:pPr>
    </w:p>
    <w:p w14:paraId="112AB12E" w14:textId="77777777" w:rsidR="00980B50" w:rsidRDefault="00980B50" w:rsidP="00980B50">
      <w:pPr>
        <w:autoSpaceDE w:val="0"/>
        <w:autoSpaceDN w:val="0"/>
        <w:adjustRightInd w:val="0"/>
        <w:rPr>
          <w:rFonts w:ascii="CIDFont+F1" w:eastAsiaTheme="minorHAnsi" w:hAnsi="CIDFont+F1" w:cs="CIDFont+F1"/>
          <w:sz w:val="22"/>
          <w:szCs w:val="22"/>
          <w:lang w:val="en-US"/>
        </w:rPr>
      </w:pPr>
    </w:p>
    <w:p w14:paraId="67927881" w14:textId="77777777" w:rsidR="00980B50" w:rsidRDefault="00980B50" w:rsidP="00980B50">
      <w:pPr>
        <w:autoSpaceDE w:val="0"/>
        <w:autoSpaceDN w:val="0"/>
        <w:adjustRightInd w:val="0"/>
        <w:rPr>
          <w:rFonts w:ascii="CIDFont+F1" w:eastAsiaTheme="minorHAnsi" w:hAnsi="CIDFont+F1" w:cs="CIDFont+F1"/>
          <w:sz w:val="22"/>
          <w:szCs w:val="22"/>
          <w:lang w:val="en-US"/>
        </w:rPr>
      </w:pPr>
    </w:p>
    <w:p w14:paraId="3CF38EA5" w14:textId="77777777" w:rsidR="00980B50" w:rsidRDefault="00980B50" w:rsidP="00980B50">
      <w:pPr>
        <w:autoSpaceDE w:val="0"/>
        <w:autoSpaceDN w:val="0"/>
        <w:adjustRightInd w:val="0"/>
        <w:rPr>
          <w:rFonts w:ascii="CIDFont+F1" w:eastAsiaTheme="minorHAnsi" w:hAnsi="CIDFont+F1" w:cs="CIDFont+F1"/>
          <w:sz w:val="22"/>
          <w:szCs w:val="22"/>
          <w:lang w:val="en-US"/>
        </w:rPr>
      </w:pPr>
    </w:p>
    <w:p w14:paraId="1F4B182C" w14:textId="7925DF47" w:rsidR="00980B50" w:rsidRDefault="00980B50" w:rsidP="00980B50">
      <w:pPr>
        <w:autoSpaceDE w:val="0"/>
        <w:autoSpaceDN w:val="0"/>
        <w:adjustRightInd w:val="0"/>
        <w:ind w:firstLine="426"/>
        <w:rPr>
          <w:rFonts w:ascii="CIDFont+F1" w:eastAsiaTheme="minorHAnsi" w:hAnsi="CIDFont+F1" w:cs="CIDFont+F1"/>
          <w:sz w:val="22"/>
          <w:szCs w:val="22"/>
          <w:lang w:val="en-US"/>
        </w:rPr>
      </w:pPr>
      <w:r>
        <w:rPr>
          <w:rFonts w:ascii="CIDFont+F1" w:eastAsiaTheme="minorHAnsi" w:hAnsi="CIDFont+F1" w:cs="CIDFont+F1"/>
          <w:sz w:val="22"/>
          <w:szCs w:val="22"/>
          <w:lang w:val="en-US"/>
        </w:rPr>
        <w:t>Plot using pcolormesh. What digit is it? (You will need to use flipud)</w:t>
      </w:r>
    </w:p>
    <w:p w14:paraId="7C555B75" w14:textId="27185A0C" w:rsidR="001674F7" w:rsidRDefault="00980B50" w:rsidP="00980B50">
      <w:pPr>
        <w:pStyle w:val="ListParagraph"/>
        <w:spacing w:line="480" w:lineRule="auto"/>
        <w:ind w:left="426"/>
        <w:jc w:val="both"/>
        <w:rPr>
          <w:rFonts w:ascii="CIDFont+F1" w:eastAsiaTheme="minorHAnsi" w:hAnsi="CIDFont+F1" w:cs="CIDFont+F1"/>
          <w:sz w:val="22"/>
          <w:szCs w:val="22"/>
        </w:rPr>
      </w:pPr>
      <w:r>
        <w:rPr>
          <w:rFonts w:ascii="CIDFont+F1" w:eastAsiaTheme="minorHAnsi" w:hAnsi="CIDFont+F1" w:cs="CIDFont+F1"/>
          <w:sz w:val="22"/>
          <w:szCs w:val="22"/>
        </w:rPr>
        <w:t>(b) Create the matrices for digits 3 and 6 and plot using pcolormesh.</w:t>
      </w:r>
    </w:p>
    <w:p w14:paraId="4B8BD058" w14:textId="1FC22F29" w:rsidR="00980B50" w:rsidRPr="00980B50" w:rsidRDefault="00980B50" w:rsidP="00980B50">
      <w:pPr>
        <w:pStyle w:val="ListParagraph"/>
        <w:ind w:left="426"/>
        <w:jc w:val="both"/>
        <w:rPr>
          <w:rFonts w:ascii="CIDFont+F1" w:eastAsiaTheme="minorHAnsi" w:hAnsi="CIDFont+F1" w:cs="CIDFont+F1"/>
          <w:b/>
          <w:bCs/>
          <w:sz w:val="22"/>
          <w:szCs w:val="22"/>
        </w:rPr>
      </w:pPr>
      <w:r w:rsidRPr="00980B50">
        <w:rPr>
          <w:rFonts w:ascii="CIDFont+F1" w:eastAsiaTheme="minorHAnsi" w:hAnsi="CIDFont+F1" w:cs="CIDFont+F1"/>
          <w:b/>
          <w:bCs/>
          <w:sz w:val="22"/>
          <w:szCs w:val="22"/>
        </w:rPr>
        <w:t>Q2.</w:t>
      </w:r>
      <w:r w:rsidR="008732FB">
        <w:rPr>
          <w:rFonts w:ascii="CIDFont+F1" w:eastAsiaTheme="minorHAnsi" w:hAnsi="CIDFont+F1" w:cs="CIDFont+F1"/>
          <w:b/>
          <w:bCs/>
          <w:sz w:val="22"/>
          <w:szCs w:val="22"/>
        </w:rPr>
        <w:t>3</w:t>
      </w:r>
      <w:r w:rsidRPr="00980B50">
        <w:rPr>
          <w:rFonts w:ascii="CIDFont+F1" w:eastAsiaTheme="minorHAnsi" w:hAnsi="CIDFont+F1" w:cs="CIDFont+F1"/>
          <w:b/>
          <w:bCs/>
          <w:sz w:val="22"/>
          <w:szCs w:val="22"/>
        </w:rPr>
        <w:t>:</w:t>
      </w:r>
      <w:r>
        <w:rPr>
          <w:rFonts w:ascii="CIDFont+F1" w:eastAsiaTheme="minorHAnsi" w:hAnsi="CIDFont+F1" w:cs="CIDFont+F1"/>
          <w:b/>
          <w:bCs/>
          <w:sz w:val="22"/>
          <w:szCs w:val="22"/>
        </w:rPr>
        <w:t xml:space="preserve"> </w:t>
      </w:r>
      <w:r w:rsidR="00FC0C36">
        <w:rPr>
          <w:rFonts w:asciiTheme="minorHAnsi" w:hAnsiTheme="minorHAnsi" w:cstheme="minorHAnsi"/>
          <w:b/>
          <w:bCs/>
        </w:rPr>
        <w:t xml:space="preserve">(optional) </w:t>
      </w:r>
      <w:r>
        <w:rPr>
          <w:rFonts w:ascii="CIDFont+F1" w:eastAsiaTheme="minorHAnsi" w:hAnsi="CIDFont+F1" w:cs="CIDFont+F1"/>
          <w:sz w:val="22"/>
          <w:szCs w:val="22"/>
        </w:rPr>
        <w:t>The goal of this problem is to create an animation that combines the 2 animations in the demo in MatplotlibAdvanced.ipynb.</w:t>
      </w:r>
    </w:p>
    <w:p w14:paraId="4DC49C21" w14:textId="281EFDB4" w:rsidR="00980B50" w:rsidRPr="00980B50" w:rsidRDefault="00980B50" w:rsidP="00980B50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IDFont+F1" w:eastAsiaTheme="minorHAnsi" w:hAnsi="CIDFont+F1" w:cs="CIDFont+F1"/>
          <w:sz w:val="22"/>
          <w:szCs w:val="22"/>
        </w:rPr>
      </w:pPr>
      <w:r w:rsidRPr="00980B50">
        <w:rPr>
          <w:rFonts w:ascii="CIDFont+F1" w:eastAsiaTheme="minorHAnsi" w:hAnsi="CIDFont+F1" w:cs="CIDFont+F1"/>
          <w:sz w:val="22"/>
          <w:szCs w:val="22"/>
        </w:rPr>
        <w:t>Change colors for a fixed set of 50 randomly chosen data points in 2 dimensions:</w:t>
      </w:r>
    </w:p>
    <w:p w14:paraId="0AA687DE" w14:textId="595AF3E7" w:rsidR="00980B50" w:rsidRPr="00980B50" w:rsidRDefault="00980B50" w:rsidP="00980B50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IDFont+F1" w:eastAsiaTheme="minorHAnsi" w:hAnsi="CIDFont+F1" w:cs="CIDFont+F1"/>
          <w:sz w:val="22"/>
          <w:szCs w:val="22"/>
        </w:rPr>
      </w:pPr>
      <w:r w:rsidRPr="00980B50">
        <w:rPr>
          <w:rFonts w:ascii="CIDFont+F1" w:eastAsiaTheme="minorHAnsi" w:hAnsi="CIDFont+F1" w:cs="CIDFont+F1"/>
          <w:sz w:val="22"/>
          <w:szCs w:val="22"/>
        </w:rPr>
        <w:t>Change the locations of 5 randomly chosen data points in 2 dimensions:</w:t>
      </w:r>
    </w:p>
    <w:p w14:paraId="33491F86" w14:textId="711C31D9" w:rsidR="00980B50" w:rsidRPr="00980B50" w:rsidRDefault="00980B50" w:rsidP="00980B50">
      <w:pPr>
        <w:autoSpaceDE w:val="0"/>
        <w:autoSpaceDN w:val="0"/>
        <w:adjustRightInd w:val="0"/>
        <w:ind w:left="720"/>
        <w:rPr>
          <w:rFonts w:ascii="CIDFont+F1" w:eastAsiaTheme="minorHAnsi" w:hAnsi="CIDFont+F1" w:cs="CIDFont+F1"/>
          <w:sz w:val="22"/>
          <w:szCs w:val="22"/>
          <w:lang w:val="en-US"/>
        </w:rPr>
      </w:pPr>
      <w:r>
        <w:rPr>
          <w:rFonts w:ascii="CIDFont+F1" w:eastAsiaTheme="minorHAnsi" w:hAnsi="CIDFont+F1" w:cs="CIDFont+F1"/>
          <w:sz w:val="22"/>
          <w:szCs w:val="22"/>
          <w:lang w:val="en-US"/>
        </w:rPr>
        <w:t xml:space="preserve">Hint: create a single figure and create separate scatter objects to hold (1) and (2). Update both scatter </w:t>
      </w:r>
      <w:r w:rsidRPr="00980B50">
        <w:rPr>
          <w:rFonts w:ascii="CIDFont+F1" w:eastAsiaTheme="minorHAnsi" w:hAnsi="CIDFont+F1" w:cs="CIDFont+F1"/>
          <w:sz w:val="22"/>
          <w:szCs w:val="22"/>
        </w:rPr>
        <w:t>objects in the update function. This approach will be used for animation for the K Means algorithm.</w:t>
      </w:r>
    </w:p>
    <w:p w14:paraId="01F432FF" w14:textId="7FD99634" w:rsidR="00980B50" w:rsidRDefault="00980B50" w:rsidP="00980B50">
      <w:pPr>
        <w:pStyle w:val="ListParagraph"/>
        <w:pBdr>
          <w:bottom w:val="single" w:sz="6" w:space="1" w:color="auto"/>
        </w:pBdr>
        <w:spacing w:line="480" w:lineRule="auto"/>
        <w:ind w:left="426"/>
        <w:jc w:val="both"/>
        <w:rPr>
          <w:rFonts w:ascii="CIDFont+F1" w:eastAsiaTheme="minorHAnsi" w:hAnsi="CIDFont+F1" w:cs="CIDFont+F1"/>
          <w:sz w:val="22"/>
          <w:szCs w:val="22"/>
        </w:rPr>
      </w:pPr>
    </w:p>
    <w:p w14:paraId="1904EC9E" w14:textId="77777777" w:rsidR="00534CB5" w:rsidRDefault="00534CB5" w:rsidP="00534CB5">
      <w:pPr>
        <w:spacing w:line="480" w:lineRule="auto"/>
        <w:jc w:val="both"/>
        <w:rPr>
          <w:rFonts w:ascii="CIDFont+F1" w:eastAsiaTheme="minorHAnsi" w:hAnsi="CIDFont+F1" w:cs="CIDFont+F1"/>
          <w:sz w:val="22"/>
          <w:szCs w:val="22"/>
        </w:rPr>
      </w:pPr>
    </w:p>
    <w:p w14:paraId="6B0C2B29" w14:textId="77777777" w:rsidR="00AB0CF4" w:rsidRDefault="00AB0CF4" w:rsidP="00534CB5">
      <w:pPr>
        <w:spacing w:line="480" w:lineRule="auto"/>
        <w:jc w:val="both"/>
        <w:rPr>
          <w:rFonts w:ascii="CIDFont+F1" w:eastAsiaTheme="minorHAnsi" w:hAnsi="CIDFont+F1" w:cs="CIDFont+F1"/>
          <w:sz w:val="22"/>
          <w:szCs w:val="22"/>
        </w:rPr>
      </w:pPr>
    </w:p>
    <w:p w14:paraId="60D93DFD" w14:textId="77777777" w:rsidR="00AB0CF4" w:rsidRDefault="00AB0CF4" w:rsidP="00534CB5">
      <w:pPr>
        <w:spacing w:line="480" w:lineRule="auto"/>
        <w:jc w:val="both"/>
        <w:rPr>
          <w:rFonts w:ascii="CIDFont+F1" w:eastAsiaTheme="minorHAnsi" w:hAnsi="CIDFont+F1" w:cs="CIDFont+F1"/>
          <w:sz w:val="22"/>
          <w:szCs w:val="22"/>
        </w:rPr>
      </w:pPr>
    </w:p>
    <w:p w14:paraId="78E3885A" w14:textId="77777777" w:rsidR="00AB0CF4" w:rsidRDefault="00AB0CF4" w:rsidP="00534CB5">
      <w:pPr>
        <w:spacing w:line="480" w:lineRule="auto"/>
        <w:jc w:val="both"/>
        <w:rPr>
          <w:rFonts w:ascii="CIDFont+F1" w:eastAsiaTheme="minorHAnsi" w:hAnsi="CIDFont+F1" w:cs="CIDFont+F1"/>
          <w:sz w:val="22"/>
          <w:szCs w:val="22"/>
        </w:rPr>
      </w:pPr>
    </w:p>
    <w:p w14:paraId="41832F05" w14:textId="77777777" w:rsidR="00AB0CF4" w:rsidRDefault="00AB0CF4" w:rsidP="00534CB5">
      <w:pPr>
        <w:spacing w:line="480" w:lineRule="auto"/>
        <w:jc w:val="both"/>
        <w:rPr>
          <w:rFonts w:ascii="CIDFont+F1" w:eastAsiaTheme="minorHAnsi" w:hAnsi="CIDFont+F1" w:cs="CIDFont+F1"/>
          <w:sz w:val="22"/>
          <w:szCs w:val="22"/>
        </w:rPr>
      </w:pPr>
    </w:p>
    <w:p w14:paraId="54756932" w14:textId="4D96F121" w:rsidR="00AB0CF4" w:rsidRDefault="00AB0CF4" w:rsidP="00534CB5">
      <w:pPr>
        <w:spacing w:line="480" w:lineRule="auto"/>
        <w:jc w:val="both"/>
        <w:rPr>
          <w:rFonts w:ascii="CIDFont+F1" w:eastAsiaTheme="minorHAnsi" w:hAnsi="CIDFont+F1" w:cs="CIDFont+F1"/>
          <w:sz w:val="22"/>
          <w:szCs w:val="22"/>
        </w:rPr>
      </w:pPr>
    </w:p>
    <w:sectPr w:rsidR="00AB0CF4" w:rsidSect="005907FE">
      <w:footerReference w:type="default" r:id="rId15"/>
      <w:pgSz w:w="12240" w:h="15840"/>
      <w:pgMar w:top="851" w:right="117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EA4A7" w14:textId="77777777" w:rsidR="00242387" w:rsidRDefault="00242387" w:rsidP="00003E2A">
      <w:r>
        <w:separator/>
      </w:r>
    </w:p>
  </w:endnote>
  <w:endnote w:type="continuationSeparator" w:id="0">
    <w:p w14:paraId="1E8172EA" w14:textId="77777777" w:rsidR="00242387" w:rsidRDefault="00242387" w:rsidP="0000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2A124" w14:textId="77777777" w:rsidR="00F31660" w:rsidRPr="00A90094" w:rsidRDefault="00F31660" w:rsidP="00FC0AF0">
    <w:pPr>
      <w:pStyle w:val="Footer"/>
      <w:rPr>
        <w:rFonts w:asciiTheme="minorHAnsi" w:hAnsiTheme="minorHAnsi" w:cstheme="minorHAnsi"/>
      </w:rPr>
    </w:pPr>
    <w:r w:rsidRPr="00A90094">
      <w:rPr>
        <w:rFonts w:asciiTheme="minorHAnsi" w:hAnsiTheme="minorHAnsi" w:cstheme="minorHAnsi"/>
        <w:b/>
        <w:bCs/>
      </w:rPr>
      <w:fldChar w:fldCharType="begin"/>
    </w:r>
    <w:r w:rsidRPr="00A90094">
      <w:rPr>
        <w:rFonts w:asciiTheme="minorHAnsi" w:hAnsiTheme="minorHAnsi" w:cstheme="minorHAnsi"/>
        <w:b/>
        <w:bCs/>
      </w:rPr>
      <w:instrText xml:space="preserve"> PAGE </w:instrText>
    </w:r>
    <w:r w:rsidRPr="00A90094">
      <w:rPr>
        <w:rFonts w:asciiTheme="minorHAnsi" w:hAnsiTheme="minorHAnsi" w:cstheme="minorHAnsi"/>
        <w:b/>
        <w:bCs/>
      </w:rPr>
      <w:fldChar w:fldCharType="separate"/>
    </w:r>
    <w:r w:rsidRPr="00A90094">
      <w:rPr>
        <w:rFonts w:asciiTheme="minorHAnsi" w:hAnsiTheme="minorHAnsi" w:cstheme="minorHAnsi"/>
        <w:b/>
        <w:bCs/>
        <w:noProof/>
      </w:rPr>
      <w:t>7</w:t>
    </w:r>
    <w:r w:rsidRPr="00A90094">
      <w:rPr>
        <w:rFonts w:asciiTheme="minorHAnsi" w:hAnsiTheme="minorHAnsi" w:cstheme="minorHAnsi"/>
        <w:b/>
        <w:bCs/>
      </w:rPr>
      <w:fldChar w:fldCharType="end"/>
    </w:r>
    <w:r w:rsidRPr="00A90094">
      <w:rPr>
        <w:rFonts w:asciiTheme="minorHAnsi" w:hAnsiTheme="minorHAnsi" w:cstheme="minorHAnsi"/>
      </w:rPr>
      <w:t xml:space="preserve"> / </w:t>
    </w:r>
    <w:r w:rsidRPr="00A90094">
      <w:rPr>
        <w:rFonts w:asciiTheme="minorHAnsi" w:hAnsiTheme="minorHAnsi" w:cstheme="minorHAnsi"/>
        <w:b/>
        <w:bCs/>
      </w:rPr>
      <w:fldChar w:fldCharType="begin"/>
    </w:r>
    <w:r w:rsidRPr="00A90094">
      <w:rPr>
        <w:rFonts w:asciiTheme="minorHAnsi" w:hAnsiTheme="minorHAnsi" w:cstheme="minorHAnsi"/>
        <w:b/>
        <w:bCs/>
      </w:rPr>
      <w:instrText xml:space="preserve"> NUMPAGES  </w:instrText>
    </w:r>
    <w:r w:rsidRPr="00A90094">
      <w:rPr>
        <w:rFonts w:asciiTheme="minorHAnsi" w:hAnsiTheme="minorHAnsi" w:cstheme="minorHAnsi"/>
        <w:b/>
        <w:bCs/>
      </w:rPr>
      <w:fldChar w:fldCharType="separate"/>
    </w:r>
    <w:r w:rsidRPr="00A90094">
      <w:rPr>
        <w:rFonts w:asciiTheme="minorHAnsi" w:hAnsiTheme="minorHAnsi" w:cstheme="minorHAnsi"/>
        <w:b/>
        <w:bCs/>
        <w:noProof/>
      </w:rPr>
      <w:t>9</w:t>
    </w:r>
    <w:r w:rsidRPr="00A90094">
      <w:rPr>
        <w:rFonts w:asciiTheme="minorHAnsi" w:hAnsiTheme="minorHAnsi" w:cstheme="minorHAnsi"/>
        <w:b/>
        <w:bCs/>
      </w:rPr>
      <w:fldChar w:fldCharType="end"/>
    </w:r>
  </w:p>
  <w:p w14:paraId="0B7EA110" w14:textId="77777777" w:rsidR="00F31660" w:rsidRDefault="00F31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0574" w14:textId="77777777" w:rsidR="00242387" w:rsidRDefault="00242387" w:rsidP="00003E2A">
      <w:r>
        <w:separator/>
      </w:r>
    </w:p>
  </w:footnote>
  <w:footnote w:type="continuationSeparator" w:id="0">
    <w:p w14:paraId="792D123D" w14:textId="77777777" w:rsidR="00242387" w:rsidRDefault="00242387" w:rsidP="00003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B5A"/>
    <w:multiLevelType w:val="hybridMultilevel"/>
    <w:tmpl w:val="193C87C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69173D"/>
    <w:multiLevelType w:val="hybridMultilevel"/>
    <w:tmpl w:val="E7E6F8A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398899C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447D5"/>
    <w:multiLevelType w:val="hybridMultilevel"/>
    <w:tmpl w:val="89A8946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B12D6"/>
    <w:multiLevelType w:val="hybridMultilevel"/>
    <w:tmpl w:val="BBAAF2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B726B1"/>
    <w:multiLevelType w:val="hybridMultilevel"/>
    <w:tmpl w:val="298C6B8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CEA7F90"/>
    <w:multiLevelType w:val="hybridMultilevel"/>
    <w:tmpl w:val="10806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73DA0"/>
    <w:multiLevelType w:val="hybridMultilevel"/>
    <w:tmpl w:val="89A894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D6E60"/>
    <w:multiLevelType w:val="hybridMultilevel"/>
    <w:tmpl w:val="D742B09E"/>
    <w:lvl w:ilvl="0" w:tplc="2BDA9A1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F1D10"/>
    <w:multiLevelType w:val="hybridMultilevel"/>
    <w:tmpl w:val="DBF8511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9A25967"/>
    <w:multiLevelType w:val="hybridMultilevel"/>
    <w:tmpl w:val="1EBED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94117"/>
    <w:multiLevelType w:val="hybridMultilevel"/>
    <w:tmpl w:val="125CDA0C"/>
    <w:lvl w:ilvl="0" w:tplc="4B7AF7AC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D0751"/>
    <w:multiLevelType w:val="hybridMultilevel"/>
    <w:tmpl w:val="020E2D82"/>
    <w:lvl w:ilvl="0" w:tplc="3312C952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840AB"/>
    <w:multiLevelType w:val="hybridMultilevel"/>
    <w:tmpl w:val="262844D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7F01787"/>
    <w:multiLevelType w:val="hybridMultilevel"/>
    <w:tmpl w:val="79529E5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E362A2F"/>
    <w:multiLevelType w:val="hybridMultilevel"/>
    <w:tmpl w:val="48D0C586"/>
    <w:lvl w:ilvl="0" w:tplc="0CF8E930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912D0E"/>
    <w:multiLevelType w:val="hybridMultilevel"/>
    <w:tmpl w:val="3060228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205E3"/>
    <w:multiLevelType w:val="hybridMultilevel"/>
    <w:tmpl w:val="ECFE7160"/>
    <w:lvl w:ilvl="0" w:tplc="B162739E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246D3"/>
    <w:multiLevelType w:val="hybridMultilevel"/>
    <w:tmpl w:val="A77CF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9B608B"/>
    <w:multiLevelType w:val="hybridMultilevel"/>
    <w:tmpl w:val="1BDE686E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CD65408"/>
    <w:multiLevelType w:val="hybridMultilevel"/>
    <w:tmpl w:val="F438A50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02B1D10"/>
    <w:multiLevelType w:val="hybridMultilevel"/>
    <w:tmpl w:val="4AE83B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5EE3794"/>
    <w:multiLevelType w:val="hybridMultilevel"/>
    <w:tmpl w:val="C434A5DC"/>
    <w:lvl w:ilvl="0" w:tplc="17E65C4A">
      <w:start w:val="1"/>
      <w:numFmt w:val="decimal"/>
      <w:lvlText w:val="Q1.%1)"/>
      <w:lvlJc w:val="left"/>
      <w:pPr>
        <w:ind w:left="114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6A50428"/>
    <w:multiLevelType w:val="hybridMultilevel"/>
    <w:tmpl w:val="88B03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64D1C"/>
    <w:multiLevelType w:val="hybridMultilevel"/>
    <w:tmpl w:val="6900BF52"/>
    <w:lvl w:ilvl="0" w:tplc="5D76072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C706C"/>
    <w:multiLevelType w:val="hybridMultilevel"/>
    <w:tmpl w:val="C77A0A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9D815F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A0837"/>
    <w:multiLevelType w:val="hybridMultilevel"/>
    <w:tmpl w:val="BF3A962C"/>
    <w:lvl w:ilvl="0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6" w15:restartNumberingAfterBreak="0">
    <w:nsid w:val="731A0142"/>
    <w:multiLevelType w:val="hybridMultilevel"/>
    <w:tmpl w:val="3448F67E"/>
    <w:lvl w:ilvl="0" w:tplc="40B24A7E">
      <w:start w:val="9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66653D"/>
    <w:multiLevelType w:val="hybridMultilevel"/>
    <w:tmpl w:val="440ABEE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7DA433E"/>
    <w:multiLevelType w:val="hybridMultilevel"/>
    <w:tmpl w:val="39467D82"/>
    <w:lvl w:ilvl="0" w:tplc="480EC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21D5A"/>
    <w:multiLevelType w:val="hybridMultilevel"/>
    <w:tmpl w:val="ECEA5C70"/>
    <w:lvl w:ilvl="0" w:tplc="C5D4DB7C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6A7F4B"/>
    <w:multiLevelType w:val="hybridMultilevel"/>
    <w:tmpl w:val="4852CD3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E8B7AC7"/>
    <w:multiLevelType w:val="hybridMultilevel"/>
    <w:tmpl w:val="DEFE300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EA965E4"/>
    <w:multiLevelType w:val="hybridMultilevel"/>
    <w:tmpl w:val="A8C4F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AF4206"/>
    <w:multiLevelType w:val="hybridMultilevel"/>
    <w:tmpl w:val="A728401A"/>
    <w:lvl w:ilvl="0" w:tplc="A392A68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29568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238031">
    <w:abstractNumId w:val="17"/>
  </w:num>
  <w:num w:numId="3" w16cid:durableId="834102422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1218923">
    <w:abstractNumId w:val="6"/>
  </w:num>
  <w:num w:numId="5" w16cid:durableId="1049959425">
    <w:abstractNumId w:val="33"/>
  </w:num>
  <w:num w:numId="6" w16cid:durableId="1583568533">
    <w:abstractNumId w:val="23"/>
  </w:num>
  <w:num w:numId="7" w16cid:durableId="1662349283">
    <w:abstractNumId w:val="11"/>
  </w:num>
  <w:num w:numId="8" w16cid:durableId="178547721">
    <w:abstractNumId w:val="29"/>
  </w:num>
  <w:num w:numId="9" w16cid:durableId="717781312">
    <w:abstractNumId w:val="7"/>
  </w:num>
  <w:num w:numId="10" w16cid:durableId="812062396">
    <w:abstractNumId w:val="1"/>
  </w:num>
  <w:num w:numId="11" w16cid:durableId="1723744539">
    <w:abstractNumId w:val="2"/>
  </w:num>
  <w:num w:numId="12" w16cid:durableId="761413254">
    <w:abstractNumId w:val="14"/>
  </w:num>
  <w:num w:numId="13" w16cid:durableId="769589437">
    <w:abstractNumId w:val="26"/>
  </w:num>
  <w:num w:numId="14" w16cid:durableId="408619852">
    <w:abstractNumId w:val="28"/>
  </w:num>
  <w:num w:numId="15" w16cid:durableId="1349602998">
    <w:abstractNumId w:val="10"/>
  </w:num>
  <w:num w:numId="16" w16cid:durableId="1277180339">
    <w:abstractNumId w:val="16"/>
  </w:num>
  <w:num w:numId="17" w16cid:durableId="594285261">
    <w:abstractNumId w:val="27"/>
  </w:num>
  <w:num w:numId="18" w16cid:durableId="170687465">
    <w:abstractNumId w:val="25"/>
  </w:num>
  <w:num w:numId="19" w16cid:durableId="802037378">
    <w:abstractNumId w:val="9"/>
  </w:num>
  <w:num w:numId="20" w16cid:durableId="1779327715">
    <w:abstractNumId w:val="24"/>
  </w:num>
  <w:num w:numId="21" w16cid:durableId="1720124494">
    <w:abstractNumId w:val="21"/>
  </w:num>
  <w:num w:numId="22" w16cid:durableId="277487730">
    <w:abstractNumId w:val="22"/>
  </w:num>
  <w:num w:numId="23" w16cid:durableId="1855459882">
    <w:abstractNumId w:val="30"/>
  </w:num>
  <w:num w:numId="24" w16cid:durableId="825819743">
    <w:abstractNumId w:val="8"/>
  </w:num>
  <w:num w:numId="25" w16cid:durableId="1171413294">
    <w:abstractNumId w:val="0"/>
  </w:num>
  <w:num w:numId="26" w16cid:durableId="1755124107">
    <w:abstractNumId w:val="12"/>
  </w:num>
  <w:num w:numId="27" w16cid:durableId="766001888">
    <w:abstractNumId w:val="13"/>
  </w:num>
  <w:num w:numId="28" w16cid:durableId="1456371498">
    <w:abstractNumId w:val="20"/>
  </w:num>
  <w:num w:numId="29" w16cid:durableId="2008317737">
    <w:abstractNumId w:val="4"/>
  </w:num>
  <w:num w:numId="30" w16cid:durableId="1608076105">
    <w:abstractNumId w:val="31"/>
  </w:num>
  <w:num w:numId="31" w16cid:durableId="1066953090">
    <w:abstractNumId w:val="19"/>
  </w:num>
  <w:num w:numId="32" w16cid:durableId="1834712106">
    <w:abstractNumId w:val="5"/>
  </w:num>
  <w:num w:numId="33" w16cid:durableId="725107933">
    <w:abstractNumId w:val="15"/>
  </w:num>
  <w:num w:numId="34" w16cid:durableId="1266765685">
    <w:abstractNumId w:val="3"/>
  </w:num>
  <w:num w:numId="35" w16cid:durableId="1152602936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9C9"/>
    <w:rsid w:val="00003E2A"/>
    <w:rsid w:val="00011885"/>
    <w:rsid w:val="000144A7"/>
    <w:rsid w:val="00014ECA"/>
    <w:rsid w:val="000167BC"/>
    <w:rsid w:val="00021101"/>
    <w:rsid w:val="00025BAB"/>
    <w:rsid w:val="00026596"/>
    <w:rsid w:val="00027FD8"/>
    <w:rsid w:val="0003024E"/>
    <w:rsid w:val="00030D13"/>
    <w:rsid w:val="000325E7"/>
    <w:rsid w:val="00036221"/>
    <w:rsid w:val="0003777E"/>
    <w:rsid w:val="00040902"/>
    <w:rsid w:val="00047F75"/>
    <w:rsid w:val="0005409F"/>
    <w:rsid w:val="00054E14"/>
    <w:rsid w:val="00061009"/>
    <w:rsid w:val="000611BD"/>
    <w:rsid w:val="00061216"/>
    <w:rsid w:val="00064396"/>
    <w:rsid w:val="00064795"/>
    <w:rsid w:val="00065053"/>
    <w:rsid w:val="00065FD9"/>
    <w:rsid w:val="00072367"/>
    <w:rsid w:val="000736F0"/>
    <w:rsid w:val="00074BBE"/>
    <w:rsid w:val="00077333"/>
    <w:rsid w:val="00082D0A"/>
    <w:rsid w:val="00086D37"/>
    <w:rsid w:val="00087C04"/>
    <w:rsid w:val="00092772"/>
    <w:rsid w:val="000A12F2"/>
    <w:rsid w:val="000A4EF4"/>
    <w:rsid w:val="000A56FB"/>
    <w:rsid w:val="000A69F3"/>
    <w:rsid w:val="000B2E69"/>
    <w:rsid w:val="000B5455"/>
    <w:rsid w:val="000B566F"/>
    <w:rsid w:val="000B76E9"/>
    <w:rsid w:val="000C0B4A"/>
    <w:rsid w:val="000C1C45"/>
    <w:rsid w:val="000C5F46"/>
    <w:rsid w:val="000C5F52"/>
    <w:rsid w:val="000D0FDB"/>
    <w:rsid w:val="000D10B6"/>
    <w:rsid w:val="000D5F1B"/>
    <w:rsid w:val="000D618A"/>
    <w:rsid w:val="000D7304"/>
    <w:rsid w:val="000E41D2"/>
    <w:rsid w:val="000E7BED"/>
    <w:rsid w:val="000F3E1B"/>
    <w:rsid w:val="000F6058"/>
    <w:rsid w:val="000F7678"/>
    <w:rsid w:val="001010AB"/>
    <w:rsid w:val="00104FB2"/>
    <w:rsid w:val="00105DBB"/>
    <w:rsid w:val="0011093D"/>
    <w:rsid w:val="00112824"/>
    <w:rsid w:val="00116EBC"/>
    <w:rsid w:val="001178FA"/>
    <w:rsid w:val="00124386"/>
    <w:rsid w:val="00124DB0"/>
    <w:rsid w:val="001254A0"/>
    <w:rsid w:val="0013241C"/>
    <w:rsid w:val="001351A1"/>
    <w:rsid w:val="00135A6E"/>
    <w:rsid w:val="00136064"/>
    <w:rsid w:val="0014011B"/>
    <w:rsid w:val="001402DC"/>
    <w:rsid w:val="0014282F"/>
    <w:rsid w:val="00143EED"/>
    <w:rsid w:val="001500A8"/>
    <w:rsid w:val="00153ED1"/>
    <w:rsid w:val="00157A9C"/>
    <w:rsid w:val="0016047D"/>
    <w:rsid w:val="001611D0"/>
    <w:rsid w:val="0016475E"/>
    <w:rsid w:val="001674F7"/>
    <w:rsid w:val="001701EC"/>
    <w:rsid w:val="0017158C"/>
    <w:rsid w:val="00180B43"/>
    <w:rsid w:val="00181930"/>
    <w:rsid w:val="00181F62"/>
    <w:rsid w:val="0018461D"/>
    <w:rsid w:val="001847C7"/>
    <w:rsid w:val="00186A5F"/>
    <w:rsid w:val="00187E4E"/>
    <w:rsid w:val="001937F1"/>
    <w:rsid w:val="001963C8"/>
    <w:rsid w:val="001971A1"/>
    <w:rsid w:val="001A007D"/>
    <w:rsid w:val="001A1D3C"/>
    <w:rsid w:val="001A31D4"/>
    <w:rsid w:val="001A6967"/>
    <w:rsid w:val="001B1CF2"/>
    <w:rsid w:val="001B69B0"/>
    <w:rsid w:val="001B74A9"/>
    <w:rsid w:val="001B7EA7"/>
    <w:rsid w:val="001C126E"/>
    <w:rsid w:val="001C72F2"/>
    <w:rsid w:val="001D07CA"/>
    <w:rsid w:val="001D1CAA"/>
    <w:rsid w:val="001D5F04"/>
    <w:rsid w:val="001D67F3"/>
    <w:rsid w:val="001E7B6B"/>
    <w:rsid w:val="001F2B43"/>
    <w:rsid w:val="001F68D5"/>
    <w:rsid w:val="001F7AFE"/>
    <w:rsid w:val="00212863"/>
    <w:rsid w:val="0021348C"/>
    <w:rsid w:val="0021359A"/>
    <w:rsid w:val="00213829"/>
    <w:rsid w:val="00214EA0"/>
    <w:rsid w:val="00216808"/>
    <w:rsid w:val="00217A4D"/>
    <w:rsid w:val="00221129"/>
    <w:rsid w:val="00221735"/>
    <w:rsid w:val="00222FF1"/>
    <w:rsid w:val="0022437B"/>
    <w:rsid w:val="002318D0"/>
    <w:rsid w:val="0024057F"/>
    <w:rsid w:val="00240FA1"/>
    <w:rsid w:val="00242387"/>
    <w:rsid w:val="00243395"/>
    <w:rsid w:val="00244FF2"/>
    <w:rsid w:val="0024598F"/>
    <w:rsid w:val="00247AFF"/>
    <w:rsid w:val="002502D5"/>
    <w:rsid w:val="00253AC3"/>
    <w:rsid w:val="00256FDF"/>
    <w:rsid w:val="00262720"/>
    <w:rsid w:val="0027049E"/>
    <w:rsid w:val="002706A0"/>
    <w:rsid w:val="002750FA"/>
    <w:rsid w:val="00276E65"/>
    <w:rsid w:val="00277481"/>
    <w:rsid w:val="0028202B"/>
    <w:rsid w:val="00284027"/>
    <w:rsid w:val="00287386"/>
    <w:rsid w:val="002911C2"/>
    <w:rsid w:val="002945EC"/>
    <w:rsid w:val="00296C2D"/>
    <w:rsid w:val="00297745"/>
    <w:rsid w:val="002A252B"/>
    <w:rsid w:val="002A43D8"/>
    <w:rsid w:val="002A4709"/>
    <w:rsid w:val="002A5A1B"/>
    <w:rsid w:val="002B0DB8"/>
    <w:rsid w:val="002B1C5B"/>
    <w:rsid w:val="002B332E"/>
    <w:rsid w:val="002C038F"/>
    <w:rsid w:val="002D3164"/>
    <w:rsid w:val="002D7DB5"/>
    <w:rsid w:val="002E07D9"/>
    <w:rsid w:val="002E09B3"/>
    <w:rsid w:val="002E2AB9"/>
    <w:rsid w:val="002E4F68"/>
    <w:rsid w:val="002F049C"/>
    <w:rsid w:val="002F37F3"/>
    <w:rsid w:val="002F47AC"/>
    <w:rsid w:val="0030022D"/>
    <w:rsid w:val="00301B02"/>
    <w:rsid w:val="0030288F"/>
    <w:rsid w:val="003051C9"/>
    <w:rsid w:val="0031137F"/>
    <w:rsid w:val="00313280"/>
    <w:rsid w:val="0031524A"/>
    <w:rsid w:val="00320E1A"/>
    <w:rsid w:val="00321643"/>
    <w:rsid w:val="00325B93"/>
    <w:rsid w:val="003314C9"/>
    <w:rsid w:val="0033157D"/>
    <w:rsid w:val="00333521"/>
    <w:rsid w:val="0033485B"/>
    <w:rsid w:val="00336CE9"/>
    <w:rsid w:val="00337D1E"/>
    <w:rsid w:val="00341B30"/>
    <w:rsid w:val="0035049D"/>
    <w:rsid w:val="00357F23"/>
    <w:rsid w:val="00362826"/>
    <w:rsid w:val="003629C8"/>
    <w:rsid w:val="0036798F"/>
    <w:rsid w:val="003679C9"/>
    <w:rsid w:val="00372825"/>
    <w:rsid w:val="00373C1A"/>
    <w:rsid w:val="00374AD8"/>
    <w:rsid w:val="003764EB"/>
    <w:rsid w:val="00381601"/>
    <w:rsid w:val="00385358"/>
    <w:rsid w:val="00387F46"/>
    <w:rsid w:val="003901B3"/>
    <w:rsid w:val="00391C89"/>
    <w:rsid w:val="003920A2"/>
    <w:rsid w:val="00394BED"/>
    <w:rsid w:val="0039592B"/>
    <w:rsid w:val="00396FE4"/>
    <w:rsid w:val="00397A3B"/>
    <w:rsid w:val="003A3A34"/>
    <w:rsid w:val="003A5C7A"/>
    <w:rsid w:val="003B0028"/>
    <w:rsid w:val="003B01E4"/>
    <w:rsid w:val="003B11DB"/>
    <w:rsid w:val="003B1DFD"/>
    <w:rsid w:val="003B26C6"/>
    <w:rsid w:val="003B363E"/>
    <w:rsid w:val="003B6663"/>
    <w:rsid w:val="003C0A2E"/>
    <w:rsid w:val="003C56E8"/>
    <w:rsid w:val="003C68C2"/>
    <w:rsid w:val="003D41E3"/>
    <w:rsid w:val="003D455C"/>
    <w:rsid w:val="003D5E6A"/>
    <w:rsid w:val="003D65C6"/>
    <w:rsid w:val="003E0505"/>
    <w:rsid w:val="003E17D7"/>
    <w:rsid w:val="003E33CE"/>
    <w:rsid w:val="003E49B9"/>
    <w:rsid w:val="003E75F3"/>
    <w:rsid w:val="003F15BC"/>
    <w:rsid w:val="003F22E2"/>
    <w:rsid w:val="003F23FF"/>
    <w:rsid w:val="003F2437"/>
    <w:rsid w:val="003F2979"/>
    <w:rsid w:val="00405B7D"/>
    <w:rsid w:val="00406E92"/>
    <w:rsid w:val="00406FD1"/>
    <w:rsid w:val="004079BB"/>
    <w:rsid w:val="004108C6"/>
    <w:rsid w:val="004109B2"/>
    <w:rsid w:val="00410AEF"/>
    <w:rsid w:val="0041108D"/>
    <w:rsid w:val="004114DB"/>
    <w:rsid w:val="00413678"/>
    <w:rsid w:val="00420ACE"/>
    <w:rsid w:val="00424CFF"/>
    <w:rsid w:val="00425760"/>
    <w:rsid w:val="00427390"/>
    <w:rsid w:val="00427B66"/>
    <w:rsid w:val="00430230"/>
    <w:rsid w:val="00430BA8"/>
    <w:rsid w:val="0044153E"/>
    <w:rsid w:val="00444183"/>
    <w:rsid w:val="00445638"/>
    <w:rsid w:val="004467DE"/>
    <w:rsid w:val="00450528"/>
    <w:rsid w:val="00453152"/>
    <w:rsid w:val="004544B7"/>
    <w:rsid w:val="00454908"/>
    <w:rsid w:val="00460399"/>
    <w:rsid w:val="00465053"/>
    <w:rsid w:val="00472F74"/>
    <w:rsid w:val="004778E7"/>
    <w:rsid w:val="00477DBC"/>
    <w:rsid w:val="00480078"/>
    <w:rsid w:val="00486054"/>
    <w:rsid w:val="00491EDE"/>
    <w:rsid w:val="00496877"/>
    <w:rsid w:val="00496D7A"/>
    <w:rsid w:val="00496E4D"/>
    <w:rsid w:val="004A277C"/>
    <w:rsid w:val="004B1935"/>
    <w:rsid w:val="004B20A5"/>
    <w:rsid w:val="004B2F5E"/>
    <w:rsid w:val="004B31B6"/>
    <w:rsid w:val="004B657E"/>
    <w:rsid w:val="004B7FE6"/>
    <w:rsid w:val="004C0FFD"/>
    <w:rsid w:val="004C1F82"/>
    <w:rsid w:val="004C2229"/>
    <w:rsid w:val="004C3F41"/>
    <w:rsid w:val="004C7BDF"/>
    <w:rsid w:val="004D0600"/>
    <w:rsid w:val="004D0931"/>
    <w:rsid w:val="004D0D68"/>
    <w:rsid w:val="004D3CD8"/>
    <w:rsid w:val="004D3FE1"/>
    <w:rsid w:val="004D41FC"/>
    <w:rsid w:val="004D4A81"/>
    <w:rsid w:val="004D5912"/>
    <w:rsid w:val="004D6FE9"/>
    <w:rsid w:val="004E0124"/>
    <w:rsid w:val="004F0468"/>
    <w:rsid w:val="004F5312"/>
    <w:rsid w:val="004F6470"/>
    <w:rsid w:val="0050003B"/>
    <w:rsid w:val="0050275B"/>
    <w:rsid w:val="00504062"/>
    <w:rsid w:val="00504C3D"/>
    <w:rsid w:val="00504C93"/>
    <w:rsid w:val="005073B6"/>
    <w:rsid w:val="00512BED"/>
    <w:rsid w:val="005145F6"/>
    <w:rsid w:val="0051548D"/>
    <w:rsid w:val="00515ED1"/>
    <w:rsid w:val="0051726D"/>
    <w:rsid w:val="005202BF"/>
    <w:rsid w:val="0052078D"/>
    <w:rsid w:val="00522172"/>
    <w:rsid w:val="005234CC"/>
    <w:rsid w:val="00523B91"/>
    <w:rsid w:val="005252C3"/>
    <w:rsid w:val="00526FD6"/>
    <w:rsid w:val="00530F56"/>
    <w:rsid w:val="00533130"/>
    <w:rsid w:val="00534CB5"/>
    <w:rsid w:val="005372D8"/>
    <w:rsid w:val="005404F8"/>
    <w:rsid w:val="005406FB"/>
    <w:rsid w:val="005408F5"/>
    <w:rsid w:val="005423B0"/>
    <w:rsid w:val="00542953"/>
    <w:rsid w:val="00545F5F"/>
    <w:rsid w:val="0055045C"/>
    <w:rsid w:val="00551065"/>
    <w:rsid w:val="00551A8D"/>
    <w:rsid w:val="005542A4"/>
    <w:rsid w:val="005549E6"/>
    <w:rsid w:val="00557205"/>
    <w:rsid w:val="005638BE"/>
    <w:rsid w:val="005660B4"/>
    <w:rsid w:val="00567454"/>
    <w:rsid w:val="00575056"/>
    <w:rsid w:val="00575697"/>
    <w:rsid w:val="00576453"/>
    <w:rsid w:val="0057779C"/>
    <w:rsid w:val="00577994"/>
    <w:rsid w:val="00577FF7"/>
    <w:rsid w:val="00582FB6"/>
    <w:rsid w:val="00585B5B"/>
    <w:rsid w:val="005879D1"/>
    <w:rsid w:val="005907FE"/>
    <w:rsid w:val="00590C4B"/>
    <w:rsid w:val="00590DDE"/>
    <w:rsid w:val="00592CFF"/>
    <w:rsid w:val="00594E16"/>
    <w:rsid w:val="00595D9B"/>
    <w:rsid w:val="005A1AFD"/>
    <w:rsid w:val="005A2CBE"/>
    <w:rsid w:val="005B0387"/>
    <w:rsid w:val="005B169D"/>
    <w:rsid w:val="005B3AEF"/>
    <w:rsid w:val="005B3F68"/>
    <w:rsid w:val="005B508C"/>
    <w:rsid w:val="005B5C11"/>
    <w:rsid w:val="005B7D6F"/>
    <w:rsid w:val="005C40F1"/>
    <w:rsid w:val="005C4C78"/>
    <w:rsid w:val="005C5F27"/>
    <w:rsid w:val="005D0D29"/>
    <w:rsid w:val="005D259F"/>
    <w:rsid w:val="005D5970"/>
    <w:rsid w:val="005D5DBB"/>
    <w:rsid w:val="005D7CCE"/>
    <w:rsid w:val="005E1AF0"/>
    <w:rsid w:val="005E2CB9"/>
    <w:rsid w:val="005E3F7D"/>
    <w:rsid w:val="005E4805"/>
    <w:rsid w:val="005E5CAF"/>
    <w:rsid w:val="005E610D"/>
    <w:rsid w:val="005E6641"/>
    <w:rsid w:val="005F2906"/>
    <w:rsid w:val="005F3560"/>
    <w:rsid w:val="005F43FE"/>
    <w:rsid w:val="005F7443"/>
    <w:rsid w:val="0060027F"/>
    <w:rsid w:val="0060202D"/>
    <w:rsid w:val="006029D0"/>
    <w:rsid w:val="00605089"/>
    <w:rsid w:val="006058BA"/>
    <w:rsid w:val="00606B80"/>
    <w:rsid w:val="00610616"/>
    <w:rsid w:val="00611A4E"/>
    <w:rsid w:val="006205E5"/>
    <w:rsid w:val="006222D9"/>
    <w:rsid w:val="00626327"/>
    <w:rsid w:val="0063201A"/>
    <w:rsid w:val="006373E7"/>
    <w:rsid w:val="00646EBA"/>
    <w:rsid w:val="006502D5"/>
    <w:rsid w:val="00650DC3"/>
    <w:rsid w:val="006518F7"/>
    <w:rsid w:val="00654147"/>
    <w:rsid w:val="006617B3"/>
    <w:rsid w:val="00664356"/>
    <w:rsid w:val="00666031"/>
    <w:rsid w:val="00666EDF"/>
    <w:rsid w:val="00667FFD"/>
    <w:rsid w:val="006700AC"/>
    <w:rsid w:val="00675943"/>
    <w:rsid w:val="00675CAB"/>
    <w:rsid w:val="00681397"/>
    <w:rsid w:val="006826C8"/>
    <w:rsid w:val="006862C7"/>
    <w:rsid w:val="0069014C"/>
    <w:rsid w:val="006905D8"/>
    <w:rsid w:val="006A1DF0"/>
    <w:rsid w:val="006A25A8"/>
    <w:rsid w:val="006A2C54"/>
    <w:rsid w:val="006A679B"/>
    <w:rsid w:val="006A7C49"/>
    <w:rsid w:val="006B10A6"/>
    <w:rsid w:val="006B146B"/>
    <w:rsid w:val="006B1A8C"/>
    <w:rsid w:val="006B2D17"/>
    <w:rsid w:val="006B2F73"/>
    <w:rsid w:val="006B5057"/>
    <w:rsid w:val="006B615B"/>
    <w:rsid w:val="006C0A60"/>
    <w:rsid w:val="006C0F08"/>
    <w:rsid w:val="006C344D"/>
    <w:rsid w:val="006D33E3"/>
    <w:rsid w:val="006D5C6B"/>
    <w:rsid w:val="006D70E4"/>
    <w:rsid w:val="006E2D52"/>
    <w:rsid w:val="006E3299"/>
    <w:rsid w:val="006E5A92"/>
    <w:rsid w:val="006E6063"/>
    <w:rsid w:val="006F09A8"/>
    <w:rsid w:val="006F5C7C"/>
    <w:rsid w:val="0070248B"/>
    <w:rsid w:val="00702903"/>
    <w:rsid w:val="0070521F"/>
    <w:rsid w:val="00706F72"/>
    <w:rsid w:val="00712188"/>
    <w:rsid w:val="00713FE0"/>
    <w:rsid w:val="00714D0B"/>
    <w:rsid w:val="00716F29"/>
    <w:rsid w:val="007202DE"/>
    <w:rsid w:val="00721E88"/>
    <w:rsid w:val="007235C6"/>
    <w:rsid w:val="007261D2"/>
    <w:rsid w:val="007267C4"/>
    <w:rsid w:val="0072772F"/>
    <w:rsid w:val="00732100"/>
    <w:rsid w:val="00733D22"/>
    <w:rsid w:val="007353E9"/>
    <w:rsid w:val="00736FB4"/>
    <w:rsid w:val="00737E00"/>
    <w:rsid w:val="007437E5"/>
    <w:rsid w:val="00743DEC"/>
    <w:rsid w:val="00744713"/>
    <w:rsid w:val="00754F9F"/>
    <w:rsid w:val="00756CD9"/>
    <w:rsid w:val="0075711E"/>
    <w:rsid w:val="007572B8"/>
    <w:rsid w:val="007578C4"/>
    <w:rsid w:val="0076022E"/>
    <w:rsid w:val="00763C5A"/>
    <w:rsid w:val="007642CF"/>
    <w:rsid w:val="00770486"/>
    <w:rsid w:val="00770F78"/>
    <w:rsid w:val="00773BD9"/>
    <w:rsid w:val="007755E7"/>
    <w:rsid w:val="0077670C"/>
    <w:rsid w:val="00780966"/>
    <w:rsid w:val="00781029"/>
    <w:rsid w:val="00781373"/>
    <w:rsid w:val="00794FE4"/>
    <w:rsid w:val="00794FEB"/>
    <w:rsid w:val="007969EB"/>
    <w:rsid w:val="0079716F"/>
    <w:rsid w:val="007A3CF7"/>
    <w:rsid w:val="007A3FDF"/>
    <w:rsid w:val="007A4335"/>
    <w:rsid w:val="007A6032"/>
    <w:rsid w:val="007A66CE"/>
    <w:rsid w:val="007A76D2"/>
    <w:rsid w:val="007A7DD4"/>
    <w:rsid w:val="007B2F5B"/>
    <w:rsid w:val="007B4A3B"/>
    <w:rsid w:val="007B554C"/>
    <w:rsid w:val="007B6CA8"/>
    <w:rsid w:val="007B6E88"/>
    <w:rsid w:val="007B7951"/>
    <w:rsid w:val="007C2354"/>
    <w:rsid w:val="007C23D2"/>
    <w:rsid w:val="007C444D"/>
    <w:rsid w:val="007C7697"/>
    <w:rsid w:val="007D2BB2"/>
    <w:rsid w:val="007D4B16"/>
    <w:rsid w:val="007D4FAD"/>
    <w:rsid w:val="007D519A"/>
    <w:rsid w:val="007D5547"/>
    <w:rsid w:val="007D6463"/>
    <w:rsid w:val="007E0F7E"/>
    <w:rsid w:val="007E298A"/>
    <w:rsid w:val="007F1865"/>
    <w:rsid w:val="00801E94"/>
    <w:rsid w:val="00801EE5"/>
    <w:rsid w:val="0080596B"/>
    <w:rsid w:val="0080707D"/>
    <w:rsid w:val="008173A0"/>
    <w:rsid w:val="008206F4"/>
    <w:rsid w:val="00820D22"/>
    <w:rsid w:val="008321CF"/>
    <w:rsid w:val="00832DA5"/>
    <w:rsid w:val="00833FFC"/>
    <w:rsid w:val="008366B8"/>
    <w:rsid w:val="00837ABB"/>
    <w:rsid w:val="00840DCD"/>
    <w:rsid w:val="008420D3"/>
    <w:rsid w:val="0084212F"/>
    <w:rsid w:val="00844AE1"/>
    <w:rsid w:val="00847C7D"/>
    <w:rsid w:val="008512FD"/>
    <w:rsid w:val="00853F64"/>
    <w:rsid w:val="00854E74"/>
    <w:rsid w:val="00862346"/>
    <w:rsid w:val="00862471"/>
    <w:rsid w:val="008647F5"/>
    <w:rsid w:val="00865ADB"/>
    <w:rsid w:val="00866B36"/>
    <w:rsid w:val="008732FB"/>
    <w:rsid w:val="008828C1"/>
    <w:rsid w:val="00886C04"/>
    <w:rsid w:val="00887062"/>
    <w:rsid w:val="00892ED6"/>
    <w:rsid w:val="008936FC"/>
    <w:rsid w:val="00893BF2"/>
    <w:rsid w:val="00895DDD"/>
    <w:rsid w:val="008A1866"/>
    <w:rsid w:val="008A2547"/>
    <w:rsid w:val="008A3E40"/>
    <w:rsid w:val="008A4A35"/>
    <w:rsid w:val="008A576A"/>
    <w:rsid w:val="008A66BD"/>
    <w:rsid w:val="008A797E"/>
    <w:rsid w:val="008A7B4F"/>
    <w:rsid w:val="008B037A"/>
    <w:rsid w:val="008B0AD7"/>
    <w:rsid w:val="008B3F71"/>
    <w:rsid w:val="008B4FB1"/>
    <w:rsid w:val="008B6AFB"/>
    <w:rsid w:val="008B6BDF"/>
    <w:rsid w:val="008B6FD0"/>
    <w:rsid w:val="008B78EB"/>
    <w:rsid w:val="008C089A"/>
    <w:rsid w:val="008C1D7F"/>
    <w:rsid w:val="008C3A9E"/>
    <w:rsid w:val="008C4269"/>
    <w:rsid w:val="008C4E8A"/>
    <w:rsid w:val="008C78EE"/>
    <w:rsid w:val="008D01D4"/>
    <w:rsid w:val="008D1732"/>
    <w:rsid w:val="008D19CA"/>
    <w:rsid w:val="008D38A2"/>
    <w:rsid w:val="008D3C2B"/>
    <w:rsid w:val="008D576C"/>
    <w:rsid w:val="008D6079"/>
    <w:rsid w:val="008D72CE"/>
    <w:rsid w:val="008E1414"/>
    <w:rsid w:val="008E3099"/>
    <w:rsid w:val="008E3856"/>
    <w:rsid w:val="008F06F9"/>
    <w:rsid w:val="008F0ABB"/>
    <w:rsid w:val="008F2FBB"/>
    <w:rsid w:val="008F3527"/>
    <w:rsid w:val="008F3DBB"/>
    <w:rsid w:val="008F6FBF"/>
    <w:rsid w:val="00900681"/>
    <w:rsid w:val="009019B0"/>
    <w:rsid w:val="00904094"/>
    <w:rsid w:val="009048FF"/>
    <w:rsid w:val="00905519"/>
    <w:rsid w:val="00907314"/>
    <w:rsid w:val="00911A8C"/>
    <w:rsid w:val="009149CF"/>
    <w:rsid w:val="009160BE"/>
    <w:rsid w:val="00917729"/>
    <w:rsid w:val="00917A11"/>
    <w:rsid w:val="00921612"/>
    <w:rsid w:val="00921C70"/>
    <w:rsid w:val="00924BE0"/>
    <w:rsid w:val="0092520D"/>
    <w:rsid w:val="00926A6E"/>
    <w:rsid w:val="00927D8B"/>
    <w:rsid w:val="0094255A"/>
    <w:rsid w:val="00945E57"/>
    <w:rsid w:val="00951ED7"/>
    <w:rsid w:val="00954477"/>
    <w:rsid w:val="009623C3"/>
    <w:rsid w:val="00962905"/>
    <w:rsid w:val="00964F58"/>
    <w:rsid w:val="00966EBC"/>
    <w:rsid w:val="009678B6"/>
    <w:rsid w:val="00967A2D"/>
    <w:rsid w:val="009701DD"/>
    <w:rsid w:val="00970BE3"/>
    <w:rsid w:val="0097127F"/>
    <w:rsid w:val="00974DB2"/>
    <w:rsid w:val="00977DAF"/>
    <w:rsid w:val="00980B50"/>
    <w:rsid w:val="009908FC"/>
    <w:rsid w:val="00993363"/>
    <w:rsid w:val="0099708F"/>
    <w:rsid w:val="009A03F9"/>
    <w:rsid w:val="009A3BB3"/>
    <w:rsid w:val="009A3E84"/>
    <w:rsid w:val="009B1A20"/>
    <w:rsid w:val="009B4581"/>
    <w:rsid w:val="009B77E5"/>
    <w:rsid w:val="009C0737"/>
    <w:rsid w:val="009C23D2"/>
    <w:rsid w:val="009C2422"/>
    <w:rsid w:val="009C3CD7"/>
    <w:rsid w:val="009D364E"/>
    <w:rsid w:val="009D3C78"/>
    <w:rsid w:val="009D4A7F"/>
    <w:rsid w:val="009E1B59"/>
    <w:rsid w:val="009E2B1F"/>
    <w:rsid w:val="009E5B7B"/>
    <w:rsid w:val="009F0769"/>
    <w:rsid w:val="009F1CDB"/>
    <w:rsid w:val="009F2650"/>
    <w:rsid w:val="009F2EBE"/>
    <w:rsid w:val="009F32AE"/>
    <w:rsid w:val="009F40AF"/>
    <w:rsid w:val="009F43AA"/>
    <w:rsid w:val="009F4994"/>
    <w:rsid w:val="009F6047"/>
    <w:rsid w:val="00A00A83"/>
    <w:rsid w:val="00A01277"/>
    <w:rsid w:val="00A02951"/>
    <w:rsid w:val="00A055E1"/>
    <w:rsid w:val="00A0670F"/>
    <w:rsid w:val="00A10DC0"/>
    <w:rsid w:val="00A133C0"/>
    <w:rsid w:val="00A134D6"/>
    <w:rsid w:val="00A2160A"/>
    <w:rsid w:val="00A249AD"/>
    <w:rsid w:val="00A3029D"/>
    <w:rsid w:val="00A3075D"/>
    <w:rsid w:val="00A33BBD"/>
    <w:rsid w:val="00A4223E"/>
    <w:rsid w:val="00A506B9"/>
    <w:rsid w:val="00A51735"/>
    <w:rsid w:val="00A53BCC"/>
    <w:rsid w:val="00A64D97"/>
    <w:rsid w:val="00A660DA"/>
    <w:rsid w:val="00A66CCD"/>
    <w:rsid w:val="00A67BA7"/>
    <w:rsid w:val="00A71C96"/>
    <w:rsid w:val="00A7255A"/>
    <w:rsid w:val="00A726B9"/>
    <w:rsid w:val="00A769C2"/>
    <w:rsid w:val="00A77EBE"/>
    <w:rsid w:val="00A829C0"/>
    <w:rsid w:val="00A83BB0"/>
    <w:rsid w:val="00A84C65"/>
    <w:rsid w:val="00A85208"/>
    <w:rsid w:val="00A878A6"/>
    <w:rsid w:val="00A90094"/>
    <w:rsid w:val="00A900F2"/>
    <w:rsid w:val="00A906AB"/>
    <w:rsid w:val="00A91EB9"/>
    <w:rsid w:val="00A939C3"/>
    <w:rsid w:val="00A94590"/>
    <w:rsid w:val="00A96C2E"/>
    <w:rsid w:val="00AA1CBF"/>
    <w:rsid w:val="00AA78AC"/>
    <w:rsid w:val="00AB0CF4"/>
    <w:rsid w:val="00AB20B5"/>
    <w:rsid w:val="00AB4453"/>
    <w:rsid w:val="00AB5CFC"/>
    <w:rsid w:val="00AC1761"/>
    <w:rsid w:val="00AC1D2A"/>
    <w:rsid w:val="00AC295B"/>
    <w:rsid w:val="00AD0887"/>
    <w:rsid w:val="00AD55AB"/>
    <w:rsid w:val="00AD624B"/>
    <w:rsid w:val="00AE27D3"/>
    <w:rsid w:val="00AE345D"/>
    <w:rsid w:val="00AF183E"/>
    <w:rsid w:val="00AF7D6A"/>
    <w:rsid w:val="00B01458"/>
    <w:rsid w:val="00B02897"/>
    <w:rsid w:val="00B030F5"/>
    <w:rsid w:val="00B039C5"/>
    <w:rsid w:val="00B03DA8"/>
    <w:rsid w:val="00B041D9"/>
    <w:rsid w:val="00B04804"/>
    <w:rsid w:val="00B059DF"/>
    <w:rsid w:val="00B12163"/>
    <w:rsid w:val="00B12D74"/>
    <w:rsid w:val="00B14AD0"/>
    <w:rsid w:val="00B157B5"/>
    <w:rsid w:val="00B21AF7"/>
    <w:rsid w:val="00B23FD5"/>
    <w:rsid w:val="00B26CC1"/>
    <w:rsid w:val="00B31A2A"/>
    <w:rsid w:val="00B3256F"/>
    <w:rsid w:val="00B42239"/>
    <w:rsid w:val="00B42533"/>
    <w:rsid w:val="00B42A9B"/>
    <w:rsid w:val="00B439CD"/>
    <w:rsid w:val="00B441A7"/>
    <w:rsid w:val="00B446F3"/>
    <w:rsid w:val="00B47794"/>
    <w:rsid w:val="00B47EC6"/>
    <w:rsid w:val="00B5133C"/>
    <w:rsid w:val="00B53E91"/>
    <w:rsid w:val="00B54531"/>
    <w:rsid w:val="00B549B0"/>
    <w:rsid w:val="00B56630"/>
    <w:rsid w:val="00B61BF0"/>
    <w:rsid w:val="00B62C97"/>
    <w:rsid w:val="00B6560C"/>
    <w:rsid w:val="00B75E32"/>
    <w:rsid w:val="00B770A4"/>
    <w:rsid w:val="00B77945"/>
    <w:rsid w:val="00B81CDF"/>
    <w:rsid w:val="00B82983"/>
    <w:rsid w:val="00B8417B"/>
    <w:rsid w:val="00B86708"/>
    <w:rsid w:val="00B90318"/>
    <w:rsid w:val="00B92DD7"/>
    <w:rsid w:val="00B9329E"/>
    <w:rsid w:val="00BA1C11"/>
    <w:rsid w:val="00BA2468"/>
    <w:rsid w:val="00BA2672"/>
    <w:rsid w:val="00BA2705"/>
    <w:rsid w:val="00BA3247"/>
    <w:rsid w:val="00BA6A3C"/>
    <w:rsid w:val="00BB0212"/>
    <w:rsid w:val="00BB452A"/>
    <w:rsid w:val="00BC0460"/>
    <w:rsid w:val="00BC1146"/>
    <w:rsid w:val="00BC3BBE"/>
    <w:rsid w:val="00BD053D"/>
    <w:rsid w:val="00BD1093"/>
    <w:rsid w:val="00BD1938"/>
    <w:rsid w:val="00BD4EEE"/>
    <w:rsid w:val="00BE006F"/>
    <w:rsid w:val="00BE1CFC"/>
    <w:rsid w:val="00BE244D"/>
    <w:rsid w:val="00BE4469"/>
    <w:rsid w:val="00BE6D07"/>
    <w:rsid w:val="00BF40C5"/>
    <w:rsid w:val="00BF4267"/>
    <w:rsid w:val="00BF4E29"/>
    <w:rsid w:val="00C02222"/>
    <w:rsid w:val="00C100CD"/>
    <w:rsid w:val="00C10401"/>
    <w:rsid w:val="00C132BC"/>
    <w:rsid w:val="00C16912"/>
    <w:rsid w:val="00C17C03"/>
    <w:rsid w:val="00C23F68"/>
    <w:rsid w:val="00C24C1E"/>
    <w:rsid w:val="00C31477"/>
    <w:rsid w:val="00C36150"/>
    <w:rsid w:val="00C37D8C"/>
    <w:rsid w:val="00C449AE"/>
    <w:rsid w:val="00C51B99"/>
    <w:rsid w:val="00C51E6A"/>
    <w:rsid w:val="00C60E1D"/>
    <w:rsid w:val="00C61AFD"/>
    <w:rsid w:val="00C622D1"/>
    <w:rsid w:val="00C6397B"/>
    <w:rsid w:val="00C64E73"/>
    <w:rsid w:val="00C65174"/>
    <w:rsid w:val="00C70168"/>
    <w:rsid w:val="00C70DE5"/>
    <w:rsid w:val="00C727E5"/>
    <w:rsid w:val="00C82878"/>
    <w:rsid w:val="00C82967"/>
    <w:rsid w:val="00C908AE"/>
    <w:rsid w:val="00C91FE5"/>
    <w:rsid w:val="00C92264"/>
    <w:rsid w:val="00C922D0"/>
    <w:rsid w:val="00CA021B"/>
    <w:rsid w:val="00CA3CAA"/>
    <w:rsid w:val="00CA49F3"/>
    <w:rsid w:val="00CA6C78"/>
    <w:rsid w:val="00CB6045"/>
    <w:rsid w:val="00CB6ADF"/>
    <w:rsid w:val="00CB728B"/>
    <w:rsid w:val="00CB7390"/>
    <w:rsid w:val="00CB766F"/>
    <w:rsid w:val="00CC18EB"/>
    <w:rsid w:val="00CC3E81"/>
    <w:rsid w:val="00CC54E4"/>
    <w:rsid w:val="00CC5FB3"/>
    <w:rsid w:val="00CD34D4"/>
    <w:rsid w:val="00CD3CE8"/>
    <w:rsid w:val="00CE7DBA"/>
    <w:rsid w:val="00CE7E2C"/>
    <w:rsid w:val="00CF1BA2"/>
    <w:rsid w:val="00CF3730"/>
    <w:rsid w:val="00CF462C"/>
    <w:rsid w:val="00CF5D70"/>
    <w:rsid w:val="00CF7399"/>
    <w:rsid w:val="00D02F88"/>
    <w:rsid w:val="00D120E2"/>
    <w:rsid w:val="00D1386C"/>
    <w:rsid w:val="00D15673"/>
    <w:rsid w:val="00D15F69"/>
    <w:rsid w:val="00D17622"/>
    <w:rsid w:val="00D2151F"/>
    <w:rsid w:val="00D21A82"/>
    <w:rsid w:val="00D25AE9"/>
    <w:rsid w:val="00D264FD"/>
    <w:rsid w:val="00D26968"/>
    <w:rsid w:val="00D32BE5"/>
    <w:rsid w:val="00D32EBD"/>
    <w:rsid w:val="00D330A1"/>
    <w:rsid w:val="00D33E0F"/>
    <w:rsid w:val="00D35363"/>
    <w:rsid w:val="00D372D4"/>
    <w:rsid w:val="00D47686"/>
    <w:rsid w:val="00D5068A"/>
    <w:rsid w:val="00D50B36"/>
    <w:rsid w:val="00D52C7A"/>
    <w:rsid w:val="00D63DD5"/>
    <w:rsid w:val="00D640E8"/>
    <w:rsid w:val="00D6669D"/>
    <w:rsid w:val="00D71F1A"/>
    <w:rsid w:val="00D71FE5"/>
    <w:rsid w:val="00D7252E"/>
    <w:rsid w:val="00D730F1"/>
    <w:rsid w:val="00D73AD7"/>
    <w:rsid w:val="00D7517A"/>
    <w:rsid w:val="00D75ED1"/>
    <w:rsid w:val="00D77263"/>
    <w:rsid w:val="00D807C2"/>
    <w:rsid w:val="00D930B7"/>
    <w:rsid w:val="00D93CB5"/>
    <w:rsid w:val="00DA3488"/>
    <w:rsid w:val="00DA3AB9"/>
    <w:rsid w:val="00DA7AEA"/>
    <w:rsid w:val="00DB28CC"/>
    <w:rsid w:val="00DC01CE"/>
    <w:rsid w:val="00DC2A1B"/>
    <w:rsid w:val="00DC4A68"/>
    <w:rsid w:val="00DC6154"/>
    <w:rsid w:val="00DC6A76"/>
    <w:rsid w:val="00DC71A5"/>
    <w:rsid w:val="00DD6CA0"/>
    <w:rsid w:val="00DD6F70"/>
    <w:rsid w:val="00DE511E"/>
    <w:rsid w:val="00DE5CD6"/>
    <w:rsid w:val="00DE6099"/>
    <w:rsid w:val="00DF300E"/>
    <w:rsid w:val="00DF3608"/>
    <w:rsid w:val="00E01A82"/>
    <w:rsid w:val="00E03B60"/>
    <w:rsid w:val="00E041B7"/>
    <w:rsid w:val="00E0474C"/>
    <w:rsid w:val="00E101A5"/>
    <w:rsid w:val="00E123C4"/>
    <w:rsid w:val="00E12F3C"/>
    <w:rsid w:val="00E1540D"/>
    <w:rsid w:val="00E155DF"/>
    <w:rsid w:val="00E225EC"/>
    <w:rsid w:val="00E23366"/>
    <w:rsid w:val="00E27F94"/>
    <w:rsid w:val="00E3007D"/>
    <w:rsid w:val="00E30AAC"/>
    <w:rsid w:val="00E3241C"/>
    <w:rsid w:val="00E33EE8"/>
    <w:rsid w:val="00E342DC"/>
    <w:rsid w:val="00E34B82"/>
    <w:rsid w:val="00E40BE4"/>
    <w:rsid w:val="00E424DB"/>
    <w:rsid w:val="00E43C2F"/>
    <w:rsid w:val="00E44018"/>
    <w:rsid w:val="00E44262"/>
    <w:rsid w:val="00E53CD3"/>
    <w:rsid w:val="00E5411A"/>
    <w:rsid w:val="00E543EC"/>
    <w:rsid w:val="00E548E1"/>
    <w:rsid w:val="00E54AB3"/>
    <w:rsid w:val="00E54BCD"/>
    <w:rsid w:val="00E56D67"/>
    <w:rsid w:val="00E57B22"/>
    <w:rsid w:val="00E60495"/>
    <w:rsid w:val="00E729FE"/>
    <w:rsid w:val="00E77F97"/>
    <w:rsid w:val="00E806E7"/>
    <w:rsid w:val="00E8078B"/>
    <w:rsid w:val="00E82316"/>
    <w:rsid w:val="00E84006"/>
    <w:rsid w:val="00E85C70"/>
    <w:rsid w:val="00E86344"/>
    <w:rsid w:val="00E86346"/>
    <w:rsid w:val="00E86A0A"/>
    <w:rsid w:val="00E86C4D"/>
    <w:rsid w:val="00E87F71"/>
    <w:rsid w:val="00E9583C"/>
    <w:rsid w:val="00EA0AC1"/>
    <w:rsid w:val="00EA40F7"/>
    <w:rsid w:val="00EA5392"/>
    <w:rsid w:val="00EB0B37"/>
    <w:rsid w:val="00EB206A"/>
    <w:rsid w:val="00EB3C33"/>
    <w:rsid w:val="00EB5214"/>
    <w:rsid w:val="00EC11C8"/>
    <w:rsid w:val="00EC1D35"/>
    <w:rsid w:val="00EC1FE9"/>
    <w:rsid w:val="00EC27C7"/>
    <w:rsid w:val="00EC540D"/>
    <w:rsid w:val="00EC6454"/>
    <w:rsid w:val="00EC726B"/>
    <w:rsid w:val="00EC7C6D"/>
    <w:rsid w:val="00ED15C6"/>
    <w:rsid w:val="00ED1D11"/>
    <w:rsid w:val="00ED48E8"/>
    <w:rsid w:val="00ED6018"/>
    <w:rsid w:val="00EE1162"/>
    <w:rsid w:val="00EE42DC"/>
    <w:rsid w:val="00EE6740"/>
    <w:rsid w:val="00EF1231"/>
    <w:rsid w:val="00EF1654"/>
    <w:rsid w:val="00EF52D4"/>
    <w:rsid w:val="00EF60FD"/>
    <w:rsid w:val="00F01A88"/>
    <w:rsid w:val="00F06795"/>
    <w:rsid w:val="00F07E00"/>
    <w:rsid w:val="00F102A1"/>
    <w:rsid w:val="00F1328B"/>
    <w:rsid w:val="00F16D4A"/>
    <w:rsid w:val="00F314C2"/>
    <w:rsid w:val="00F31660"/>
    <w:rsid w:val="00F34671"/>
    <w:rsid w:val="00F35A8D"/>
    <w:rsid w:val="00F35E11"/>
    <w:rsid w:val="00F370F5"/>
    <w:rsid w:val="00F41DF9"/>
    <w:rsid w:val="00F429B9"/>
    <w:rsid w:val="00F42A92"/>
    <w:rsid w:val="00F43E5B"/>
    <w:rsid w:val="00F44AB9"/>
    <w:rsid w:val="00F46319"/>
    <w:rsid w:val="00F46FCC"/>
    <w:rsid w:val="00F50B3D"/>
    <w:rsid w:val="00F5182E"/>
    <w:rsid w:val="00F54C24"/>
    <w:rsid w:val="00F55450"/>
    <w:rsid w:val="00F57AB9"/>
    <w:rsid w:val="00F645E8"/>
    <w:rsid w:val="00F656E7"/>
    <w:rsid w:val="00F677FD"/>
    <w:rsid w:val="00F712DC"/>
    <w:rsid w:val="00F71BD5"/>
    <w:rsid w:val="00F75346"/>
    <w:rsid w:val="00F77FDF"/>
    <w:rsid w:val="00F82707"/>
    <w:rsid w:val="00F8794D"/>
    <w:rsid w:val="00F87D07"/>
    <w:rsid w:val="00F9599E"/>
    <w:rsid w:val="00FA0A75"/>
    <w:rsid w:val="00FA116B"/>
    <w:rsid w:val="00FA1417"/>
    <w:rsid w:val="00FA2A25"/>
    <w:rsid w:val="00FA2D3A"/>
    <w:rsid w:val="00FA3BAE"/>
    <w:rsid w:val="00FA4C7E"/>
    <w:rsid w:val="00FA5B37"/>
    <w:rsid w:val="00FA6949"/>
    <w:rsid w:val="00FB0A21"/>
    <w:rsid w:val="00FB20BA"/>
    <w:rsid w:val="00FB7608"/>
    <w:rsid w:val="00FC0AF0"/>
    <w:rsid w:val="00FC0C36"/>
    <w:rsid w:val="00FC180A"/>
    <w:rsid w:val="00FD30B0"/>
    <w:rsid w:val="00FD4D6D"/>
    <w:rsid w:val="00FD70B0"/>
    <w:rsid w:val="00FE0A4A"/>
    <w:rsid w:val="00FE3AED"/>
    <w:rsid w:val="00FF1C9E"/>
    <w:rsid w:val="00FF38A3"/>
    <w:rsid w:val="00FF7100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FFDA"/>
  <w15:chartTrackingRefBased/>
  <w15:docId w15:val="{430EACE9-F683-4FE5-895E-F725CA78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C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9C9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79C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79C9"/>
    <w:pPr>
      <w:ind w:left="720"/>
    </w:pPr>
    <w:rPr>
      <w:lang w:val="en-US"/>
    </w:rPr>
  </w:style>
  <w:style w:type="paragraph" w:customStyle="1" w:styleId="Default">
    <w:name w:val="Default"/>
    <w:rsid w:val="003679C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6454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3E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E2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03E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E2A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256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173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C7C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1F7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A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A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Strong">
    <w:name w:val="Strong"/>
    <w:basedOn w:val="DefaultParagraphFont"/>
    <w:uiPriority w:val="22"/>
    <w:qFormat/>
    <w:rsid w:val="001F7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85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70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06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plotlib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793</Words>
  <Characters>4523</Characters>
  <Application>Microsoft Office Word</Application>
  <DocSecurity>4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Souad</dc:creator>
  <cp:keywords/>
  <dc:description/>
  <cp:lastModifiedBy>Rimas Alshehri</cp:lastModifiedBy>
  <cp:revision>2</cp:revision>
  <cp:lastPrinted>2023-08-25T18:33:00Z</cp:lastPrinted>
  <dcterms:created xsi:type="dcterms:W3CDTF">2023-09-18T03:53:00Z</dcterms:created>
  <dcterms:modified xsi:type="dcterms:W3CDTF">2023-09-18T03:53:00Z</dcterms:modified>
</cp:coreProperties>
</file>