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25C25" w14:textId="77777777" w:rsidR="000521D3" w:rsidRPr="00380A4A" w:rsidRDefault="000521D3" w:rsidP="000521D3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12F2" wp14:editId="22CCBB16">
            <wp:simplePos x="0" y="0"/>
            <wp:positionH relativeFrom="margin">
              <wp:align>left</wp:align>
            </wp:positionH>
            <wp:positionV relativeFrom="paragraph">
              <wp:posOffset>-2087</wp:posOffset>
            </wp:positionV>
            <wp:extent cx="1147368" cy="81120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5069_UOJ 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368" cy="81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A4A">
        <w:rPr>
          <w:b/>
          <w:bCs/>
          <w:sz w:val="32"/>
          <w:szCs w:val="32"/>
        </w:rPr>
        <w:t xml:space="preserve">College of Computer Science and Engineering </w:t>
      </w:r>
    </w:p>
    <w:p w14:paraId="4895FB04" w14:textId="77777777" w:rsidR="000521D3" w:rsidRPr="00380A4A" w:rsidRDefault="000521D3" w:rsidP="000521D3">
      <w:pPr>
        <w:jc w:val="center"/>
        <w:rPr>
          <w:b/>
          <w:bCs/>
          <w:sz w:val="28"/>
          <w:szCs w:val="28"/>
        </w:rPr>
      </w:pPr>
      <w:r w:rsidRPr="00380A4A">
        <w:rPr>
          <w:b/>
          <w:bCs/>
          <w:sz w:val="28"/>
          <w:szCs w:val="28"/>
        </w:rPr>
        <w:t xml:space="preserve">Department of Computer Science and Artificial Intelligence </w:t>
      </w:r>
    </w:p>
    <w:p w14:paraId="3CCBA0CB" w14:textId="77777777" w:rsidR="000521D3" w:rsidRDefault="000521D3" w:rsidP="000521D3">
      <w:pPr>
        <w:jc w:val="center"/>
        <w:rPr>
          <w:b/>
          <w:bCs/>
          <w:sz w:val="32"/>
          <w:szCs w:val="32"/>
        </w:rPr>
      </w:pPr>
    </w:p>
    <w:p w14:paraId="6AE46B81" w14:textId="06EE3745" w:rsidR="000521D3" w:rsidRDefault="000521D3" w:rsidP="000521D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CCAI</w:t>
      </w:r>
      <w:r w:rsidRPr="00576768">
        <w:rPr>
          <w:b/>
          <w:bCs/>
          <w:sz w:val="32"/>
          <w:szCs w:val="32"/>
        </w:rPr>
        <w:t>-</w:t>
      </w:r>
      <w:r w:rsidR="007961D7">
        <w:rPr>
          <w:b/>
          <w:bCs/>
          <w:sz w:val="32"/>
          <w:szCs w:val="32"/>
        </w:rPr>
        <w:t>413</w:t>
      </w:r>
      <w:r>
        <w:rPr>
          <w:b/>
          <w:bCs/>
          <w:sz w:val="32"/>
          <w:szCs w:val="32"/>
        </w:rPr>
        <w:t xml:space="preserve">: </w:t>
      </w:r>
      <w:r w:rsidR="007961D7" w:rsidRPr="007961D7">
        <w:rPr>
          <w:b/>
          <w:bCs/>
          <w:sz w:val="32"/>
          <w:szCs w:val="32"/>
        </w:rPr>
        <w:t>Natural Language Processing</w:t>
      </w:r>
    </w:p>
    <w:p w14:paraId="3D03B4A5" w14:textId="64E7D060" w:rsidR="000521D3" w:rsidRDefault="000521D3" w:rsidP="000521D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Lab#1 Introduction to </w:t>
      </w:r>
      <w:r w:rsidR="003975E6">
        <w:rPr>
          <w:b/>
          <w:bCs/>
          <w:sz w:val="32"/>
          <w:szCs w:val="32"/>
        </w:rPr>
        <w:t>Kaggle and NLTK</w:t>
      </w:r>
      <w:r>
        <w:rPr>
          <w:b/>
          <w:bCs/>
          <w:sz w:val="32"/>
          <w:szCs w:val="32"/>
        </w:rPr>
        <w:t xml:space="preserve"> </w:t>
      </w:r>
    </w:p>
    <w:p w14:paraId="51537833" w14:textId="77777777" w:rsidR="000521D3" w:rsidRDefault="000521D3" w:rsidP="00673876">
      <w:pPr>
        <w:pStyle w:val="Heading1"/>
      </w:pPr>
    </w:p>
    <w:p w14:paraId="568A2A22" w14:textId="0A371EB0" w:rsidR="0040646A" w:rsidRDefault="0040646A" w:rsidP="00673876">
      <w:pPr>
        <w:pStyle w:val="Heading1"/>
      </w:pPr>
      <w:r>
        <w:t xml:space="preserve">Objectives </w:t>
      </w:r>
    </w:p>
    <w:p w14:paraId="0C2F50C4" w14:textId="2B22DE2C" w:rsidR="003A0841" w:rsidRDefault="0054237D" w:rsidP="00673876">
      <w:pPr>
        <w:pStyle w:val="ListParagraph"/>
        <w:numPr>
          <w:ilvl w:val="0"/>
          <w:numId w:val="1"/>
        </w:numPr>
      </w:pPr>
      <w:r>
        <w:t xml:space="preserve">Introduction to </w:t>
      </w:r>
      <w:r w:rsidR="00F4538E">
        <w:t>Kaggle</w:t>
      </w:r>
      <w:r w:rsidR="003975E6">
        <w:t xml:space="preserve"> and </w:t>
      </w:r>
      <w:r w:rsidR="003975E6" w:rsidRPr="003975E6">
        <w:t>NLTK</w:t>
      </w:r>
    </w:p>
    <w:p w14:paraId="674DD695" w14:textId="77777777" w:rsidR="006C638F" w:rsidRPr="006C638F" w:rsidRDefault="006C638F" w:rsidP="006C638F"/>
    <w:p w14:paraId="2ACA3C3C" w14:textId="6BC45DC2" w:rsidR="0040646A" w:rsidRDefault="003A0841" w:rsidP="00673876">
      <w:pPr>
        <w:pStyle w:val="Heading1"/>
      </w:pPr>
      <w:r>
        <w:t xml:space="preserve">Lab </w:t>
      </w:r>
      <w:r w:rsidR="0040646A">
        <w:t>Tool</w:t>
      </w:r>
      <w:r>
        <w:t>(</w:t>
      </w:r>
      <w:r w:rsidR="0040646A">
        <w:t>s</w:t>
      </w:r>
      <w:r>
        <w:t>)</w:t>
      </w:r>
      <w:r w:rsidR="0040646A">
        <w:t xml:space="preserve"> </w:t>
      </w:r>
    </w:p>
    <w:p w14:paraId="6F463DCB" w14:textId="11FADB61" w:rsidR="006C638F" w:rsidRDefault="00FE0B1C" w:rsidP="006C638F">
      <w:pPr>
        <w:rPr>
          <w:rStyle w:val="Hyperlink"/>
        </w:rPr>
      </w:pPr>
      <w:hyperlink r:id="rId6" w:history="1">
        <w:r w:rsidR="00520DE4" w:rsidRPr="00B60A0E">
          <w:rPr>
            <w:rStyle w:val="Hyperlink"/>
          </w:rPr>
          <w:t>https://www.kaggle.com/</w:t>
        </w:r>
      </w:hyperlink>
    </w:p>
    <w:p w14:paraId="5FBEE557" w14:textId="77777777" w:rsidR="00BE0067" w:rsidRPr="006C638F" w:rsidRDefault="00BE0067" w:rsidP="006C638F"/>
    <w:p w14:paraId="7F85BBEE" w14:textId="212F1932" w:rsidR="00226E7B" w:rsidRDefault="00226E7B" w:rsidP="00B521AF">
      <w:pPr>
        <w:jc w:val="center"/>
      </w:pPr>
      <w:r>
        <w:br w:type="page"/>
      </w:r>
    </w:p>
    <w:p w14:paraId="17386866" w14:textId="3E321AE5" w:rsidR="00226E7B" w:rsidRDefault="00226E7B" w:rsidP="00673876">
      <w:pPr>
        <w:pStyle w:val="Heading1"/>
      </w:pPr>
    </w:p>
    <w:p w14:paraId="233E9DA2" w14:textId="65B31275" w:rsidR="00226E7B" w:rsidRDefault="00502CF9" w:rsidP="00673876">
      <w:pPr>
        <w:pStyle w:val="Heading1"/>
      </w:pPr>
      <w:r>
        <w:t>What is Kaggle</w:t>
      </w:r>
      <w:r w:rsidR="00226E7B">
        <w:t xml:space="preserve">? </w:t>
      </w:r>
    </w:p>
    <w:p w14:paraId="2FD6DBF0" w14:textId="77777777" w:rsidR="00226E7B" w:rsidRPr="00226E7B" w:rsidRDefault="00226E7B" w:rsidP="00673876"/>
    <w:p w14:paraId="25C38588" w14:textId="77777777" w:rsidR="00681E1B" w:rsidRDefault="00681E1B" w:rsidP="00681E1B">
      <w:r>
        <w:t xml:space="preserve">Kaggle, a subsidiary of Google LLC, is an online community of data scientists and machine learning practitioners. Kaggle allows users to </w:t>
      </w:r>
      <w:r w:rsidRPr="00B22F63">
        <w:rPr>
          <w:b/>
          <w:bCs/>
        </w:rPr>
        <w:t>find and publish data sets</w:t>
      </w:r>
      <w:r>
        <w:t xml:space="preserve">, </w:t>
      </w:r>
      <w:proofErr w:type="gramStart"/>
      <w:r w:rsidRPr="00B22F63">
        <w:rPr>
          <w:b/>
          <w:bCs/>
        </w:rPr>
        <w:t>explore</w:t>
      </w:r>
      <w:proofErr w:type="gramEnd"/>
      <w:r w:rsidRPr="00B22F63">
        <w:rPr>
          <w:b/>
          <w:bCs/>
        </w:rPr>
        <w:t xml:space="preserve"> and build models in a web-based data-science environment</w:t>
      </w:r>
      <w:r>
        <w:t xml:space="preserve">, </w:t>
      </w:r>
      <w:r w:rsidRPr="00B22F63">
        <w:rPr>
          <w:b/>
          <w:bCs/>
        </w:rPr>
        <w:t>work with other data scientists and machine learning engineers</w:t>
      </w:r>
      <w:r>
        <w:t xml:space="preserve">, and </w:t>
      </w:r>
      <w:r w:rsidRPr="00B22F63">
        <w:rPr>
          <w:b/>
          <w:bCs/>
        </w:rPr>
        <w:t>enter competitions to solve data science challenges</w:t>
      </w:r>
      <w:r>
        <w:t>.</w:t>
      </w:r>
    </w:p>
    <w:p w14:paraId="58E67D7C" w14:textId="77777777" w:rsidR="00681E1B" w:rsidRDefault="00681E1B" w:rsidP="00681E1B"/>
    <w:p w14:paraId="1D68D80A" w14:textId="77777777" w:rsidR="00681E1B" w:rsidRDefault="00681E1B" w:rsidP="00681E1B">
      <w:r>
        <w:t xml:space="preserve">Kaggle got its </w:t>
      </w:r>
      <w:r w:rsidRPr="00934644">
        <w:rPr>
          <w:b/>
          <w:bCs/>
        </w:rPr>
        <w:t>start in 2010 by offering machine learning competitions</w:t>
      </w:r>
      <w:r>
        <w:t xml:space="preserve"> and now also offers a public data platform, a cloud-based workbench for data science, and Artificial Intelligence education. Its key personnel were Anthony </w:t>
      </w:r>
      <w:proofErr w:type="spellStart"/>
      <w:r>
        <w:t>Goldbloom</w:t>
      </w:r>
      <w:proofErr w:type="spellEnd"/>
      <w:r>
        <w:t xml:space="preserve"> and Jeremy Howard. Nicholas Gruen was founding chair succeeded by Max </w:t>
      </w:r>
      <w:proofErr w:type="spellStart"/>
      <w:r>
        <w:t>Levchin</w:t>
      </w:r>
      <w:proofErr w:type="spellEnd"/>
      <w:r>
        <w:t>. Equity was raised in 2011 valuing the company at $25 million. On 8 March 2017, Google announced that they were acquiring Kaggle.</w:t>
      </w:r>
    </w:p>
    <w:p w14:paraId="6B6BD4AD" w14:textId="77777777" w:rsidR="00681E1B" w:rsidRDefault="00681E1B" w:rsidP="00681E1B">
      <w:pPr>
        <w:pStyle w:val="Heading1"/>
      </w:pPr>
      <w:r>
        <w:t xml:space="preserve">Getting Started </w:t>
      </w:r>
      <w:proofErr w:type="gramStart"/>
      <w:r>
        <w:t>With</w:t>
      </w:r>
      <w:proofErr w:type="gramEnd"/>
      <w:r>
        <w:t xml:space="preserve"> Kaggle </w:t>
      </w:r>
    </w:p>
    <w:p w14:paraId="22CAED28" w14:textId="77777777" w:rsidR="00681E1B" w:rsidRDefault="00681E1B" w:rsidP="00681E1B">
      <w:pPr>
        <w:pStyle w:val="ListParagraph"/>
        <w:numPr>
          <w:ilvl w:val="0"/>
          <w:numId w:val="5"/>
        </w:numPr>
      </w:pPr>
      <w:r>
        <w:t xml:space="preserve">Open Kaggle and create an account </w:t>
      </w:r>
    </w:p>
    <w:p w14:paraId="5DF8D831" w14:textId="77777777" w:rsidR="00681E1B" w:rsidRDefault="00681E1B" w:rsidP="00681E1B">
      <w:pPr>
        <w:pStyle w:val="ListParagraph"/>
        <w:numPr>
          <w:ilvl w:val="0"/>
          <w:numId w:val="5"/>
        </w:numPr>
      </w:pPr>
      <w:r>
        <w:t xml:space="preserve">Watch: </w:t>
      </w:r>
      <w:hyperlink r:id="rId7" w:history="1">
        <w:r w:rsidRPr="004112E4">
          <w:rPr>
            <w:rStyle w:val="Hyperlink"/>
          </w:rPr>
          <w:t>A Quick tour on Kaggle</w:t>
        </w:r>
      </w:hyperlink>
    </w:p>
    <w:p w14:paraId="2E8AC6A3" w14:textId="77777777" w:rsidR="00681E1B" w:rsidRDefault="00681E1B" w:rsidP="00681E1B"/>
    <w:p w14:paraId="1CF33834" w14:textId="77777777" w:rsidR="00681E1B" w:rsidRDefault="00681E1B" w:rsidP="00681E1B">
      <w:pPr>
        <w:pStyle w:val="Heading1"/>
      </w:pPr>
      <w:r>
        <w:t xml:space="preserve">Notebooks </w:t>
      </w:r>
    </w:p>
    <w:p w14:paraId="39BFE654" w14:textId="77777777" w:rsidR="00681E1B" w:rsidRDefault="00681E1B" w:rsidP="00681E1B">
      <w:r w:rsidRPr="001E5873">
        <w:t>Explore and run machine learning code with Kaggle Notebooks, a cloud computational environment that enables reproducible and collaborative analysis</w:t>
      </w:r>
      <w:r>
        <w:t>.</w:t>
      </w:r>
    </w:p>
    <w:p w14:paraId="11F3EA47" w14:textId="77777777" w:rsidR="00681E1B" w:rsidRPr="001E5873" w:rsidRDefault="00681E1B" w:rsidP="00681E1B"/>
    <w:p w14:paraId="556F5D64" w14:textId="77777777" w:rsidR="00681E1B" w:rsidRDefault="00681E1B" w:rsidP="00681E1B">
      <w:pPr>
        <w:pStyle w:val="Heading2"/>
      </w:pPr>
      <w:r>
        <w:t>Creating a Notebook</w:t>
      </w:r>
    </w:p>
    <w:p w14:paraId="2C5E96A0" w14:textId="77777777" w:rsidR="00681E1B" w:rsidRDefault="00681E1B" w:rsidP="00681E1B"/>
    <w:p w14:paraId="43C55509" w14:textId="77777777" w:rsidR="00681E1B" w:rsidRDefault="00681E1B" w:rsidP="00681E1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2AA2E" wp14:editId="76375DA1">
                <wp:simplePos x="0" y="0"/>
                <wp:positionH relativeFrom="column">
                  <wp:posOffset>17586</wp:posOffset>
                </wp:positionH>
                <wp:positionV relativeFrom="paragraph">
                  <wp:posOffset>915572</wp:posOffset>
                </wp:positionV>
                <wp:extent cx="1113692" cy="222250"/>
                <wp:effectExtent l="0" t="0" r="10795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692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B7EF31" id="Rectangle 4" o:spid="_x0000_s1026" style="position:absolute;margin-left:1.4pt;margin-top:72.1pt;width:87.7pt;height:17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0FEF29" wp14:editId="0F56D389">
                <wp:simplePos x="0" y="0"/>
                <wp:positionH relativeFrom="column">
                  <wp:posOffset>1731645</wp:posOffset>
                </wp:positionH>
                <wp:positionV relativeFrom="paragraph">
                  <wp:posOffset>2521585</wp:posOffset>
                </wp:positionV>
                <wp:extent cx="381000" cy="222250"/>
                <wp:effectExtent l="0" t="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656BF" id="Rectangle 7" o:spid="_x0000_s1026" style="position:absolute;margin-left:136.35pt;margin-top:198.55pt;width:30pt;height:1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FDE7DE" wp14:editId="77B4F2DB">
                <wp:simplePos x="0" y="0"/>
                <wp:positionH relativeFrom="column">
                  <wp:posOffset>2172335</wp:posOffset>
                </wp:positionH>
                <wp:positionV relativeFrom="paragraph">
                  <wp:posOffset>2521585</wp:posOffset>
                </wp:positionV>
                <wp:extent cx="627185" cy="222738"/>
                <wp:effectExtent l="0" t="0" r="20955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85" cy="222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AE881" id="Rectangle 8" o:spid="_x0000_s1026" style="position:absolute;margin-left:171.05pt;margin-top:198.55pt;width:49.4pt;height:1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D5B923" wp14:editId="692C5E09">
                <wp:simplePos x="0" y="0"/>
                <wp:positionH relativeFrom="column">
                  <wp:posOffset>1348105</wp:posOffset>
                </wp:positionH>
                <wp:positionV relativeFrom="paragraph">
                  <wp:posOffset>2521585</wp:posOffset>
                </wp:positionV>
                <wp:extent cx="322384" cy="222738"/>
                <wp:effectExtent l="0" t="0" r="20955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84" cy="222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D9394" id="Rectangle 6" o:spid="_x0000_s1026" style="position:absolute;margin-left:106.15pt;margin-top:198.55pt;width:25.4pt;height:1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2075E1" wp14:editId="06572730">
                <wp:simplePos x="0" y="0"/>
                <wp:positionH relativeFrom="column">
                  <wp:posOffset>5040434</wp:posOffset>
                </wp:positionH>
                <wp:positionV relativeFrom="paragraph">
                  <wp:posOffset>640080</wp:posOffset>
                </wp:positionV>
                <wp:extent cx="855785" cy="228600"/>
                <wp:effectExtent l="0" t="0" r="2095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78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5F913" id="Rectangle 5" o:spid="_x0000_s1026" style="position:absolute;margin-left:396.9pt;margin-top:50.4pt;width:67.4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8705DF" wp14:editId="4EF92702">
            <wp:extent cx="6434887" cy="3193952"/>
            <wp:effectExtent l="19050" t="19050" r="23495" b="260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235" t="8943" r="1869" b="5559"/>
                    <a:stretch/>
                  </pic:blipFill>
                  <pic:spPr bwMode="auto">
                    <a:xfrm>
                      <a:off x="0" y="0"/>
                      <a:ext cx="6435956" cy="3194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C1D1B" w14:textId="77777777" w:rsidR="00681E1B" w:rsidRPr="000234BC" w:rsidRDefault="00681E1B" w:rsidP="00681E1B"/>
    <w:p w14:paraId="5CD53853" w14:textId="77777777" w:rsidR="00681E1B" w:rsidRDefault="00681E1B" w:rsidP="00681E1B">
      <w:pPr>
        <w:pStyle w:val="Heading3"/>
      </w:pPr>
      <w:r>
        <w:t xml:space="preserve">Supported Languages </w:t>
      </w:r>
    </w:p>
    <w:p w14:paraId="7ADEA5BC" w14:textId="77777777" w:rsidR="00681E1B" w:rsidRDefault="00681E1B" w:rsidP="00681E1B">
      <w:r w:rsidRPr="00712EE8">
        <w:t>Python and R</w:t>
      </w:r>
    </w:p>
    <w:p w14:paraId="4A89187B" w14:textId="77777777" w:rsidR="00681E1B" w:rsidRPr="00712EE8" w:rsidRDefault="00681E1B" w:rsidP="00681E1B"/>
    <w:p w14:paraId="087CF1D7" w14:textId="77777777" w:rsidR="00681E1B" w:rsidRDefault="00681E1B" w:rsidP="00681E1B">
      <w:pPr>
        <w:pStyle w:val="Heading3"/>
      </w:pPr>
      <w:r>
        <w:t xml:space="preserve">Types of Notebooks </w:t>
      </w:r>
    </w:p>
    <w:p w14:paraId="3C567FB3" w14:textId="77777777" w:rsidR="00681E1B" w:rsidRDefault="00681E1B" w:rsidP="00681E1B">
      <w:r>
        <w:t>There are two different types of Notebooks on Kaggle.</w:t>
      </w:r>
    </w:p>
    <w:p w14:paraId="5D6DD183" w14:textId="77777777" w:rsidR="00681E1B" w:rsidRDefault="00681E1B" w:rsidP="00681E1B"/>
    <w:p w14:paraId="590B8679" w14:textId="77777777" w:rsidR="00681E1B" w:rsidRDefault="00681E1B" w:rsidP="00681E1B">
      <w:pPr>
        <w:pStyle w:val="ListParagraph"/>
        <w:numPr>
          <w:ilvl w:val="0"/>
          <w:numId w:val="6"/>
        </w:numPr>
      </w:pPr>
      <w:r>
        <w:lastRenderedPageBreak/>
        <w:t>Scripts</w:t>
      </w:r>
    </w:p>
    <w:p w14:paraId="2A32C1C6" w14:textId="77777777" w:rsidR="00681E1B" w:rsidRDefault="00681E1B" w:rsidP="00681E1B">
      <w:r>
        <w:t>The first type is a script. Scripts are files that execute everything as code sequentially. To start a script, click on “Create Notebook” and select “Script”. This will open the Scripts editing interface.</w:t>
      </w:r>
    </w:p>
    <w:p w14:paraId="78409F65" w14:textId="77777777" w:rsidR="00681E1B" w:rsidRDefault="00681E1B" w:rsidP="00681E1B">
      <w:pPr>
        <w:pStyle w:val="ListParagraph"/>
        <w:numPr>
          <w:ilvl w:val="0"/>
          <w:numId w:val="6"/>
        </w:numPr>
      </w:pPr>
      <w:r>
        <w:t>Notebooks</w:t>
      </w:r>
    </w:p>
    <w:p w14:paraId="622FD70E" w14:textId="77777777" w:rsidR="00681E1B" w:rsidRPr="00C66755" w:rsidRDefault="00681E1B" w:rsidP="00681E1B">
      <w:r>
        <w:t xml:space="preserve">The second type is </w:t>
      </w:r>
      <w:proofErr w:type="spellStart"/>
      <w:r>
        <w:t>Jupyter</w:t>
      </w:r>
      <w:proofErr w:type="spellEnd"/>
      <w:r>
        <w:t xml:space="preserve"> notebooks (usually just “notebooks”). </w:t>
      </w:r>
      <w:proofErr w:type="spellStart"/>
      <w:r>
        <w:t>Jupyter</w:t>
      </w:r>
      <w:proofErr w:type="spellEnd"/>
      <w:r>
        <w:t xml:space="preserve"> notebooks consist of a sequence of cells, where each cell is formatted in either Markdown (for writing text) or in a programming language of your choice (for writing code). To start a notebook, click on “Create Notebook”, and select “Notebook”. This will open the Notebooks editing interface.</w:t>
      </w:r>
    </w:p>
    <w:p w14:paraId="605A2D8B" w14:textId="77777777" w:rsidR="00681E1B" w:rsidRDefault="00681E1B" w:rsidP="00681E1B">
      <w:pPr>
        <w:pStyle w:val="Heading3"/>
      </w:pPr>
      <w:r>
        <w:t xml:space="preserve">Renaming, Saving and Sharing Notebooks </w:t>
      </w:r>
    </w:p>
    <w:p w14:paraId="7E921831" w14:textId="77777777" w:rsidR="00681E1B" w:rsidRPr="006821BC" w:rsidRDefault="00681E1B" w:rsidP="00681E1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A6040" wp14:editId="712B5FFF">
                <wp:simplePos x="0" y="0"/>
                <wp:positionH relativeFrom="column">
                  <wp:posOffset>257810</wp:posOffset>
                </wp:positionH>
                <wp:positionV relativeFrom="paragraph">
                  <wp:posOffset>176286</wp:posOffset>
                </wp:positionV>
                <wp:extent cx="1113692" cy="222250"/>
                <wp:effectExtent l="0" t="0" r="10795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692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02055D" id="Rectangle 10" o:spid="_x0000_s1026" style="position:absolute;margin-left:20.3pt;margin-top:13.9pt;width:87.7pt;height:17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" filled="f" strokecolor="red" strokeweight="1pt"/>
            </w:pict>
          </mc:Fallback>
        </mc:AlternateContent>
      </w:r>
    </w:p>
    <w:p w14:paraId="45B702D1" w14:textId="77777777" w:rsidR="00681E1B" w:rsidRPr="006821BC" w:rsidRDefault="00681E1B" w:rsidP="00681E1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0EB74B" wp14:editId="579A8340">
                <wp:simplePos x="0" y="0"/>
                <wp:positionH relativeFrom="column">
                  <wp:posOffset>5251450</wp:posOffset>
                </wp:positionH>
                <wp:positionV relativeFrom="paragraph">
                  <wp:posOffset>82403</wp:posOffset>
                </wp:positionV>
                <wp:extent cx="931985" cy="193186"/>
                <wp:effectExtent l="0" t="0" r="20955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985" cy="1931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14489" id="Rectangle 12" o:spid="_x0000_s1026" style="position:absolute;margin-left:413.5pt;margin-top:6.5pt;width:73.4pt;height:1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AA0145" wp14:editId="5DFF97CB">
                <wp:simplePos x="0" y="0"/>
                <wp:positionH relativeFrom="column">
                  <wp:posOffset>4788877</wp:posOffset>
                </wp:positionH>
                <wp:positionV relativeFrom="paragraph">
                  <wp:posOffset>77324</wp:posOffset>
                </wp:positionV>
                <wp:extent cx="456272" cy="187570"/>
                <wp:effectExtent l="0" t="0" r="20320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72" cy="187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7C42" id="Rectangle 11" o:spid="_x0000_s1026" style="position:absolute;margin-left:377.1pt;margin-top:6.1pt;width:35.95pt;height:1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6F3DE2" wp14:editId="13A5D99A">
            <wp:extent cx="6564634" cy="3036130"/>
            <wp:effectExtent l="19050" t="19050" r="26670" b="1206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618" t="8629" r="545" b="10108"/>
                    <a:stretch/>
                  </pic:blipFill>
                  <pic:spPr bwMode="auto">
                    <a:xfrm>
                      <a:off x="0" y="0"/>
                      <a:ext cx="6564921" cy="3036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DEE0" w14:textId="77777777" w:rsidR="00681E1B" w:rsidRDefault="00681E1B" w:rsidP="00681E1B">
      <w:pPr>
        <w:pStyle w:val="Heading3"/>
      </w:pPr>
    </w:p>
    <w:p w14:paraId="5EB9EDC5" w14:textId="77777777" w:rsidR="00681E1B" w:rsidRDefault="00681E1B" w:rsidP="00681E1B">
      <w:pPr>
        <w:pStyle w:val="Heading3"/>
      </w:pPr>
      <w:r>
        <w:t xml:space="preserve">Using the Notebook Editor </w:t>
      </w:r>
    </w:p>
    <w:p w14:paraId="1DE399D3" w14:textId="77777777" w:rsidR="00681E1B" w:rsidRDefault="00681E1B" w:rsidP="00681E1B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999BE5" wp14:editId="0BFE8DD1">
                <wp:simplePos x="0" y="0"/>
                <wp:positionH relativeFrom="column">
                  <wp:posOffset>5644368</wp:posOffset>
                </wp:positionH>
                <wp:positionV relativeFrom="paragraph">
                  <wp:posOffset>543853</wp:posOffset>
                </wp:positionV>
                <wp:extent cx="902677" cy="287020"/>
                <wp:effectExtent l="0" t="0" r="12065" b="177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677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6BACFB" w14:textId="77777777" w:rsidR="00681E1B" w:rsidRDefault="00681E1B" w:rsidP="00681E1B">
                            <w:r>
                              <w:t>3.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999BE5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444.45pt;margin-top:42.8pt;width:71.1pt;height:2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" fillcolor="white [3201]" strokeweight=".5pt">
                <v:textbox>
                  <w:txbxContent>
                    <w:p w14:paraId="206BACFB" w14:textId="77777777" w:rsidR="00681E1B" w:rsidRDefault="00681E1B" w:rsidP="00681E1B">
                      <w:r>
                        <w:t>3. Settings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933470" wp14:editId="0D4F784B">
                <wp:simplePos x="0" y="0"/>
                <wp:positionH relativeFrom="margin">
                  <wp:posOffset>5246077</wp:posOffset>
                </wp:positionH>
                <wp:positionV relativeFrom="paragraph">
                  <wp:posOffset>508733</wp:posOffset>
                </wp:positionV>
                <wp:extent cx="1337310" cy="1757533"/>
                <wp:effectExtent l="0" t="0" r="15240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1757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F454E" id="Rectangle 16" o:spid="_x0000_s1026" style="position:absolute;margin-left:413.1pt;margin-top:40.05pt;width:105.3pt;height:138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C6934A" wp14:editId="290D40A5">
                <wp:simplePos x="0" y="0"/>
                <wp:positionH relativeFrom="column">
                  <wp:posOffset>5245637</wp:posOffset>
                </wp:positionH>
                <wp:positionV relativeFrom="paragraph">
                  <wp:posOffset>2436885</wp:posOffset>
                </wp:positionV>
                <wp:extent cx="943610" cy="263525"/>
                <wp:effectExtent l="0" t="0" r="27940" b="222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61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996CA2" w14:textId="77777777" w:rsidR="00681E1B" w:rsidRDefault="00681E1B" w:rsidP="00681E1B">
                            <w:r>
                              <w:t xml:space="preserve">2. Console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6934A" id="Text Box 17" o:spid="_x0000_s1027" type="#_x0000_t202" style="position:absolute;left:0;text-align:left;margin-left:413.05pt;margin-top:191.9pt;width:74.3pt;height:2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" fillcolor="white [3201]" strokeweight=".5pt">
                <v:textbox>
                  <w:txbxContent>
                    <w:p w14:paraId="3C996CA2" w14:textId="77777777" w:rsidR="00681E1B" w:rsidRDefault="00681E1B" w:rsidP="00681E1B">
                      <w:r>
                        <w:t xml:space="preserve">2. Console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75CDB5" wp14:editId="4E619BCE">
                <wp:simplePos x="0" y="0"/>
                <wp:positionH relativeFrom="column">
                  <wp:posOffset>117231</wp:posOffset>
                </wp:positionH>
                <wp:positionV relativeFrom="paragraph">
                  <wp:posOffset>731471</wp:posOffset>
                </wp:positionV>
                <wp:extent cx="1318846" cy="287215"/>
                <wp:effectExtent l="0" t="0" r="15240" b="177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846" cy="287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CC2F0" w14:textId="77777777" w:rsidR="00681E1B" w:rsidRDefault="00681E1B" w:rsidP="00681E1B">
                            <w:r>
                              <w:t xml:space="preserve">1. Editing Window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5CDB5" id="Text Box 19" o:spid="_x0000_s1028" type="#_x0000_t202" style="position:absolute;left:0;text-align:left;margin-left:9.25pt;margin-top:57.6pt;width:103.85pt;height:22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" fillcolor="white [3201]" strokeweight=".5pt">
                <v:textbox>
                  <w:txbxContent>
                    <w:p w14:paraId="67ACC2F0" w14:textId="77777777" w:rsidR="00681E1B" w:rsidRDefault="00681E1B" w:rsidP="00681E1B">
                      <w:r>
                        <w:t xml:space="preserve">1. Editing Window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2FBD7" wp14:editId="34A41DF4">
                <wp:simplePos x="0" y="0"/>
                <wp:positionH relativeFrom="margin">
                  <wp:posOffset>87923</wp:posOffset>
                </wp:positionH>
                <wp:positionV relativeFrom="paragraph">
                  <wp:posOffset>696301</wp:posOffset>
                </wp:positionV>
                <wp:extent cx="5046785" cy="1582615"/>
                <wp:effectExtent l="0" t="0" r="20955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6785" cy="1582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04DF3" id="Rectangle 15" o:spid="_x0000_s1026" style="position:absolute;margin-left:6.9pt;margin-top:54.85pt;width:397.4pt;height:124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1DF1FC" wp14:editId="72D909F0">
                <wp:simplePos x="0" y="0"/>
                <wp:positionH relativeFrom="margin">
                  <wp:posOffset>33020</wp:posOffset>
                </wp:positionH>
                <wp:positionV relativeFrom="paragraph">
                  <wp:posOffset>2359513</wp:posOffset>
                </wp:positionV>
                <wp:extent cx="6529754" cy="1031631"/>
                <wp:effectExtent l="0" t="0" r="23495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9754" cy="1031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E4374" id="Rectangle 14" o:spid="_x0000_s1026" style="position:absolute;margin-left:2.6pt;margin-top:185.8pt;width:514.15pt;height:81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5F41A3" wp14:editId="6065D105">
            <wp:extent cx="6668965" cy="3229366"/>
            <wp:effectExtent l="19050" t="19050" r="17780" b="28575"/>
            <wp:docPr id="13" name="Picture 1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 rotWithShape="1">
                    <a:blip r:embed="rId10"/>
                    <a:srcRect l="1" t="8590" r="-415" b="4970"/>
                    <a:stretch/>
                  </pic:blipFill>
                  <pic:spPr bwMode="auto">
                    <a:xfrm>
                      <a:off x="0" y="0"/>
                      <a:ext cx="6669607" cy="3229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05C6" w14:textId="77777777" w:rsidR="00681E1B" w:rsidRDefault="00681E1B" w:rsidP="00681E1B"/>
    <w:p w14:paraId="399759C4" w14:textId="100D2EAF" w:rsidR="00681E1B" w:rsidRDefault="00681E1B" w:rsidP="00681E1B">
      <w:r>
        <w:t xml:space="preserve">The Notebook editor allows you to write and execute both traditional Scripts (for code-only files ideal for batch execution or </w:t>
      </w:r>
      <w:proofErr w:type="spellStart"/>
      <w:r>
        <w:t>Rmarkdown</w:t>
      </w:r>
      <w:proofErr w:type="spellEnd"/>
      <w:r>
        <w:t xml:space="preserve"> scripts) and Notebooks (for interactive code and markdown editor ideal for narrative analyses, visualizations, and sharing work).</w:t>
      </w:r>
    </w:p>
    <w:p w14:paraId="64C4987C" w14:textId="651AADA1" w:rsidR="00681E1B" w:rsidRDefault="00681E1B" w:rsidP="00681E1B"/>
    <w:p w14:paraId="4B83D87F" w14:textId="0CC797D0" w:rsidR="00681E1B" w:rsidRDefault="00681E1B" w:rsidP="00681E1B">
      <w:pPr>
        <w:pStyle w:val="Heading1"/>
      </w:pPr>
      <w:r w:rsidRPr="00681E1B">
        <w:lastRenderedPageBreak/>
        <w:t>Getting Started with NLTK</w:t>
      </w:r>
    </w:p>
    <w:p w14:paraId="7E5B9010" w14:textId="77777777" w:rsidR="00681E1B" w:rsidRDefault="00681E1B" w:rsidP="00681E1B"/>
    <w:p w14:paraId="06742E44" w14:textId="5D13DE2E" w:rsidR="0062612E" w:rsidRDefault="0062612E" w:rsidP="0062612E">
      <w:pPr>
        <w:pStyle w:val="Heading2"/>
      </w:pPr>
      <w:r>
        <w:t>What is NLTK?</w:t>
      </w:r>
    </w:p>
    <w:p w14:paraId="036CF809" w14:textId="7DF60CBD" w:rsidR="0062612E" w:rsidRDefault="0062612E" w:rsidP="00D45C56">
      <w:pPr>
        <w:jc w:val="left"/>
        <w:rPr>
          <w:i/>
          <w:iCs/>
        </w:rPr>
      </w:pPr>
    </w:p>
    <w:p w14:paraId="2403DE5F" w14:textId="18238F2B" w:rsidR="00F35DC0" w:rsidRDefault="00D45C56" w:rsidP="00D45C56">
      <w:pPr>
        <w:jc w:val="left"/>
        <w:rPr>
          <w:i/>
          <w:iCs/>
        </w:rPr>
      </w:pPr>
      <w:r w:rsidRPr="00D45C56">
        <w:rPr>
          <w:i/>
          <w:iCs/>
        </w:rPr>
        <w:t xml:space="preserve">“Natural Language Toolkit </w:t>
      </w:r>
      <w:r>
        <w:rPr>
          <w:i/>
          <w:iCs/>
        </w:rPr>
        <w:t>(</w:t>
      </w:r>
      <w:r w:rsidRPr="00D45C56">
        <w:rPr>
          <w:i/>
          <w:iCs/>
        </w:rPr>
        <w:t>NLTK</w:t>
      </w:r>
      <w:r>
        <w:rPr>
          <w:i/>
          <w:iCs/>
        </w:rPr>
        <w:t>)</w:t>
      </w:r>
      <w:r w:rsidRPr="00D45C56">
        <w:rPr>
          <w:i/>
          <w:iCs/>
        </w:rPr>
        <w:t xml:space="preserve"> is a leading platform for building Python programs to work with human language data. It provides easy-to-use interfaces to over 50 corpora and lexical resources such as WordNet, along with a suite of text processing libraries for classification, tokenization, stemming, tagging, parsing, and semantic reasoning, wrappers for industrial-strength NLP libraries, and an active discussion forum. “</w:t>
      </w:r>
    </w:p>
    <w:p w14:paraId="6CBD07B9" w14:textId="0AF84268" w:rsidR="009B5D1C" w:rsidRDefault="009B5D1C" w:rsidP="00D45C56">
      <w:pPr>
        <w:jc w:val="left"/>
        <w:rPr>
          <w:i/>
          <w:iCs/>
        </w:rPr>
      </w:pPr>
    </w:p>
    <w:p w14:paraId="45CF8F8B" w14:textId="4E115A53" w:rsidR="0062612E" w:rsidRDefault="00B041A8" w:rsidP="0062612E">
      <w:pPr>
        <w:pStyle w:val="Heading2"/>
      </w:pPr>
      <w:r>
        <w:t>Import</w:t>
      </w:r>
      <w:r w:rsidR="0062612E">
        <w:t xml:space="preserve"> NLTK</w:t>
      </w:r>
      <w:r>
        <w:t xml:space="preserve"> in Python</w:t>
      </w:r>
    </w:p>
    <w:p w14:paraId="53CA45E0" w14:textId="09A2A55C" w:rsidR="003C2026" w:rsidRPr="003C2026" w:rsidRDefault="003C2026" w:rsidP="003C2026"/>
    <w:p w14:paraId="445A2FD2" w14:textId="2663060B" w:rsidR="0062612E" w:rsidRDefault="00B041A8" w:rsidP="003C2026">
      <w:r>
        <w:t>T</w:t>
      </w:r>
      <w:r w:rsidRPr="00B041A8">
        <w:t>yp</w:t>
      </w:r>
      <w:r>
        <w:t>e</w:t>
      </w:r>
      <w:r w:rsidRPr="00B041A8">
        <w:t xml:space="preserve"> the following command</w:t>
      </w:r>
      <w:r>
        <w:t xml:space="preserve"> to import NLTK</w:t>
      </w:r>
      <w:r w:rsidR="003975E6">
        <w:t xml:space="preserve"> </w:t>
      </w:r>
      <w:r w:rsidR="003975E6" w:rsidRPr="003975E6">
        <w:t>at the Python prompt:</w:t>
      </w:r>
    </w:p>
    <w:p w14:paraId="00051D89" w14:textId="563DB02C" w:rsidR="003C2026" w:rsidRDefault="00742001" w:rsidP="003C2026">
      <w:r>
        <w:rPr>
          <w:noProof/>
        </w:rPr>
        <w:drawing>
          <wp:anchor distT="0" distB="0" distL="114300" distR="114300" simplePos="0" relativeHeight="251675648" behindDoc="0" locked="0" layoutInCell="1" allowOverlap="1" wp14:anchorId="34949668" wp14:editId="05D2B9C6">
            <wp:simplePos x="0" y="0"/>
            <wp:positionH relativeFrom="column">
              <wp:posOffset>-127000</wp:posOffset>
            </wp:positionH>
            <wp:positionV relativeFrom="paragraph">
              <wp:posOffset>151130</wp:posOffset>
            </wp:positionV>
            <wp:extent cx="6642100" cy="3125470"/>
            <wp:effectExtent l="0" t="0" r="6350" b="0"/>
            <wp:wrapNone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9889B" w14:textId="042B6AE4" w:rsidR="00B041A8" w:rsidRDefault="00B041A8" w:rsidP="00B041A8"/>
    <w:p w14:paraId="026866F6" w14:textId="214DEA9B" w:rsidR="00B041A8" w:rsidRDefault="00B041A8" w:rsidP="00B041A8"/>
    <w:p w14:paraId="693EF15B" w14:textId="2EBE216D" w:rsidR="00B041A8" w:rsidRDefault="00B041A8" w:rsidP="00B041A8"/>
    <w:p w14:paraId="4F15259E" w14:textId="72DF06AB" w:rsidR="00B041A8" w:rsidRDefault="00EB765C" w:rsidP="00B041A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F76933" wp14:editId="39EA609D">
                <wp:simplePos x="0" y="0"/>
                <wp:positionH relativeFrom="column">
                  <wp:posOffset>647700</wp:posOffset>
                </wp:positionH>
                <wp:positionV relativeFrom="paragraph">
                  <wp:posOffset>99060</wp:posOffset>
                </wp:positionV>
                <wp:extent cx="584200" cy="215900"/>
                <wp:effectExtent l="0" t="0" r="254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EE652" id="Rectangle 26" o:spid="_x0000_s1026" style="position:absolute;margin-left:51pt;margin-top:7.8pt;width:46pt;height:1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" filled="f" strokecolor="red" strokeweight="1pt"/>
            </w:pict>
          </mc:Fallback>
        </mc:AlternateContent>
      </w:r>
    </w:p>
    <w:p w14:paraId="33CB7CC3" w14:textId="34C58E25" w:rsidR="00B041A8" w:rsidRDefault="00B041A8" w:rsidP="00B041A8"/>
    <w:p w14:paraId="2057D74D" w14:textId="64EB63FC" w:rsidR="00B041A8" w:rsidRDefault="00B041A8" w:rsidP="00B041A8"/>
    <w:p w14:paraId="3567B189" w14:textId="66129954" w:rsidR="00B041A8" w:rsidRDefault="00B041A8" w:rsidP="00B041A8"/>
    <w:p w14:paraId="72910D12" w14:textId="41AF5869" w:rsidR="00B041A8" w:rsidRDefault="00B041A8" w:rsidP="00B041A8"/>
    <w:p w14:paraId="7EDF8B22" w14:textId="60E99322" w:rsidR="00B041A8" w:rsidRDefault="00B041A8" w:rsidP="00B041A8"/>
    <w:p w14:paraId="7BBE5BE2" w14:textId="3AEE785E" w:rsidR="00B041A8" w:rsidRDefault="00B041A8" w:rsidP="00B041A8"/>
    <w:p w14:paraId="0897A590" w14:textId="3CB74899" w:rsidR="00B041A8" w:rsidRDefault="00B041A8" w:rsidP="00B041A8"/>
    <w:p w14:paraId="5E68F3C4" w14:textId="61F6F1C7" w:rsidR="00B041A8" w:rsidRDefault="00B041A8" w:rsidP="00B041A8"/>
    <w:p w14:paraId="28834255" w14:textId="37CA4D06" w:rsidR="00B041A8" w:rsidRDefault="00B041A8" w:rsidP="00B041A8"/>
    <w:p w14:paraId="3047E525" w14:textId="22C0651C" w:rsidR="00B041A8" w:rsidRDefault="00B041A8" w:rsidP="00B041A8"/>
    <w:p w14:paraId="7FB602F3" w14:textId="565AFAD4" w:rsidR="00B041A8" w:rsidRDefault="00B041A8" w:rsidP="00B041A8"/>
    <w:p w14:paraId="760ACA99" w14:textId="170B5003" w:rsidR="00B041A8" w:rsidRDefault="00B041A8" w:rsidP="00B041A8"/>
    <w:p w14:paraId="28094374" w14:textId="066D941B" w:rsidR="00B041A8" w:rsidRDefault="00B041A8" w:rsidP="00B041A8"/>
    <w:p w14:paraId="4A48188E" w14:textId="77777777" w:rsidR="003C2026" w:rsidRDefault="003C2026" w:rsidP="003C2026">
      <w:pPr>
        <w:pStyle w:val="Heading2"/>
      </w:pPr>
    </w:p>
    <w:p w14:paraId="3201B975" w14:textId="4453FF8A" w:rsidR="003C2026" w:rsidRDefault="003C2026" w:rsidP="003C2026">
      <w:pPr>
        <w:pStyle w:val="Heading2"/>
      </w:pPr>
      <w:r>
        <w:t xml:space="preserve">Download </w:t>
      </w:r>
      <w:r w:rsidR="00FB2945">
        <w:t xml:space="preserve">NLTK </w:t>
      </w:r>
      <w:r>
        <w:t>book Data</w:t>
      </w:r>
    </w:p>
    <w:p w14:paraId="5C7B9E39" w14:textId="657F2892" w:rsidR="00FB2945" w:rsidRDefault="00FB2945" w:rsidP="00FB2945"/>
    <w:p w14:paraId="5A446844" w14:textId="5AD98CB0" w:rsidR="00FB2945" w:rsidRPr="00FB2945" w:rsidRDefault="00FB2945" w:rsidP="00FB2945">
      <w:r>
        <w:t>NLTK offers data of book collections that</w:t>
      </w:r>
      <w:r w:rsidRPr="00FB2945">
        <w:t xml:space="preserve"> required for the examples and exercises in this </w:t>
      </w:r>
      <w:r>
        <w:t>lab</w:t>
      </w:r>
      <w:r w:rsidRPr="00FB2945">
        <w:t>.</w:t>
      </w:r>
      <w:r>
        <w:t xml:space="preserve"> </w:t>
      </w:r>
      <w:r w:rsidR="00694772">
        <w:t xml:space="preserve">Type the following command to import the data, where </w:t>
      </w:r>
      <w:r w:rsidR="00742001">
        <w:t>(*</w:t>
      </w:r>
      <w:r w:rsidR="00694772">
        <w:t>) means to import all the data.</w:t>
      </w:r>
      <w:r w:rsidR="00742001" w:rsidRPr="00742001">
        <w:rPr>
          <w:noProof/>
        </w:rPr>
        <w:t xml:space="preserve"> </w:t>
      </w:r>
    </w:p>
    <w:p w14:paraId="3D3193D9" w14:textId="6EA437A0" w:rsidR="003C2026" w:rsidRDefault="002A1FE2" w:rsidP="00473CFB">
      <w:pPr>
        <w:pStyle w:val="Heading1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92C5AAB" wp14:editId="19F4C044">
            <wp:simplePos x="0" y="0"/>
            <wp:positionH relativeFrom="column">
              <wp:posOffset>-88900</wp:posOffset>
            </wp:positionH>
            <wp:positionV relativeFrom="paragraph">
              <wp:posOffset>108585</wp:posOffset>
            </wp:positionV>
            <wp:extent cx="6642100" cy="3155950"/>
            <wp:effectExtent l="0" t="0" r="635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738E2" w14:textId="4881081B" w:rsidR="00FB2945" w:rsidRDefault="00FB2945" w:rsidP="00FB2945"/>
    <w:p w14:paraId="52CB5077" w14:textId="5C4DF1A5" w:rsidR="00FB2945" w:rsidRDefault="00FB2945" w:rsidP="00FB2945"/>
    <w:p w14:paraId="5233C0EE" w14:textId="6869C616" w:rsidR="00FB2945" w:rsidRDefault="00FB2945" w:rsidP="00FB2945"/>
    <w:p w14:paraId="2FCBC2F9" w14:textId="5832EF2E" w:rsidR="00FB2945" w:rsidRDefault="00FB2945" w:rsidP="00FB2945"/>
    <w:p w14:paraId="1EA96CFA" w14:textId="2CF639FB" w:rsidR="00FB2945" w:rsidRDefault="00FB2945" w:rsidP="00FB2945"/>
    <w:p w14:paraId="2DF8591F" w14:textId="263B908F" w:rsidR="00FB2945" w:rsidRDefault="00EB765C" w:rsidP="00FB294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8D921B" wp14:editId="4F20978B">
                <wp:simplePos x="0" y="0"/>
                <wp:positionH relativeFrom="column">
                  <wp:posOffset>666750</wp:posOffset>
                </wp:positionH>
                <wp:positionV relativeFrom="paragraph">
                  <wp:posOffset>3175</wp:posOffset>
                </wp:positionV>
                <wp:extent cx="1085850" cy="1714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F6A42" id="Rectangle 27" o:spid="_x0000_s1026" style="position:absolute;margin-left:52.5pt;margin-top:.25pt;width:85.5pt;height:13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" filled="f" strokecolor="red" strokeweight="1pt"/>
            </w:pict>
          </mc:Fallback>
        </mc:AlternateContent>
      </w:r>
    </w:p>
    <w:p w14:paraId="61CABD2F" w14:textId="2F922EE3" w:rsidR="00FB2945" w:rsidRDefault="00EB765C" w:rsidP="00FB2945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FA45D9" wp14:editId="6536344B">
                <wp:simplePos x="0" y="0"/>
                <wp:positionH relativeFrom="column">
                  <wp:posOffset>622300</wp:posOffset>
                </wp:positionH>
                <wp:positionV relativeFrom="paragraph">
                  <wp:posOffset>45720</wp:posOffset>
                </wp:positionV>
                <wp:extent cx="2298700" cy="1104900"/>
                <wp:effectExtent l="0" t="0" r="254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104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FA4BB" id="Rectangle 28" o:spid="_x0000_s1026" style="position:absolute;margin-left:49pt;margin-top:3.6pt;width:181pt;height:8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" filled="f" strokecolor="red" strokeweight="1pt"/>
            </w:pict>
          </mc:Fallback>
        </mc:AlternateContent>
      </w:r>
    </w:p>
    <w:p w14:paraId="6209ACDD" w14:textId="28397806" w:rsidR="00FB2945" w:rsidRDefault="00FB2945" w:rsidP="00FB2945"/>
    <w:p w14:paraId="3FBE3A92" w14:textId="772AB3F7" w:rsidR="00FB2945" w:rsidRDefault="00EB765C" w:rsidP="00FB294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0B2522" wp14:editId="35736D76">
                <wp:simplePos x="0" y="0"/>
                <wp:positionH relativeFrom="column">
                  <wp:posOffset>2984500</wp:posOffset>
                </wp:positionH>
                <wp:positionV relativeFrom="paragraph">
                  <wp:posOffset>99060</wp:posOffset>
                </wp:positionV>
                <wp:extent cx="596900" cy="2476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2D1B44" w14:textId="1AF62A43" w:rsidR="00EB765C" w:rsidRPr="00EB765C" w:rsidRDefault="00EB765C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EB765C">
                              <w:rPr>
                                <w:color w:val="FF0000"/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2522" id="Text Box 30" o:spid="_x0000_s1029" type="#_x0000_t202" style="position:absolute;left:0;text-align:left;margin-left:235pt;margin-top:7.8pt;width:47pt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" fillcolor="white [3201]" stroked="f" strokeweight=".5pt">
                <v:textbox>
                  <w:txbxContent>
                    <w:p w14:paraId="4D2D1B44" w14:textId="1AF62A43" w:rsidR="00EB765C" w:rsidRPr="00EB765C" w:rsidRDefault="00EB765C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EB765C">
                        <w:rPr>
                          <w:color w:val="FF0000"/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63E5CAC4" w14:textId="01A0BC04" w:rsidR="00FB2945" w:rsidRDefault="00FB2945" w:rsidP="00FB2945"/>
    <w:p w14:paraId="0E598DC5" w14:textId="1CA06768" w:rsidR="00FB2945" w:rsidRDefault="00FB2945" w:rsidP="00FB2945"/>
    <w:p w14:paraId="50ABBF88" w14:textId="67DFB62F" w:rsidR="00FB2945" w:rsidRDefault="00FB2945" w:rsidP="00FB2945"/>
    <w:p w14:paraId="0C5D0F48" w14:textId="691FE757" w:rsidR="00FB2945" w:rsidRDefault="00FB2945" w:rsidP="00FB2945"/>
    <w:p w14:paraId="07FAD890" w14:textId="3D52CBA1" w:rsidR="00FB2945" w:rsidRDefault="00FB2945" w:rsidP="00FB2945"/>
    <w:p w14:paraId="2C5AA59F" w14:textId="2385034D" w:rsidR="00FB2945" w:rsidRDefault="00FB2945" w:rsidP="00FB2945"/>
    <w:p w14:paraId="3BDB6B3E" w14:textId="1C9D754D" w:rsidR="002A1FE2" w:rsidRDefault="00C662EE" w:rsidP="00FB2945">
      <w:r>
        <w:t>Type the text name to find out more about it:</w:t>
      </w:r>
    </w:p>
    <w:p w14:paraId="23D65080" w14:textId="73957F44" w:rsidR="00C662EE" w:rsidRDefault="005B4986" w:rsidP="00FB2945">
      <w:r>
        <w:rPr>
          <w:noProof/>
        </w:rPr>
        <w:drawing>
          <wp:anchor distT="0" distB="0" distL="114300" distR="114300" simplePos="0" relativeHeight="251677696" behindDoc="0" locked="0" layoutInCell="1" allowOverlap="1" wp14:anchorId="4DEB08ED" wp14:editId="44331934">
            <wp:simplePos x="0" y="0"/>
            <wp:positionH relativeFrom="margin">
              <wp:align>left</wp:align>
            </wp:positionH>
            <wp:positionV relativeFrom="paragraph">
              <wp:posOffset>154940</wp:posOffset>
            </wp:positionV>
            <wp:extent cx="6642100" cy="3168650"/>
            <wp:effectExtent l="0" t="0" r="635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F8DDB" w14:textId="6E72C824" w:rsidR="002A1FE2" w:rsidRDefault="002A1FE2" w:rsidP="00FB2945"/>
    <w:p w14:paraId="134CA50C" w14:textId="5931CA3A" w:rsidR="002A1FE2" w:rsidRDefault="002A1FE2" w:rsidP="00FB2945"/>
    <w:p w14:paraId="76F9BACD" w14:textId="697D7B3A" w:rsidR="005B4986" w:rsidRDefault="005B4986" w:rsidP="00FB2945"/>
    <w:p w14:paraId="7A678A60" w14:textId="71348646" w:rsidR="005B4986" w:rsidRDefault="005B4986" w:rsidP="00FB2945"/>
    <w:p w14:paraId="07101FF2" w14:textId="10A64BC7" w:rsidR="005B4986" w:rsidRDefault="005B4986" w:rsidP="00FB2945"/>
    <w:p w14:paraId="56B5C1FF" w14:textId="4EB3FD88" w:rsidR="005B4986" w:rsidRDefault="005B4986" w:rsidP="00FB2945"/>
    <w:p w14:paraId="549F2E98" w14:textId="79CB63F1" w:rsidR="005B4986" w:rsidRDefault="005B4986" w:rsidP="00FB2945"/>
    <w:p w14:paraId="0AC615E1" w14:textId="6C421FFE" w:rsidR="005B4986" w:rsidRDefault="005B4986" w:rsidP="00FB2945"/>
    <w:p w14:paraId="3FD24983" w14:textId="015AF259" w:rsidR="005B4986" w:rsidRDefault="005B4986" w:rsidP="00FB2945"/>
    <w:p w14:paraId="190FE5F3" w14:textId="1E0584E1" w:rsidR="005B4986" w:rsidRDefault="005B4986" w:rsidP="00FB2945"/>
    <w:p w14:paraId="0BE95322" w14:textId="3C7946BF" w:rsidR="005B4986" w:rsidRDefault="005B4986" w:rsidP="00FB2945"/>
    <w:p w14:paraId="1FCF7EA6" w14:textId="26BDAF42" w:rsidR="005B4986" w:rsidRDefault="005B4986" w:rsidP="00FB2945"/>
    <w:p w14:paraId="3A774E07" w14:textId="3ADE75A9" w:rsidR="005B4986" w:rsidRDefault="00852B21" w:rsidP="00FB2945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3DF712" wp14:editId="631A408D">
                <wp:simplePos x="0" y="0"/>
                <wp:positionH relativeFrom="column">
                  <wp:posOffset>711200</wp:posOffset>
                </wp:positionH>
                <wp:positionV relativeFrom="paragraph">
                  <wp:posOffset>3175</wp:posOffset>
                </wp:positionV>
                <wp:extent cx="558800" cy="184150"/>
                <wp:effectExtent l="0" t="0" r="1270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4FAC5" id="Rectangle 31" o:spid="_x0000_s1026" style="position:absolute;margin-left:56pt;margin-top:.25pt;width:44pt;height:1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" filled="f" strokecolor="red" strokeweight="1pt"/>
            </w:pict>
          </mc:Fallback>
        </mc:AlternateContent>
      </w:r>
    </w:p>
    <w:p w14:paraId="2C9158A8" w14:textId="0DED42E7" w:rsidR="005B4986" w:rsidRDefault="00852B21" w:rsidP="00FB2945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59282D" wp14:editId="52972891">
                <wp:simplePos x="0" y="0"/>
                <wp:positionH relativeFrom="column">
                  <wp:posOffset>2343150</wp:posOffset>
                </wp:positionH>
                <wp:positionV relativeFrom="paragraph">
                  <wp:posOffset>20320</wp:posOffset>
                </wp:positionV>
                <wp:extent cx="596900" cy="2476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5C65BE" w14:textId="77777777" w:rsidR="00852B21" w:rsidRPr="00EB765C" w:rsidRDefault="00852B21" w:rsidP="00852B2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EB765C">
                              <w:rPr>
                                <w:color w:val="FF0000"/>
                                <w:sz w:val="18"/>
                                <w:szCs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9282D" id="Text Box 33" o:spid="_x0000_s1030" type="#_x0000_t202" style="position:absolute;left:0;text-align:left;margin-left:184.5pt;margin-top:1.6pt;width:47pt;height:19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" filled="f" stroked="f" strokeweight=".5pt">
                <v:textbox>
                  <w:txbxContent>
                    <w:p w14:paraId="685C65BE" w14:textId="77777777" w:rsidR="00852B21" w:rsidRPr="00EB765C" w:rsidRDefault="00852B21" w:rsidP="00852B2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EB765C">
                        <w:rPr>
                          <w:color w:val="FF0000"/>
                          <w:sz w:val="18"/>
                          <w:szCs w:val="18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669E05" wp14:editId="14CDCE4C">
                <wp:simplePos x="0" y="0"/>
                <wp:positionH relativeFrom="column">
                  <wp:posOffset>711200</wp:posOffset>
                </wp:positionH>
                <wp:positionV relativeFrom="paragraph">
                  <wp:posOffset>52070</wp:posOffset>
                </wp:positionV>
                <wp:extent cx="1657350" cy="196850"/>
                <wp:effectExtent l="0" t="0" r="1905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C2697" id="Rectangle 32" o:spid="_x0000_s1026" style="position:absolute;margin-left:56pt;margin-top:4.1pt;width:130.5pt;height:1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" filled="f" strokecolor="red" strokeweight="1pt"/>
            </w:pict>
          </mc:Fallback>
        </mc:AlternateContent>
      </w:r>
    </w:p>
    <w:p w14:paraId="0DC267AD" w14:textId="2C14B9F3" w:rsidR="005B4986" w:rsidRDefault="005B4986" w:rsidP="00FB2945"/>
    <w:p w14:paraId="3B41C466" w14:textId="65184E93" w:rsidR="005B4986" w:rsidRDefault="005B4986" w:rsidP="00FB2945"/>
    <w:p w14:paraId="708B4F37" w14:textId="77777777" w:rsidR="005B4986" w:rsidRDefault="005B4986" w:rsidP="00FB2945"/>
    <w:p w14:paraId="5EE5D3F6" w14:textId="77777777" w:rsidR="005B4986" w:rsidRPr="00FB2945" w:rsidRDefault="005B4986" w:rsidP="00FB2945"/>
    <w:p w14:paraId="3E01EE78" w14:textId="18A2EB82" w:rsidR="00B53E60" w:rsidRDefault="00B53E60" w:rsidP="00473CFB">
      <w:pPr>
        <w:pStyle w:val="Heading1"/>
      </w:pPr>
      <w:r>
        <w:t>References</w:t>
      </w:r>
      <w:r w:rsidR="00F35DC0">
        <w:t xml:space="preserve">: </w:t>
      </w:r>
    </w:p>
    <w:p w14:paraId="5D3A9B06" w14:textId="77777777" w:rsidR="00FE0B1C" w:rsidRDefault="00FE0B1C" w:rsidP="00FE0B1C">
      <w:pPr>
        <w:rPr>
          <w:rStyle w:val="Hyperlink"/>
        </w:rPr>
      </w:pPr>
      <w:hyperlink r:id="rId14" w:history="1">
        <w:r w:rsidRPr="00B60A0E">
          <w:rPr>
            <w:rStyle w:val="Hyperlink"/>
          </w:rPr>
          <w:t>https://www.kaggle.com/</w:t>
        </w:r>
      </w:hyperlink>
    </w:p>
    <w:p w14:paraId="2A849142" w14:textId="77777777" w:rsidR="00F35DC0" w:rsidRPr="00FE0B1C" w:rsidRDefault="00F35DC0" w:rsidP="00473CFB">
      <w:pPr>
        <w:bidi/>
      </w:pPr>
    </w:p>
    <w:sectPr w:rsidR="00F35DC0" w:rsidRPr="00FE0B1C" w:rsidSect="00706FA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534C"/>
    <w:multiLevelType w:val="hybridMultilevel"/>
    <w:tmpl w:val="C5780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4E5"/>
    <w:multiLevelType w:val="hybridMultilevel"/>
    <w:tmpl w:val="96B63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3240BD"/>
    <w:multiLevelType w:val="hybridMultilevel"/>
    <w:tmpl w:val="9E385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86A91"/>
    <w:multiLevelType w:val="hybridMultilevel"/>
    <w:tmpl w:val="31201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60A"/>
    <w:multiLevelType w:val="hybridMultilevel"/>
    <w:tmpl w:val="979A7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F561DD"/>
    <w:multiLevelType w:val="hybridMultilevel"/>
    <w:tmpl w:val="D0781A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ar-SA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ar-SA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533"/>
    <w:rsid w:val="00000477"/>
    <w:rsid w:val="00040741"/>
    <w:rsid w:val="00044B94"/>
    <w:rsid w:val="000521D3"/>
    <w:rsid w:val="00060454"/>
    <w:rsid w:val="000941E6"/>
    <w:rsid w:val="00094FA0"/>
    <w:rsid w:val="000B1CA0"/>
    <w:rsid w:val="000B3327"/>
    <w:rsid w:val="000B3EC1"/>
    <w:rsid w:val="000B6C9E"/>
    <w:rsid w:val="000B6E1A"/>
    <w:rsid w:val="000B717A"/>
    <w:rsid w:val="00103A24"/>
    <w:rsid w:val="0011703B"/>
    <w:rsid w:val="001261CE"/>
    <w:rsid w:val="001306A8"/>
    <w:rsid w:val="00133D0A"/>
    <w:rsid w:val="00141EE7"/>
    <w:rsid w:val="00145848"/>
    <w:rsid w:val="00147C19"/>
    <w:rsid w:val="00147ED3"/>
    <w:rsid w:val="00161BF0"/>
    <w:rsid w:val="00165498"/>
    <w:rsid w:val="00171918"/>
    <w:rsid w:val="001B3549"/>
    <w:rsid w:val="001C4FA6"/>
    <w:rsid w:val="001D172E"/>
    <w:rsid w:val="001E4B8C"/>
    <w:rsid w:val="001F3B0B"/>
    <w:rsid w:val="00215A47"/>
    <w:rsid w:val="00226E7B"/>
    <w:rsid w:val="0023418D"/>
    <w:rsid w:val="00234608"/>
    <w:rsid w:val="00242C89"/>
    <w:rsid w:val="002448EE"/>
    <w:rsid w:val="00284BAC"/>
    <w:rsid w:val="00297A07"/>
    <w:rsid w:val="002A1FE2"/>
    <w:rsid w:val="00311DF5"/>
    <w:rsid w:val="0032283C"/>
    <w:rsid w:val="00343A44"/>
    <w:rsid w:val="00365315"/>
    <w:rsid w:val="00380A4A"/>
    <w:rsid w:val="003824EC"/>
    <w:rsid w:val="00385F80"/>
    <w:rsid w:val="00393806"/>
    <w:rsid w:val="003975E6"/>
    <w:rsid w:val="003A0841"/>
    <w:rsid w:val="003B2082"/>
    <w:rsid w:val="003B2CA8"/>
    <w:rsid w:val="003C2026"/>
    <w:rsid w:val="003C5FA1"/>
    <w:rsid w:val="003D13C7"/>
    <w:rsid w:val="003D5CB6"/>
    <w:rsid w:val="003E7D0E"/>
    <w:rsid w:val="003F38B9"/>
    <w:rsid w:val="0040052D"/>
    <w:rsid w:val="0040646A"/>
    <w:rsid w:val="00452AF3"/>
    <w:rsid w:val="00470790"/>
    <w:rsid w:val="00473CFB"/>
    <w:rsid w:val="00481C2B"/>
    <w:rsid w:val="00487051"/>
    <w:rsid w:val="004A071C"/>
    <w:rsid w:val="004A574A"/>
    <w:rsid w:val="004B399B"/>
    <w:rsid w:val="004B7EAC"/>
    <w:rsid w:val="004D0557"/>
    <w:rsid w:val="004F6EF2"/>
    <w:rsid w:val="00502CF9"/>
    <w:rsid w:val="00520DE4"/>
    <w:rsid w:val="00525480"/>
    <w:rsid w:val="00530188"/>
    <w:rsid w:val="0054237D"/>
    <w:rsid w:val="005510A2"/>
    <w:rsid w:val="00563DA1"/>
    <w:rsid w:val="0056730B"/>
    <w:rsid w:val="005716A8"/>
    <w:rsid w:val="00576768"/>
    <w:rsid w:val="005769B0"/>
    <w:rsid w:val="00577FD8"/>
    <w:rsid w:val="00593696"/>
    <w:rsid w:val="005B2FE3"/>
    <w:rsid w:val="005B4986"/>
    <w:rsid w:val="005D6656"/>
    <w:rsid w:val="005E38CC"/>
    <w:rsid w:val="005F5723"/>
    <w:rsid w:val="00605DF6"/>
    <w:rsid w:val="0060688C"/>
    <w:rsid w:val="0062537C"/>
    <w:rsid w:val="0062612E"/>
    <w:rsid w:val="0065061E"/>
    <w:rsid w:val="00656F81"/>
    <w:rsid w:val="00662C54"/>
    <w:rsid w:val="00673876"/>
    <w:rsid w:val="00680071"/>
    <w:rsid w:val="00681E1B"/>
    <w:rsid w:val="00685860"/>
    <w:rsid w:val="00686033"/>
    <w:rsid w:val="00694772"/>
    <w:rsid w:val="006958C1"/>
    <w:rsid w:val="006A049F"/>
    <w:rsid w:val="006A78DE"/>
    <w:rsid w:val="006B4771"/>
    <w:rsid w:val="006C12B2"/>
    <w:rsid w:val="006C638F"/>
    <w:rsid w:val="00706FAA"/>
    <w:rsid w:val="00742001"/>
    <w:rsid w:val="0075548B"/>
    <w:rsid w:val="00766936"/>
    <w:rsid w:val="007961D7"/>
    <w:rsid w:val="007B2552"/>
    <w:rsid w:val="007D276F"/>
    <w:rsid w:val="007F2E26"/>
    <w:rsid w:val="00807857"/>
    <w:rsid w:val="00812E89"/>
    <w:rsid w:val="008130F5"/>
    <w:rsid w:val="00813764"/>
    <w:rsid w:val="008312F6"/>
    <w:rsid w:val="00852B21"/>
    <w:rsid w:val="00855A5B"/>
    <w:rsid w:val="008624CF"/>
    <w:rsid w:val="008671E4"/>
    <w:rsid w:val="00870F93"/>
    <w:rsid w:val="00875B20"/>
    <w:rsid w:val="00880347"/>
    <w:rsid w:val="00880D2D"/>
    <w:rsid w:val="008933B5"/>
    <w:rsid w:val="008A4174"/>
    <w:rsid w:val="008A56FF"/>
    <w:rsid w:val="008B4115"/>
    <w:rsid w:val="008D0A2F"/>
    <w:rsid w:val="0091232A"/>
    <w:rsid w:val="0095368D"/>
    <w:rsid w:val="0095706C"/>
    <w:rsid w:val="009804D7"/>
    <w:rsid w:val="009830C3"/>
    <w:rsid w:val="009A674F"/>
    <w:rsid w:val="009B5D1C"/>
    <w:rsid w:val="009C6006"/>
    <w:rsid w:val="009D673E"/>
    <w:rsid w:val="00A02818"/>
    <w:rsid w:val="00A312DF"/>
    <w:rsid w:val="00A41707"/>
    <w:rsid w:val="00A46131"/>
    <w:rsid w:val="00A931AC"/>
    <w:rsid w:val="00A93F73"/>
    <w:rsid w:val="00AA2512"/>
    <w:rsid w:val="00AA7EFF"/>
    <w:rsid w:val="00AC500C"/>
    <w:rsid w:val="00AC59FF"/>
    <w:rsid w:val="00AD5DDE"/>
    <w:rsid w:val="00AE04CA"/>
    <w:rsid w:val="00AE7533"/>
    <w:rsid w:val="00AF0C7E"/>
    <w:rsid w:val="00B041A8"/>
    <w:rsid w:val="00B25BE0"/>
    <w:rsid w:val="00B3276B"/>
    <w:rsid w:val="00B45BAF"/>
    <w:rsid w:val="00B51C83"/>
    <w:rsid w:val="00B521AF"/>
    <w:rsid w:val="00B53E60"/>
    <w:rsid w:val="00B61583"/>
    <w:rsid w:val="00B726CE"/>
    <w:rsid w:val="00B823A1"/>
    <w:rsid w:val="00B946C4"/>
    <w:rsid w:val="00BB42E5"/>
    <w:rsid w:val="00BB6BDD"/>
    <w:rsid w:val="00BC666F"/>
    <w:rsid w:val="00BD1791"/>
    <w:rsid w:val="00BE0067"/>
    <w:rsid w:val="00BF2499"/>
    <w:rsid w:val="00BF6A70"/>
    <w:rsid w:val="00C13621"/>
    <w:rsid w:val="00C34CC5"/>
    <w:rsid w:val="00C408E3"/>
    <w:rsid w:val="00C5353F"/>
    <w:rsid w:val="00C579F6"/>
    <w:rsid w:val="00C662EE"/>
    <w:rsid w:val="00C702C2"/>
    <w:rsid w:val="00C91B04"/>
    <w:rsid w:val="00CA5619"/>
    <w:rsid w:val="00CC34E0"/>
    <w:rsid w:val="00CD1580"/>
    <w:rsid w:val="00CE08CC"/>
    <w:rsid w:val="00CE6A5A"/>
    <w:rsid w:val="00CF68DA"/>
    <w:rsid w:val="00CF7D91"/>
    <w:rsid w:val="00D25564"/>
    <w:rsid w:val="00D43CC4"/>
    <w:rsid w:val="00D45C56"/>
    <w:rsid w:val="00D56FB2"/>
    <w:rsid w:val="00D65283"/>
    <w:rsid w:val="00D75FAB"/>
    <w:rsid w:val="00D87637"/>
    <w:rsid w:val="00DC6431"/>
    <w:rsid w:val="00DD3104"/>
    <w:rsid w:val="00DD4649"/>
    <w:rsid w:val="00DD5705"/>
    <w:rsid w:val="00DF14DE"/>
    <w:rsid w:val="00DF4C6E"/>
    <w:rsid w:val="00E34021"/>
    <w:rsid w:val="00E667C6"/>
    <w:rsid w:val="00E72234"/>
    <w:rsid w:val="00EB06C9"/>
    <w:rsid w:val="00EB3428"/>
    <w:rsid w:val="00EB765C"/>
    <w:rsid w:val="00ED0A94"/>
    <w:rsid w:val="00F35DC0"/>
    <w:rsid w:val="00F4538E"/>
    <w:rsid w:val="00F459B9"/>
    <w:rsid w:val="00F53379"/>
    <w:rsid w:val="00F571FB"/>
    <w:rsid w:val="00F63BE8"/>
    <w:rsid w:val="00FB2945"/>
    <w:rsid w:val="00FC5AF0"/>
    <w:rsid w:val="00FE0B1C"/>
    <w:rsid w:val="00FE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2F966"/>
  <w15:chartTrackingRefBased/>
  <w15:docId w15:val="{821FCA92-A3B5-4FCD-8231-4A4A9F130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876"/>
    <w:pPr>
      <w:jc w:val="both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64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E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D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75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06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A08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0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A08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5D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35DC0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855A5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26E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AA7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O1P4r0Iy55U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kag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امنيه محمد مقبل وجيه</dc:creator>
  <cp:keywords/>
  <dc:description/>
  <cp:lastModifiedBy>Bush .</cp:lastModifiedBy>
  <cp:revision>63</cp:revision>
  <cp:lastPrinted>2020-08-30T18:55:00Z</cp:lastPrinted>
  <dcterms:created xsi:type="dcterms:W3CDTF">2020-08-30T19:15:00Z</dcterms:created>
  <dcterms:modified xsi:type="dcterms:W3CDTF">2021-09-27T15:45:00Z</dcterms:modified>
</cp:coreProperties>
</file>