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E370C" w14:textId="0CE56E8D" w:rsidR="00A974AE" w:rsidRDefault="00B73570" w:rsidP="00B73570">
      <w:pPr>
        <w:ind w:firstLine="720"/>
        <w:rPr>
          <w:b/>
          <w:sz w:val="36"/>
          <w:szCs w:val="36"/>
        </w:rPr>
      </w:pPr>
      <w:r>
        <w:rPr>
          <w:noProof/>
        </w:rPr>
        <w:drawing>
          <wp:anchor distT="114300" distB="114300" distL="114300" distR="114300" simplePos="0" relativeHeight="251658240" behindDoc="0" locked="0" layoutInCell="1" hidden="0" allowOverlap="1" wp14:anchorId="49879245" wp14:editId="49C51A0C">
            <wp:simplePos x="0" y="0"/>
            <wp:positionH relativeFrom="column">
              <wp:posOffset>69850</wp:posOffset>
            </wp:positionH>
            <wp:positionV relativeFrom="paragraph">
              <wp:posOffset>10795</wp:posOffset>
            </wp:positionV>
            <wp:extent cx="1666875" cy="1666875"/>
            <wp:effectExtent l="19050" t="19050" r="28575" b="28575"/>
            <wp:wrapSquare wrapText="bothSides" distT="114300" distB="114300" distL="114300" distR="114300"/>
            <wp:docPr id="2" name="image1.gif"/>
            <wp:cNvGraphicFramePr/>
            <a:graphic xmlns:a="http://schemas.openxmlformats.org/drawingml/2006/main">
              <a:graphicData uri="http://schemas.openxmlformats.org/drawingml/2006/picture">
                <pic:pic xmlns:pic="http://schemas.openxmlformats.org/drawingml/2006/picture">
                  <pic:nvPicPr>
                    <pic:cNvPr id="2" name="image1.gif"/>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666875" cy="166687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anchor>
        </w:drawing>
      </w:r>
      <w:r w:rsidR="00000000">
        <w:rPr>
          <w:b/>
          <w:sz w:val="36"/>
          <w:szCs w:val="36"/>
        </w:rPr>
        <w:t>Rimaz Mohommed</w:t>
      </w:r>
    </w:p>
    <w:p w14:paraId="5842751A" w14:textId="77777777" w:rsidR="00A974AE" w:rsidRDefault="00A974AE">
      <w:pPr>
        <w:jc w:val="center"/>
        <w:rPr>
          <w:b/>
          <w:sz w:val="36"/>
          <w:szCs w:val="36"/>
        </w:rPr>
      </w:pPr>
    </w:p>
    <w:p w14:paraId="08934F50" w14:textId="77777777" w:rsidR="00A974AE" w:rsidRDefault="00000000" w:rsidP="00B73570">
      <w:pPr>
        <w:ind w:left="2160" w:firstLine="720"/>
        <w:rPr>
          <w:sz w:val="28"/>
          <w:szCs w:val="28"/>
        </w:rPr>
      </w:pPr>
      <w:r>
        <w:rPr>
          <w:sz w:val="28"/>
          <w:szCs w:val="28"/>
        </w:rPr>
        <w:t>rimazmohommed523@gmail.com</w:t>
      </w:r>
    </w:p>
    <w:p w14:paraId="1656583A" w14:textId="77777777" w:rsidR="00A974AE" w:rsidRDefault="00000000" w:rsidP="00B73570">
      <w:pPr>
        <w:ind w:left="1440" w:firstLine="720"/>
        <w:rPr>
          <w:sz w:val="28"/>
          <w:szCs w:val="28"/>
        </w:rPr>
      </w:pPr>
      <w:r>
        <w:rPr>
          <w:sz w:val="28"/>
          <w:szCs w:val="28"/>
        </w:rPr>
        <w:t>+6421598158</w:t>
      </w:r>
    </w:p>
    <w:p w14:paraId="09836A56" w14:textId="21DE413C" w:rsidR="00A974AE" w:rsidRDefault="00B73570" w:rsidP="00B73570">
      <w:pPr>
        <w:ind w:left="1440" w:firstLine="720"/>
        <w:rPr>
          <w:b/>
          <w:sz w:val="28"/>
          <w:szCs w:val="28"/>
        </w:rPr>
      </w:pPr>
      <w:r>
        <w:rPr>
          <w:b/>
          <w:sz w:val="28"/>
          <w:szCs w:val="28"/>
        </w:rPr>
        <w:t xml:space="preserve">Senior </w:t>
      </w:r>
      <w:r w:rsidR="00000000">
        <w:rPr>
          <w:b/>
          <w:sz w:val="28"/>
          <w:szCs w:val="28"/>
        </w:rPr>
        <w:t>Software Developer</w:t>
      </w:r>
    </w:p>
    <w:p w14:paraId="119320BD" w14:textId="54C6F6A0" w:rsidR="00A974AE" w:rsidRDefault="00B73570" w:rsidP="00B73570">
      <w:pPr>
        <w:ind w:left="1440" w:firstLine="720"/>
        <w:rPr>
          <w:b/>
          <w:sz w:val="28"/>
          <w:szCs w:val="28"/>
        </w:rPr>
      </w:pPr>
      <w:r>
        <w:rPr>
          <w:b/>
          <w:sz w:val="28"/>
          <w:szCs w:val="28"/>
        </w:rPr>
        <w:t xml:space="preserve">Capgemini    </w:t>
      </w:r>
    </w:p>
    <w:p w14:paraId="7C0DD9E6" w14:textId="125ED4CB" w:rsidR="00B73570" w:rsidRDefault="00000000" w:rsidP="00B73570">
      <w:pPr>
        <w:ind w:left="1440" w:firstLine="720"/>
        <w:rPr>
          <w:b/>
          <w:sz w:val="28"/>
          <w:szCs w:val="28"/>
        </w:rPr>
      </w:pPr>
      <w:r>
        <w:rPr>
          <w:b/>
          <w:sz w:val="28"/>
          <w:szCs w:val="28"/>
        </w:rPr>
        <w:t>Wellington, New Zealan</w:t>
      </w:r>
      <w:bookmarkStart w:id="0" w:name="_heading=h.30j0zll" w:colFirst="0" w:colLast="0"/>
      <w:bookmarkEnd w:id="0"/>
      <w:r>
        <w:rPr>
          <w:b/>
          <w:sz w:val="28"/>
          <w:szCs w:val="28"/>
        </w:rPr>
        <w:t>d</w:t>
      </w:r>
    </w:p>
    <w:p w14:paraId="5B163A86" w14:textId="77777777" w:rsidR="00B73570" w:rsidRDefault="00B73570" w:rsidP="00B73570">
      <w:pPr>
        <w:ind w:left="1440" w:firstLine="720"/>
        <w:rPr>
          <w:b/>
          <w:sz w:val="28"/>
          <w:szCs w:val="28"/>
        </w:rPr>
      </w:pPr>
    </w:p>
    <w:p w14:paraId="5C490FA4" w14:textId="784EA49C" w:rsidR="00A974AE" w:rsidRDefault="00000000">
      <w:pPr>
        <w:pStyle w:val="Heading1"/>
        <w:spacing w:line="240" w:lineRule="auto"/>
        <w:rPr>
          <w:b/>
          <w:sz w:val="28"/>
          <w:szCs w:val="28"/>
        </w:rPr>
      </w:pPr>
      <w:r>
        <w:rPr>
          <w:b/>
          <w:sz w:val="28"/>
          <w:szCs w:val="28"/>
        </w:rPr>
        <w:t>Profile</w:t>
      </w:r>
    </w:p>
    <w:p w14:paraId="79E9FCE3" w14:textId="77777777" w:rsidR="00A974AE" w:rsidRDefault="00000000">
      <w:pPr>
        <w:spacing w:line="240" w:lineRule="auto"/>
        <w:rPr>
          <w:b/>
          <w:sz w:val="36"/>
          <w:szCs w:val="36"/>
        </w:rPr>
      </w:pPr>
      <w:r>
        <w:pict w14:anchorId="24762244">
          <v:rect id="_x0000_i1025" style="width:0;height:1.5pt" o:hralign="center" o:hrstd="t" o:hr="t" fillcolor="#a0a0a0" stroked="f"/>
        </w:pict>
      </w:r>
    </w:p>
    <w:p w14:paraId="20978967" w14:textId="77777777" w:rsidR="00A974AE" w:rsidRDefault="00A974AE">
      <w:pPr>
        <w:spacing w:line="240" w:lineRule="auto"/>
        <w:rPr>
          <w:b/>
          <w:sz w:val="24"/>
          <w:szCs w:val="24"/>
        </w:rPr>
      </w:pPr>
    </w:p>
    <w:p w14:paraId="707EEE7C" w14:textId="5BF7CA17" w:rsidR="00A974AE" w:rsidRDefault="00000000">
      <w:r>
        <w:t xml:space="preserve">I’m quite passionate about software and was especially fascinated with computers in my early teens. This led me to pursue a degree in computer science straight after high school. I became the batch topper at my college for two consecutive years and received a scholarship for my achievements. I </w:t>
      </w:r>
      <w:r w:rsidR="003E49E8">
        <w:t>graduated</w:t>
      </w:r>
      <w:r>
        <w:t xml:space="preserve"> with a </w:t>
      </w:r>
      <w:proofErr w:type="spellStart"/>
      <w:r>
        <w:t>Bsc</w:t>
      </w:r>
      <w:proofErr w:type="spellEnd"/>
      <w:r>
        <w:t xml:space="preserve"> in Computer Science with First Class Honors from University College Dublin in 2014.</w:t>
      </w:r>
    </w:p>
    <w:p w14:paraId="5090027B" w14:textId="77777777" w:rsidR="00A974AE" w:rsidRDefault="00A974AE"/>
    <w:p w14:paraId="3FBC1734" w14:textId="61853F91" w:rsidR="00A974AE" w:rsidRDefault="00000000">
      <w:r>
        <w:t xml:space="preserve">I began my career as a Software Engineering Intern at </w:t>
      </w:r>
      <w:proofErr w:type="spellStart"/>
      <w:r>
        <w:t>OrangeHRM</w:t>
      </w:r>
      <w:proofErr w:type="spellEnd"/>
      <w:r>
        <w:t xml:space="preserve"> in </w:t>
      </w:r>
      <w:r w:rsidR="000F5884">
        <w:t>2014 and</w:t>
      </w:r>
      <w:r>
        <w:t xml:space="preserve"> worked my way up to become an Associate Technical Lead in the company before joining </w:t>
      </w:r>
      <w:proofErr w:type="spellStart"/>
      <w:r>
        <w:t>Intergen</w:t>
      </w:r>
      <w:proofErr w:type="spellEnd"/>
      <w:r>
        <w:t xml:space="preserve">. At </w:t>
      </w:r>
      <w:proofErr w:type="spellStart"/>
      <w:r>
        <w:t>OrangeHRM</w:t>
      </w:r>
      <w:proofErr w:type="spellEnd"/>
      <w:r>
        <w:t xml:space="preserve"> my work initially focused on customizing the Enterprise product based on client requirements. Their HR system was based on the LAMP stack, and I gained plenty of experience in implementing highly maintainable and clean code using SOLID principles, design patterns &amp; </w:t>
      </w:r>
      <w:r w:rsidR="00A12B5D">
        <w:t>Test-driven</w:t>
      </w:r>
      <w:r>
        <w:t xml:space="preserve"> development. I also conducted numerous workshops and interviews at local universities during my time there. Eventually I played the role of Technical Lead in the </w:t>
      </w:r>
      <w:r w:rsidR="00A12B5D">
        <w:t>open-source</w:t>
      </w:r>
      <w:r>
        <w:t xml:space="preserve"> department &amp; </w:t>
      </w:r>
      <w:r w:rsidR="00C64D23">
        <w:t>Value-Added</w:t>
      </w:r>
      <w:r>
        <w:t xml:space="preserve"> Services team.</w:t>
      </w:r>
    </w:p>
    <w:p w14:paraId="2DD2FCA9" w14:textId="77777777" w:rsidR="00A974AE" w:rsidRDefault="00A974AE"/>
    <w:p w14:paraId="12339FE9" w14:textId="3C63981F" w:rsidR="00A974AE" w:rsidRDefault="00000000">
      <w:r>
        <w:t xml:space="preserve">I joined </w:t>
      </w:r>
      <w:r w:rsidR="009244F8">
        <w:t xml:space="preserve">Capgemini (previously </w:t>
      </w:r>
      <w:proofErr w:type="spellStart"/>
      <w:r w:rsidR="009244F8">
        <w:t>Intergen</w:t>
      </w:r>
      <w:proofErr w:type="spellEnd"/>
      <w:r w:rsidR="009244F8">
        <w:t>)</w:t>
      </w:r>
      <w:r>
        <w:t xml:space="preserve"> in </w:t>
      </w:r>
      <w:r w:rsidR="009244F8">
        <w:t xml:space="preserve">Jan </w:t>
      </w:r>
      <w:r>
        <w:t xml:space="preserve">2019 and currently work as a </w:t>
      </w:r>
      <w:r w:rsidR="005C31AC">
        <w:t xml:space="preserve">Senior Developer in their Cloud and Custom Apps </w:t>
      </w:r>
      <w:r>
        <w:t>team. I specialize as a full-stack developer creating &amp; deploying web and mobile apps using .NET, Vue, React, Xamarin Forms, Azure Cloud technologies &amp; Azure Dev</w:t>
      </w:r>
      <w:r w:rsidR="00C64D23">
        <w:t>O</w:t>
      </w:r>
      <w:r>
        <w:t>ps.</w:t>
      </w:r>
    </w:p>
    <w:p w14:paraId="618A702E" w14:textId="77777777" w:rsidR="00A974AE" w:rsidRDefault="00A974AE"/>
    <w:p w14:paraId="20016EB2" w14:textId="7DBB99B1" w:rsidR="008E1413" w:rsidRDefault="00000000" w:rsidP="008E1413">
      <w:r>
        <w:t>Outside of work, I love working out at the gym, reading novels</w:t>
      </w:r>
      <w:r w:rsidR="004F5B39">
        <w:t xml:space="preserve">, </w:t>
      </w:r>
      <w:r w:rsidR="000042EB">
        <w:t xml:space="preserve">getting into arguments on </w:t>
      </w:r>
      <w:proofErr w:type="spellStart"/>
      <w:r w:rsidR="000042EB">
        <w:t>stackoverflow</w:t>
      </w:r>
      <w:proofErr w:type="spellEnd"/>
      <w:r>
        <w:t xml:space="preserve">, </w:t>
      </w:r>
      <w:proofErr w:type="spellStart"/>
      <w:r w:rsidR="000042EB">
        <w:t>n</w:t>
      </w:r>
      <w:r>
        <w:t>etflix</w:t>
      </w:r>
      <w:proofErr w:type="spellEnd"/>
      <w:r>
        <w:t xml:space="preserve">, </w:t>
      </w:r>
      <w:r w:rsidR="00BB7E82">
        <w:t xml:space="preserve">blogging on medium, </w:t>
      </w:r>
      <w:r>
        <w:t>and improving my acoustic guitar skills. I also enjoyed a short stint as a part-time lecturer at a local university in Sri Lanka teaching Web Server Management, before relocating to New Zealand.</w:t>
      </w:r>
      <w:r>
        <w:br w:type="page"/>
      </w:r>
      <w:bookmarkStart w:id="1" w:name="_heading=h.yrwpzm6g3y1y" w:colFirst="0" w:colLast="0"/>
      <w:bookmarkStart w:id="2" w:name="_heading=h.y5i9e0ehbjul" w:colFirst="0" w:colLast="0"/>
      <w:bookmarkEnd w:id="1"/>
      <w:bookmarkEnd w:id="2"/>
    </w:p>
    <w:p w14:paraId="713951F5" w14:textId="0E063A90" w:rsidR="00A974AE" w:rsidRPr="008E1413" w:rsidRDefault="008E1413" w:rsidP="008E1413">
      <w:r>
        <w:rPr>
          <w:b/>
          <w:sz w:val="28"/>
          <w:szCs w:val="28"/>
        </w:rPr>
        <w:lastRenderedPageBreak/>
        <w:t>Education/</w:t>
      </w:r>
      <w:r w:rsidR="00B126DC">
        <w:rPr>
          <w:b/>
          <w:sz w:val="28"/>
          <w:szCs w:val="28"/>
        </w:rPr>
        <w:t>Certifications</w:t>
      </w:r>
    </w:p>
    <w:p w14:paraId="3F0A2B2D" w14:textId="77777777" w:rsidR="00A974AE" w:rsidRDefault="00000000">
      <w:pPr>
        <w:spacing w:line="240" w:lineRule="auto"/>
        <w:rPr>
          <w:b/>
          <w:sz w:val="28"/>
          <w:szCs w:val="28"/>
        </w:rPr>
      </w:pPr>
      <w:r>
        <w:pict w14:anchorId="630D485E">
          <v:rect id="_x0000_i1026" style="width:0;height:1.5pt" o:hralign="center" o:hrstd="t" o:hr="t" fillcolor="#a0a0a0" stroked="f"/>
        </w:pict>
      </w:r>
    </w:p>
    <w:p w14:paraId="04272AE7" w14:textId="77777777" w:rsidR="00A974AE" w:rsidRDefault="00A974AE">
      <w:pPr>
        <w:spacing w:line="240" w:lineRule="auto"/>
        <w:rPr>
          <w:b/>
        </w:rPr>
      </w:pPr>
    </w:p>
    <w:p w14:paraId="6DA59351" w14:textId="1C0DC661" w:rsidR="00A974AE" w:rsidRDefault="00AF79F7">
      <w:pPr>
        <w:numPr>
          <w:ilvl w:val="0"/>
          <w:numId w:val="6"/>
        </w:numPr>
        <w:spacing w:line="240" w:lineRule="auto"/>
      </w:pPr>
      <w:r>
        <w:t>BSc</w:t>
      </w:r>
      <w:r w:rsidR="00000000">
        <w:t xml:space="preserve"> in Computer Science (First Class Hons.) from University College Dublin</w:t>
      </w:r>
    </w:p>
    <w:p w14:paraId="04CA9F33" w14:textId="4AF3C376" w:rsidR="003850E8" w:rsidRDefault="003850E8">
      <w:pPr>
        <w:numPr>
          <w:ilvl w:val="0"/>
          <w:numId w:val="6"/>
        </w:numPr>
        <w:spacing w:line="240" w:lineRule="auto"/>
      </w:pPr>
      <w:r>
        <w:t>Microsoft Certified: Azure Solutions Architect Expert (AZ-303</w:t>
      </w:r>
      <w:r w:rsidR="007F0C24">
        <w:t xml:space="preserve"> &amp; AZ-304)</w:t>
      </w:r>
    </w:p>
    <w:p w14:paraId="4C880061" w14:textId="1D9C7194" w:rsidR="007F0C24" w:rsidRDefault="007F0C24">
      <w:pPr>
        <w:numPr>
          <w:ilvl w:val="0"/>
          <w:numId w:val="6"/>
        </w:numPr>
        <w:spacing w:line="240" w:lineRule="auto"/>
      </w:pPr>
      <w:r>
        <w:t>Microsoft Certified: Azure DevOps Engineer Expert (AZ</w:t>
      </w:r>
      <w:r w:rsidR="008965F0">
        <w:t>-400)</w:t>
      </w:r>
    </w:p>
    <w:p w14:paraId="35B3CC4E" w14:textId="4AC3C987" w:rsidR="008965F0" w:rsidRDefault="008965F0">
      <w:pPr>
        <w:numPr>
          <w:ilvl w:val="0"/>
          <w:numId w:val="6"/>
        </w:numPr>
        <w:spacing w:line="240" w:lineRule="auto"/>
      </w:pPr>
      <w:r>
        <w:t>Microsoft Certified: Azure Developer Associate (AZ-204)</w:t>
      </w:r>
    </w:p>
    <w:p w14:paraId="137719BA" w14:textId="6CEE5F82" w:rsidR="008965F0" w:rsidRDefault="008965F0">
      <w:pPr>
        <w:numPr>
          <w:ilvl w:val="0"/>
          <w:numId w:val="6"/>
        </w:numPr>
        <w:spacing w:line="240" w:lineRule="auto"/>
      </w:pPr>
      <w:r>
        <w:t xml:space="preserve">Microsoft Certified: Azure Security </w:t>
      </w:r>
      <w:r w:rsidR="00AF79F7">
        <w:t>Engineer (AZ-500)</w:t>
      </w:r>
    </w:p>
    <w:p w14:paraId="4194D9AD" w14:textId="6D81C156" w:rsidR="00A974AE" w:rsidRDefault="00AF79F7" w:rsidP="00AF79F7">
      <w:pPr>
        <w:numPr>
          <w:ilvl w:val="0"/>
          <w:numId w:val="6"/>
        </w:numPr>
        <w:spacing w:line="240" w:lineRule="auto"/>
      </w:pPr>
      <w:r>
        <w:t xml:space="preserve">Microsoft Certified: Power Platform Fundamentals (PL-900) </w:t>
      </w:r>
    </w:p>
    <w:p w14:paraId="12B1CE97" w14:textId="77777777" w:rsidR="00004678" w:rsidRDefault="00000000" w:rsidP="00004678">
      <w:pPr>
        <w:numPr>
          <w:ilvl w:val="0"/>
          <w:numId w:val="6"/>
        </w:numPr>
        <w:spacing w:line="240" w:lineRule="auto"/>
      </w:pPr>
      <w:r>
        <w:t xml:space="preserve">Certified in Xamarin by </w:t>
      </w:r>
      <w:proofErr w:type="spellStart"/>
      <w:r>
        <w:t>Knowledgehut</w:t>
      </w:r>
      <w:bookmarkStart w:id="3" w:name="_heading=h.8mbpcpezzp9x" w:colFirst="0" w:colLast="0"/>
      <w:bookmarkEnd w:id="3"/>
      <w:proofErr w:type="spellEnd"/>
    </w:p>
    <w:p w14:paraId="18A1942E" w14:textId="77777777" w:rsidR="00004678" w:rsidRDefault="00004678" w:rsidP="00004678">
      <w:pPr>
        <w:spacing w:line="240" w:lineRule="auto"/>
      </w:pPr>
    </w:p>
    <w:p w14:paraId="03EB272D" w14:textId="77777777" w:rsidR="00004678" w:rsidRDefault="00004678" w:rsidP="00004678">
      <w:pPr>
        <w:spacing w:line="240" w:lineRule="auto"/>
      </w:pPr>
    </w:p>
    <w:p w14:paraId="1EB0E255" w14:textId="77777777" w:rsidR="00004678" w:rsidRDefault="00004678" w:rsidP="00004678">
      <w:pPr>
        <w:spacing w:line="240" w:lineRule="auto"/>
      </w:pPr>
    </w:p>
    <w:p w14:paraId="735E894C" w14:textId="2E237E2A" w:rsidR="00A974AE" w:rsidRPr="00004678" w:rsidRDefault="00375DE8" w:rsidP="00004678">
      <w:pPr>
        <w:spacing w:line="240" w:lineRule="auto"/>
      </w:pPr>
      <w:r w:rsidRPr="00004678">
        <w:rPr>
          <w:b/>
          <w:sz w:val="28"/>
          <w:szCs w:val="28"/>
        </w:rPr>
        <w:t>Competencies</w:t>
      </w:r>
    </w:p>
    <w:p w14:paraId="0CC62572" w14:textId="77777777" w:rsidR="00A974AE" w:rsidRDefault="00000000">
      <w:pPr>
        <w:spacing w:line="240" w:lineRule="auto"/>
        <w:rPr>
          <w:b/>
          <w:sz w:val="28"/>
          <w:szCs w:val="28"/>
        </w:rPr>
      </w:pPr>
      <w:r>
        <w:pict w14:anchorId="0F9E2ACC">
          <v:rect id="_x0000_i1027" style="width:0;height:1.5pt" o:hralign="center" o:hrstd="t" o:hr="t" fillcolor="#a0a0a0" stroked="f"/>
        </w:pict>
      </w:r>
    </w:p>
    <w:p w14:paraId="28972B35" w14:textId="77777777" w:rsidR="00A974AE" w:rsidRDefault="00A974AE">
      <w:pPr>
        <w:spacing w:line="240" w:lineRule="auto"/>
        <w:rPr>
          <w:b/>
        </w:rPr>
      </w:pPr>
    </w:p>
    <w:p w14:paraId="11814253" w14:textId="340E10C6" w:rsidR="00A974AE" w:rsidRDefault="0076403F" w:rsidP="00FB080F">
      <w:pPr>
        <w:numPr>
          <w:ilvl w:val="0"/>
          <w:numId w:val="6"/>
        </w:numPr>
        <w:spacing w:line="240" w:lineRule="auto"/>
      </w:pPr>
      <w:r>
        <w:t>JavaScript</w:t>
      </w:r>
      <w:r w:rsidR="00554B25">
        <w:t xml:space="preserve">, </w:t>
      </w:r>
      <w:r>
        <w:t>jQuery</w:t>
      </w:r>
      <w:r w:rsidR="00554B25">
        <w:t>, React, Vue</w:t>
      </w:r>
    </w:p>
    <w:p w14:paraId="2E99FD29" w14:textId="04FB513E" w:rsidR="00B2179E" w:rsidRDefault="00B2179E" w:rsidP="00FB080F">
      <w:pPr>
        <w:numPr>
          <w:ilvl w:val="0"/>
          <w:numId w:val="6"/>
        </w:numPr>
        <w:spacing w:line="240" w:lineRule="auto"/>
      </w:pPr>
      <w:r>
        <w:t>.NET</w:t>
      </w:r>
    </w:p>
    <w:p w14:paraId="62EF5884" w14:textId="04604F14" w:rsidR="003432CC" w:rsidRDefault="003432CC">
      <w:pPr>
        <w:numPr>
          <w:ilvl w:val="0"/>
          <w:numId w:val="6"/>
        </w:numPr>
        <w:spacing w:line="240" w:lineRule="auto"/>
      </w:pPr>
      <w:r w:rsidRPr="003432CC">
        <w:t>Azure, Dev</w:t>
      </w:r>
      <w:r w:rsidR="00E76EC7">
        <w:t>O</w:t>
      </w:r>
      <w:r w:rsidRPr="003432CC">
        <w:t>ps Pipelines, Paa</w:t>
      </w:r>
      <w:r w:rsidR="00E76EC7">
        <w:t>S</w:t>
      </w:r>
      <w:r w:rsidRPr="003432CC">
        <w:t xml:space="preserve"> &amp; IaaS using ARM templates</w:t>
      </w:r>
    </w:p>
    <w:p w14:paraId="17706985" w14:textId="40E9284C" w:rsidR="00A974AE" w:rsidRDefault="00C441E2" w:rsidP="00C441E2">
      <w:pPr>
        <w:numPr>
          <w:ilvl w:val="0"/>
          <w:numId w:val="6"/>
        </w:numPr>
        <w:spacing w:line="240" w:lineRule="auto"/>
      </w:pPr>
      <w:r w:rsidRPr="00C441E2">
        <w:t>Cosmos DB, SQL Server</w:t>
      </w:r>
      <w:r>
        <w:t xml:space="preserve">, </w:t>
      </w:r>
      <w:r w:rsidR="00E76EC7">
        <w:t>MySQL</w:t>
      </w:r>
    </w:p>
    <w:p w14:paraId="4E8CC36B" w14:textId="0CB7F6DF" w:rsidR="00A974AE" w:rsidRDefault="00000000">
      <w:pPr>
        <w:numPr>
          <w:ilvl w:val="0"/>
          <w:numId w:val="6"/>
        </w:numPr>
        <w:spacing w:line="240" w:lineRule="auto"/>
      </w:pPr>
      <w:r>
        <w:t>Dapper</w:t>
      </w:r>
      <w:r w:rsidR="00C441E2">
        <w:t>,</w:t>
      </w:r>
      <w:r>
        <w:t xml:space="preserve"> Entity Framework</w:t>
      </w:r>
    </w:p>
    <w:p w14:paraId="50DEF985" w14:textId="77777777" w:rsidR="007F1D1E" w:rsidRDefault="007F1D1E">
      <w:pPr>
        <w:numPr>
          <w:ilvl w:val="0"/>
          <w:numId w:val="6"/>
        </w:numPr>
        <w:spacing w:line="240" w:lineRule="auto"/>
      </w:pPr>
      <w:r w:rsidRPr="007F1D1E">
        <w:t>Power platform &amp; Power apps portals</w:t>
      </w:r>
    </w:p>
    <w:p w14:paraId="5086ED8A" w14:textId="39C7121C" w:rsidR="00936A2E" w:rsidRDefault="00936A2E">
      <w:pPr>
        <w:numPr>
          <w:ilvl w:val="0"/>
          <w:numId w:val="6"/>
        </w:numPr>
        <w:spacing w:line="240" w:lineRule="auto"/>
      </w:pPr>
      <w:r w:rsidRPr="00936A2E">
        <w:t>JMeter Performance Testing, Integration Testing with Newman</w:t>
      </w:r>
    </w:p>
    <w:p w14:paraId="66AD5025" w14:textId="0089532B" w:rsidR="00A974AE" w:rsidRDefault="00EE7F9B" w:rsidP="00E76EC7">
      <w:pPr>
        <w:numPr>
          <w:ilvl w:val="0"/>
          <w:numId w:val="6"/>
        </w:numPr>
        <w:spacing w:line="240" w:lineRule="auto"/>
      </w:pPr>
      <w:r w:rsidRPr="00EE7F9B">
        <w:t>Xamarin Forms, Flutter</w:t>
      </w:r>
    </w:p>
    <w:p w14:paraId="21E89B20" w14:textId="4FB41DFF" w:rsidR="00A974AE" w:rsidRDefault="00000000">
      <w:pPr>
        <w:numPr>
          <w:ilvl w:val="0"/>
          <w:numId w:val="6"/>
        </w:numPr>
        <w:spacing w:line="240" w:lineRule="auto"/>
      </w:pPr>
      <w:r>
        <w:t>Git</w:t>
      </w:r>
      <w:r w:rsidR="00E76EC7">
        <w:t xml:space="preserve">, </w:t>
      </w:r>
      <w:r>
        <w:t>Subversion</w:t>
      </w:r>
    </w:p>
    <w:p w14:paraId="7393D285" w14:textId="62E66DD5" w:rsidR="00A974AE" w:rsidRDefault="00000000">
      <w:pPr>
        <w:numPr>
          <w:ilvl w:val="0"/>
          <w:numId w:val="6"/>
        </w:numPr>
        <w:spacing w:line="240" w:lineRule="auto"/>
      </w:pPr>
      <w:r>
        <w:t>Apache</w:t>
      </w:r>
      <w:r w:rsidR="008044B0">
        <w:t xml:space="preserve">, </w:t>
      </w:r>
      <w:r>
        <w:t>IIS</w:t>
      </w:r>
      <w:r w:rsidR="008044B0">
        <w:t>,</w:t>
      </w:r>
      <w:r>
        <w:t xml:space="preserve"> Nginx</w:t>
      </w:r>
    </w:p>
    <w:p w14:paraId="0A430347" w14:textId="77777777" w:rsidR="00B126DC" w:rsidRDefault="00000000" w:rsidP="00B126DC">
      <w:pPr>
        <w:numPr>
          <w:ilvl w:val="0"/>
          <w:numId w:val="6"/>
        </w:numPr>
        <w:spacing w:line="240" w:lineRule="auto"/>
      </w:pPr>
      <w:r>
        <w:t>Docker</w:t>
      </w:r>
      <w:bookmarkStart w:id="4" w:name="_heading=h.69z00mi3s5a" w:colFirst="0" w:colLast="0"/>
      <w:bookmarkEnd w:id="4"/>
    </w:p>
    <w:p w14:paraId="62ECBF3D" w14:textId="63FACD12" w:rsidR="0076403F" w:rsidRDefault="0076403F" w:rsidP="00B126DC">
      <w:pPr>
        <w:numPr>
          <w:ilvl w:val="0"/>
          <w:numId w:val="6"/>
        </w:numPr>
        <w:spacing w:line="240" w:lineRule="auto"/>
      </w:pPr>
      <w:r w:rsidRPr="0076403F">
        <w:t>Windows, Ubuntu, CentOS</w:t>
      </w:r>
    </w:p>
    <w:p w14:paraId="08EFD8A9" w14:textId="77777777" w:rsidR="00B126DC" w:rsidRDefault="00B126DC" w:rsidP="00B126DC">
      <w:pPr>
        <w:spacing w:line="240" w:lineRule="auto"/>
      </w:pPr>
    </w:p>
    <w:p w14:paraId="5E62A363" w14:textId="77777777" w:rsidR="00B126DC" w:rsidRDefault="00B126DC" w:rsidP="00B126DC">
      <w:pPr>
        <w:spacing w:line="240" w:lineRule="auto"/>
      </w:pPr>
    </w:p>
    <w:p w14:paraId="1AF1BF07" w14:textId="77777777" w:rsidR="00B126DC" w:rsidRDefault="00B126DC" w:rsidP="00B126DC">
      <w:pPr>
        <w:spacing w:line="240" w:lineRule="auto"/>
      </w:pPr>
    </w:p>
    <w:p w14:paraId="29841496" w14:textId="0922E682" w:rsidR="00A974AE" w:rsidRPr="00B126DC" w:rsidRDefault="00000000" w:rsidP="00B126DC">
      <w:pPr>
        <w:spacing w:line="240" w:lineRule="auto"/>
      </w:pPr>
      <w:r w:rsidRPr="00B126DC">
        <w:rPr>
          <w:b/>
          <w:sz w:val="28"/>
          <w:szCs w:val="28"/>
        </w:rPr>
        <w:t>Handles</w:t>
      </w:r>
    </w:p>
    <w:p w14:paraId="4B1696D5" w14:textId="77777777" w:rsidR="00A974AE" w:rsidRDefault="00000000">
      <w:pPr>
        <w:spacing w:line="240" w:lineRule="auto"/>
        <w:rPr>
          <w:b/>
          <w:sz w:val="28"/>
          <w:szCs w:val="28"/>
        </w:rPr>
      </w:pPr>
      <w:r>
        <w:pict w14:anchorId="41DC961F">
          <v:rect id="_x0000_i1028" style="width:0;height:1.5pt" o:hralign="center" o:hrstd="t" o:hr="t" fillcolor="#a0a0a0" stroked="f"/>
        </w:pict>
      </w:r>
    </w:p>
    <w:p w14:paraId="3CA54923" w14:textId="77777777" w:rsidR="00A974AE" w:rsidRDefault="00A974AE">
      <w:pPr>
        <w:spacing w:line="240" w:lineRule="auto"/>
        <w:rPr>
          <w:b/>
        </w:rPr>
      </w:pPr>
    </w:p>
    <w:p w14:paraId="2BF3A2CD" w14:textId="0E40940E" w:rsidR="00A974AE" w:rsidRDefault="00896671">
      <w:pPr>
        <w:numPr>
          <w:ilvl w:val="0"/>
          <w:numId w:val="6"/>
        </w:numPr>
        <w:spacing w:line="240" w:lineRule="auto"/>
      </w:pPr>
      <w:r>
        <w:t>LinkedIn</w:t>
      </w:r>
      <w:r w:rsidR="00000000">
        <w:t xml:space="preserve">: </w:t>
      </w:r>
      <w:hyperlink r:id="rId9">
        <w:r w:rsidR="00000000">
          <w:rPr>
            <w:color w:val="1155CC"/>
            <w:u w:val="single"/>
          </w:rPr>
          <w:t>https://www.linkedin.com/in/rimazmohommed</w:t>
        </w:r>
      </w:hyperlink>
    </w:p>
    <w:p w14:paraId="3CB95935" w14:textId="5333BCB7" w:rsidR="00A974AE" w:rsidRDefault="00896671">
      <w:pPr>
        <w:numPr>
          <w:ilvl w:val="0"/>
          <w:numId w:val="6"/>
        </w:numPr>
        <w:spacing w:line="240" w:lineRule="auto"/>
      </w:pPr>
      <w:r>
        <w:t>GitHub</w:t>
      </w:r>
      <w:r w:rsidR="00000000">
        <w:t xml:space="preserve">: </w:t>
      </w:r>
      <w:hyperlink r:id="rId10">
        <w:r w:rsidR="00000000">
          <w:rPr>
            <w:color w:val="1155CC"/>
            <w:u w:val="single"/>
          </w:rPr>
          <w:t>https://github.com/rimaz523</w:t>
        </w:r>
      </w:hyperlink>
    </w:p>
    <w:p w14:paraId="2DA00BB7" w14:textId="2214298E" w:rsidR="00A974AE" w:rsidRDefault="00000000">
      <w:pPr>
        <w:numPr>
          <w:ilvl w:val="0"/>
          <w:numId w:val="6"/>
        </w:numPr>
        <w:spacing w:line="240" w:lineRule="auto"/>
      </w:pPr>
      <w:proofErr w:type="spellStart"/>
      <w:r>
        <w:t>Stackoverflow</w:t>
      </w:r>
      <w:proofErr w:type="spellEnd"/>
      <w:r>
        <w:t xml:space="preserve">: </w:t>
      </w:r>
      <w:hyperlink r:id="rId11">
        <w:r>
          <w:rPr>
            <w:color w:val="1155CC"/>
            <w:u w:val="single"/>
          </w:rPr>
          <w:t>https://stackoverflow.com/users/4546132/rimaz-mohommed</w:t>
        </w:r>
      </w:hyperlink>
    </w:p>
    <w:p w14:paraId="6FEE2D91" w14:textId="10D3A2AB" w:rsidR="00A974AE" w:rsidRDefault="00896671">
      <w:pPr>
        <w:numPr>
          <w:ilvl w:val="0"/>
          <w:numId w:val="6"/>
        </w:numPr>
        <w:spacing w:line="240" w:lineRule="auto"/>
      </w:pPr>
      <w:r>
        <w:t>Medium:</w:t>
      </w:r>
      <w:r w:rsidR="00000000">
        <w:t xml:space="preserve"> </w:t>
      </w:r>
      <w:hyperlink r:id="rId12">
        <w:r w:rsidR="00000000">
          <w:rPr>
            <w:color w:val="1155CC"/>
            <w:u w:val="single"/>
          </w:rPr>
          <w:t>https://medium.com/@rimazmohommed523</w:t>
        </w:r>
      </w:hyperlink>
    </w:p>
    <w:p w14:paraId="1F56F576" w14:textId="77777777" w:rsidR="00A974AE" w:rsidRDefault="00A974AE">
      <w:pPr>
        <w:spacing w:line="240" w:lineRule="auto"/>
      </w:pPr>
    </w:p>
    <w:p w14:paraId="1C1A9E91" w14:textId="41841114" w:rsidR="00A974AE" w:rsidRPr="006E504C" w:rsidRDefault="00000000" w:rsidP="006E504C">
      <w:pPr>
        <w:spacing w:line="240" w:lineRule="auto"/>
      </w:pPr>
      <w:r>
        <w:br w:type="page"/>
      </w:r>
      <w:r w:rsidRPr="006E504C">
        <w:rPr>
          <w:b/>
          <w:sz w:val="28"/>
          <w:szCs w:val="28"/>
        </w:rPr>
        <w:lastRenderedPageBreak/>
        <w:t>Experience</w:t>
      </w:r>
    </w:p>
    <w:p w14:paraId="4441D0C8" w14:textId="77777777" w:rsidR="00A974AE" w:rsidRDefault="00000000">
      <w:pPr>
        <w:spacing w:line="240" w:lineRule="auto"/>
        <w:rPr>
          <w:sz w:val="24"/>
          <w:szCs w:val="24"/>
        </w:rPr>
      </w:pPr>
      <w:r>
        <w:pict w14:anchorId="4677FE13">
          <v:rect id="_x0000_i1029" style="width:0;height:1.5pt" o:hralign="center" o:hrstd="t" o:hr="t" fillcolor="#a0a0a0" stroked="f"/>
        </w:pict>
      </w:r>
    </w:p>
    <w:p w14:paraId="2BF353A9" w14:textId="77777777" w:rsidR="00A974AE" w:rsidRDefault="00A974AE">
      <w:pPr>
        <w:rPr>
          <w:b/>
        </w:rPr>
      </w:pPr>
    </w:p>
    <w:p w14:paraId="30DD4D6B" w14:textId="2D5AA09D" w:rsidR="00A974AE" w:rsidRDefault="004079F1">
      <w:pPr>
        <w:rPr>
          <w:b/>
          <w:sz w:val="24"/>
          <w:szCs w:val="24"/>
        </w:rPr>
      </w:pPr>
      <w:r>
        <w:rPr>
          <w:b/>
          <w:sz w:val="24"/>
          <w:szCs w:val="24"/>
        </w:rPr>
        <w:t>Full-Stack</w:t>
      </w:r>
      <w:r w:rsidR="00000000">
        <w:rPr>
          <w:b/>
          <w:sz w:val="24"/>
          <w:szCs w:val="24"/>
        </w:rPr>
        <w:t xml:space="preserve"> Developer | </w:t>
      </w:r>
      <w:r w:rsidR="00235FF1">
        <w:rPr>
          <w:b/>
          <w:sz w:val="24"/>
          <w:szCs w:val="24"/>
        </w:rPr>
        <w:t xml:space="preserve">Capgemini (prev. </w:t>
      </w:r>
      <w:proofErr w:type="spellStart"/>
      <w:r w:rsidR="00235FF1">
        <w:rPr>
          <w:b/>
          <w:sz w:val="24"/>
          <w:szCs w:val="24"/>
        </w:rPr>
        <w:t>Intergen</w:t>
      </w:r>
      <w:proofErr w:type="spellEnd"/>
      <w:r w:rsidR="00235FF1">
        <w:rPr>
          <w:b/>
          <w:sz w:val="24"/>
          <w:szCs w:val="24"/>
        </w:rPr>
        <w:t>)</w:t>
      </w:r>
      <w:r w:rsidR="00000000">
        <w:rPr>
          <w:b/>
          <w:sz w:val="24"/>
          <w:szCs w:val="24"/>
        </w:rPr>
        <w:t xml:space="preserve"> | Jan/2019 - Present</w:t>
      </w:r>
    </w:p>
    <w:p w14:paraId="34EFBF3D" w14:textId="77777777" w:rsidR="00A974AE" w:rsidRDefault="00A974AE"/>
    <w:p w14:paraId="6D398D3A" w14:textId="298DB53A" w:rsidR="00106A4A" w:rsidRDefault="00106A4A" w:rsidP="00091FBE">
      <w:pPr>
        <w:numPr>
          <w:ilvl w:val="0"/>
          <w:numId w:val="1"/>
        </w:numPr>
        <w:rPr>
          <w:b/>
        </w:rPr>
      </w:pPr>
      <w:r>
        <w:rPr>
          <w:b/>
        </w:rPr>
        <w:t>Work</w:t>
      </w:r>
      <w:r w:rsidR="00BE60BD">
        <w:rPr>
          <w:b/>
        </w:rPr>
        <w:t>S</w:t>
      </w:r>
      <w:r>
        <w:rPr>
          <w:b/>
        </w:rPr>
        <w:t xml:space="preserve">afe NZ </w:t>
      </w:r>
      <w:r w:rsidR="00BE60BD">
        <w:rPr>
          <w:b/>
        </w:rPr>
        <w:t>| April/2022 – Present</w:t>
      </w:r>
    </w:p>
    <w:p w14:paraId="1C858306" w14:textId="5ED8F139" w:rsidR="00BE60BD" w:rsidRDefault="003C2495" w:rsidP="00BE60BD">
      <w:pPr>
        <w:numPr>
          <w:ilvl w:val="1"/>
          <w:numId w:val="1"/>
        </w:numPr>
        <w:rPr>
          <w:b/>
        </w:rPr>
      </w:pPr>
      <w:r>
        <w:rPr>
          <w:bCs/>
        </w:rPr>
        <w:t>Create a</w:t>
      </w:r>
      <w:r w:rsidR="00461A27">
        <w:rPr>
          <w:bCs/>
        </w:rPr>
        <w:t xml:space="preserve"> </w:t>
      </w:r>
      <w:r w:rsidR="000E14B7">
        <w:rPr>
          <w:bCs/>
        </w:rPr>
        <w:t xml:space="preserve">reusable </w:t>
      </w:r>
      <w:proofErr w:type="spellStart"/>
      <w:r w:rsidR="00461A27">
        <w:rPr>
          <w:bCs/>
        </w:rPr>
        <w:t>Vue</w:t>
      </w:r>
      <w:r w:rsidR="00BB31C9">
        <w:rPr>
          <w:bCs/>
        </w:rPr>
        <w:t>js</w:t>
      </w:r>
      <w:proofErr w:type="spellEnd"/>
      <w:r>
        <w:rPr>
          <w:bCs/>
        </w:rPr>
        <w:t xml:space="preserve"> </w:t>
      </w:r>
      <w:proofErr w:type="spellStart"/>
      <w:r w:rsidR="00984211">
        <w:rPr>
          <w:bCs/>
        </w:rPr>
        <w:t>ui</w:t>
      </w:r>
      <w:proofErr w:type="spellEnd"/>
      <w:r w:rsidR="00984211">
        <w:rPr>
          <w:bCs/>
        </w:rPr>
        <w:t xml:space="preserve">-component library for document uploads, NZBN search, Address </w:t>
      </w:r>
      <w:r w:rsidR="00621AE9">
        <w:rPr>
          <w:bCs/>
        </w:rPr>
        <w:t xml:space="preserve">search and other custom components used across multiple </w:t>
      </w:r>
      <w:r w:rsidR="00DC7072">
        <w:rPr>
          <w:bCs/>
        </w:rPr>
        <w:t xml:space="preserve">Dynamics portals. Build and publish this </w:t>
      </w:r>
      <w:proofErr w:type="spellStart"/>
      <w:r w:rsidR="00DC7072">
        <w:rPr>
          <w:bCs/>
        </w:rPr>
        <w:t>ui</w:t>
      </w:r>
      <w:proofErr w:type="spellEnd"/>
      <w:r w:rsidR="00DC7072">
        <w:rPr>
          <w:bCs/>
        </w:rPr>
        <w:t xml:space="preserve">-component library to Azure </w:t>
      </w:r>
      <w:proofErr w:type="spellStart"/>
      <w:r w:rsidR="00DC7072">
        <w:rPr>
          <w:bCs/>
        </w:rPr>
        <w:t>devops</w:t>
      </w:r>
      <w:proofErr w:type="spellEnd"/>
      <w:r w:rsidR="00DC7072">
        <w:rPr>
          <w:bCs/>
        </w:rPr>
        <w:t xml:space="preserve"> artifacts </w:t>
      </w:r>
      <w:r w:rsidR="00461A27">
        <w:rPr>
          <w:bCs/>
        </w:rPr>
        <w:t xml:space="preserve">to be used in </w:t>
      </w:r>
      <w:proofErr w:type="spellStart"/>
      <w:r w:rsidR="00461A27">
        <w:rPr>
          <w:bCs/>
        </w:rPr>
        <w:t>worksafe</w:t>
      </w:r>
      <w:r w:rsidR="00EB64F5">
        <w:rPr>
          <w:bCs/>
        </w:rPr>
        <w:t>’s</w:t>
      </w:r>
      <w:proofErr w:type="spellEnd"/>
      <w:r w:rsidR="00EB64F5">
        <w:rPr>
          <w:bCs/>
        </w:rPr>
        <w:t xml:space="preserve"> Dynamics</w:t>
      </w:r>
      <w:r w:rsidR="00461A27">
        <w:rPr>
          <w:bCs/>
        </w:rPr>
        <w:t xml:space="preserve"> portal frontend.</w:t>
      </w:r>
    </w:p>
    <w:p w14:paraId="164BFD37" w14:textId="1A955062" w:rsidR="00091FBE" w:rsidRDefault="00091FBE" w:rsidP="00091FBE">
      <w:pPr>
        <w:numPr>
          <w:ilvl w:val="0"/>
          <w:numId w:val="1"/>
        </w:numPr>
        <w:rPr>
          <w:b/>
        </w:rPr>
      </w:pPr>
      <w:r>
        <w:rPr>
          <w:b/>
        </w:rPr>
        <w:t>Department of Conservation | May</w:t>
      </w:r>
      <w:r w:rsidR="001403EF">
        <w:rPr>
          <w:b/>
        </w:rPr>
        <w:t>/</w:t>
      </w:r>
      <w:r>
        <w:rPr>
          <w:b/>
        </w:rPr>
        <w:t xml:space="preserve">2022 </w:t>
      </w:r>
      <w:r w:rsidR="00D57C7F">
        <w:rPr>
          <w:b/>
        </w:rPr>
        <w:t>-</w:t>
      </w:r>
      <w:r>
        <w:rPr>
          <w:b/>
        </w:rPr>
        <w:t xml:space="preserve"> Present</w:t>
      </w:r>
    </w:p>
    <w:p w14:paraId="7190456D" w14:textId="67E9F0B3" w:rsidR="00091FBE" w:rsidRDefault="00796034" w:rsidP="00091FBE">
      <w:pPr>
        <w:numPr>
          <w:ilvl w:val="1"/>
          <w:numId w:val="1"/>
        </w:numPr>
        <w:rPr>
          <w:bCs/>
        </w:rPr>
      </w:pPr>
      <w:r w:rsidRPr="00796034">
        <w:rPr>
          <w:bCs/>
        </w:rPr>
        <w:t xml:space="preserve">Azure B2C configuration </w:t>
      </w:r>
      <w:r>
        <w:rPr>
          <w:bCs/>
        </w:rPr>
        <w:t xml:space="preserve">on the </w:t>
      </w:r>
      <w:proofErr w:type="spellStart"/>
      <w:r>
        <w:rPr>
          <w:bCs/>
        </w:rPr>
        <w:t>DoC</w:t>
      </w:r>
      <w:proofErr w:type="spellEnd"/>
      <w:r>
        <w:rPr>
          <w:bCs/>
        </w:rPr>
        <w:t xml:space="preserve"> website </w:t>
      </w:r>
      <w:r w:rsidRPr="00796034">
        <w:rPr>
          <w:bCs/>
        </w:rPr>
        <w:t>so users can login to the site with default flows for local and social accounts and custom templates.</w:t>
      </w:r>
    </w:p>
    <w:p w14:paraId="24C23A5E" w14:textId="708D659A" w:rsidR="00941DBE" w:rsidRPr="00941DBE" w:rsidRDefault="00941DBE" w:rsidP="00941DBE">
      <w:pPr>
        <w:numPr>
          <w:ilvl w:val="0"/>
          <w:numId w:val="1"/>
        </w:numPr>
        <w:rPr>
          <w:b/>
        </w:rPr>
      </w:pPr>
      <w:r w:rsidRPr="00941DBE">
        <w:rPr>
          <w:b/>
        </w:rPr>
        <w:t xml:space="preserve">Phil &amp; Teds | May/2022 </w:t>
      </w:r>
      <w:r w:rsidR="00D57C7F">
        <w:rPr>
          <w:b/>
        </w:rPr>
        <w:t>-</w:t>
      </w:r>
      <w:r w:rsidRPr="00941DBE">
        <w:rPr>
          <w:b/>
        </w:rPr>
        <w:t xml:space="preserve"> Present</w:t>
      </w:r>
    </w:p>
    <w:p w14:paraId="2575C104" w14:textId="0C60AC0B" w:rsidR="00941DBE" w:rsidRDefault="00E52300" w:rsidP="00941DBE">
      <w:pPr>
        <w:numPr>
          <w:ilvl w:val="1"/>
          <w:numId w:val="1"/>
        </w:numPr>
        <w:rPr>
          <w:bCs/>
        </w:rPr>
      </w:pPr>
      <w:r>
        <w:rPr>
          <w:bCs/>
        </w:rPr>
        <w:t>Update logic apps used in production to switch</w:t>
      </w:r>
      <w:r w:rsidR="00FB02F4">
        <w:rPr>
          <w:bCs/>
        </w:rPr>
        <w:t xml:space="preserve"> their authentication mechanism with Dynamics Business Central</w:t>
      </w:r>
      <w:r>
        <w:rPr>
          <w:bCs/>
        </w:rPr>
        <w:t xml:space="preserve"> from basic authentication to </w:t>
      </w:r>
      <w:proofErr w:type="spellStart"/>
      <w:r w:rsidR="00AC7C7C">
        <w:rPr>
          <w:bCs/>
        </w:rPr>
        <w:t>Oauth</w:t>
      </w:r>
      <w:proofErr w:type="spellEnd"/>
      <w:r w:rsidR="00281412">
        <w:rPr>
          <w:bCs/>
        </w:rPr>
        <w:t xml:space="preserve">. Update ARM templates </w:t>
      </w:r>
      <w:r w:rsidR="0067560A">
        <w:rPr>
          <w:bCs/>
        </w:rPr>
        <w:t>and made enhancements to their existing azure pipelines.</w:t>
      </w:r>
    </w:p>
    <w:p w14:paraId="04E0A96D" w14:textId="1D9A575C" w:rsidR="001403EF" w:rsidRDefault="001403EF" w:rsidP="001403EF">
      <w:pPr>
        <w:numPr>
          <w:ilvl w:val="0"/>
          <w:numId w:val="1"/>
        </w:numPr>
        <w:rPr>
          <w:b/>
        </w:rPr>
      </w:pPr>
      <w:r>
        <w:rPr>
          <w:b/>
        </w:rPr>
        <w:t xml:space="preserve">Department of Internal Affairs | </w:t>
      </w:r>
      <w:r w:rsidR="00B470F8">
        <w:rPr>
          <w:b/>
        </w:rPr>
        <w:t>Aug</w:t>
      </w:r>
      <w:r>
        <w:rPr>
          <w:b/>
        </w:rPr>
        <w:t>/202</w:t>
      </w:r>
      <w:r w:rsidR="00B470F8">
        <w:rPr>
          <w:b/>
        </w:rPr>
        <w:t>0</w:t>
      </w:r>
      <w:r>
        <w:rPr>
          <w:b/>
        </w:rPr>
        <w:t xml:space="preserve"> - </w:t>
      </w:r>
      <w:r>
        <w:rPr>
          <w:b/>
        </w:rPr>
        <w:t>Ju</w:t>
      </w:r>
      <w:r w:rsidR="00426FE0">
        <w:rPr>
          <w:b/>
        </w:rPr>
        <w:t>n</w:t>
      </w:r>
      <w:r>
        <w:rPr>
          <w:b/>
        </w:rPr>
        <w:t>/202</w:t>
      </w:r>
      <w:r w:rsidR="00426FE0">
        <w:rPr>
          <w:b/>
        </w:rPr>
        <w:t>2</w:t>
      </w:r>
    </w:p>
    <w:p w14:paraId="29337532" w14:textId="2FFCFCB9" w:rsidR="00432E3F" w:rsidRDefault="00C41EEC" w:rsidP="00426FE0">
      <w:pPr>
        <w:numPr>
          <w:ilvl w:val="1"/>
          <w:numId w:val="1"/>
        </w:numPr>
      </w:pPr>
      <w:r w:rsidRPr="00C41EEC">
        <w:t xml:space="preserve">Implemented the </w:t>
      </w:r>
      <w:r w:rsidR="00406798">
        <w:t xml:space="preserve">Citizenship </w:t>
      </w:r>
      <w:proofErr w:type="gramStart"/>
      <w:r w:rsidR="00406798">
        <w:t>By</w:t>
      </w:r>
      <w:proofErr w:type="gramEnd"/>
      <w:r w:rsidR="00406798">
        <w:t xml:space="preserve"> Grant &amp; </w:t>
      </w:r>
      <w:r w:rsidRPr="00C41EEC">
        <w:t xml:space="preserve">First Time Passports online portal for DIA customers. Users can now request for their passports online passports online by filling in their details instead of using paper forms. </w:t>
      </w:r>
    </w:p>
    <w:p w14:paraId="4E3FB8FE" w14:textId="3119E206" w:rsidR="00C41EEC" w:rsidRDefault="00C41EEC" w:rsidP="00426FE0">
      <w:pPr>
        <w:numPr>
          <w:ilvl w:val="1"/>
          <w:numId w:val="1"/>
        </w:numPr>
      </w:pPr>
      <w:r w:rsidRPr="00C41EEC">
        <w:t xml:space="preserve">Set-up a Companion app using .net core to handle integration with 3rd party services in cases such as passport photo quality assurance and liveness checking of users. The portal forms were implemented using Liquid, </w:t>
      </w:r>
      <w:proofErr w:type="spellStart"/>
      <w:r w:rsidRPr="00C41EEC">
        <w:t>Jquery</w:t>
      </w:r>
      <w:proofErr w:type="spellEnd"/>
      <w:r w:rsidRPr="00C41EEC">
        <w:t xml:space="preserve"> and </w:t>
      </w:r>
      <w:proofErr w:type="spellStart"/>
      <w:r w:rsidRPr="00C41EEC">
        <w:t>Vue</w:t>
      </w:r>
      <w:r w:rsidR="00432E3F">
        <w:t>js</w:t>
      </w:r>
      <w:proofErr w:type="spellEnd"/>
      <w:r w:rsidR="00432E3F">
        <w:t xml:space="preserve"> </w:t>
      </w:r>
      <w:r w:rsidRPr="00C41EEC">
        <w:t>for more complex components such as document upload and address search.</w:t>
      </w:r>
    </w:p>
    <w:p w14:paraId="0B7439F9" w14:textId="4D793601" w:rsidR="001403EF" w:rsidRDefault="00406798" w:rsidP="00426FE0">
      <w:pPr>
        <w:numPr>
          <w:ilvl w:val="1"/>
          <w:numId w:val="1"/>
        </w:numPr>
      </w:pPr>
      <w:r>
        <w:t xml:space="preserve">Setup and maintenance </w:t>
      </w:r>
      <w:r w:rsidR="006F6274">
        <w:t xml:space="preserve">of DIA’s existing </w:t>
      </w:r>
      <w:r w:rsidR="00E274EB">
        <w:t>build and release pipelines</w:t>
      </w:r>
      <w:r w:rsidR="009F5138">
        <w:t xml:space="preserve"> of their site for First Time Passports &amp; Citizenship by Grant</w:t>
      </w:r>
      <w:r w:rsidR="00A80029">
        <w:t>.</w:t>
      </w:r>
    </w:p>
    <w:p w14:paraId="0197E5BD" w14:textId="0B022822" w:rsidR="0096759E" w:rsidRPr="001403EF" w:rsidRDefault="00A80029" w:rsidP="0096759E">
      <w:pPr>
        <w:numPr>
          <w:ilvl w:val="1"/>
          <w:numId w:val="1"/>
        </w:numPr>
      </w:pPr>
      <w:r>
        <w:t xml:space="preserve">Deploying new </w:t>
      </w:r>
      <w:r w:rsidR="00704936">
        <w:t xml:space="preserve">test </w:t>
      </w:r>
      <w:r>
        <w:t xml:space="preserve">environments and </w:t>
      </w:r>
      <w:r w:rsidR="00704936">
        <w:t xml:space="preserve">support for </w:t>
      </w:r>
      <w:r w:rsidR="009739CC">
        <w:t>critical production issues</w:t>
      </w:r>
    </w:p>
    <w:p w14:paraId="6C8857EE" w14:textId="76FD13D8" w:rsidR="00A974AE" w:rsidRDefault="00000000">
      <w:pPr>
        <w:numPr>
          <w:ilvl w:val="0"/>
          <w:numId w:val="1"/>
        </w:numPr>
        <w:rPr>
          <w:b/>
        </w:rPr>
      </w:pPr>
      <w:r>
        <w:rPr>
          <w:b/>
        </w:rPr>
        <w:t>Microsoft Ignite | Jul/2020 - Aug/2020</w:t>
      </w:r>
    </w:p>
    <w:p w14:paraId="45A23E52" w14:textId="77777777" w:rsidR="00A974AE" w:rsidRDefault="00000000">
      <w:pPr>
        <w:numPr>
          <w:ilvl w:val="1"/>
          <w:numId w:val="1"/>
        </w:numPr>
      </w:pPr>
      <w:r>
        <w:t>Implemented the integration for Indexing event attendee information using Azure Cognitive Search.</w:t>
      </w:r>
    </w:p>
    <w:p w14:paraId="7C3DA92D" w14:textId="77777777" w:rsidR="00A974AE" w:rsidRDefault="00000000">
      <w:pPr>
        <w:numPr>
          <w:ilvl w:val="1"/>
          <w:numId w:val="1"/>
        </w:numPr>
      </w:pPr>
      <w:r>
        <w:t>Azure functions, Cosmos DB, storage queues &amp; service bus topics/subscriptions used in the architecture.</w:t>
      </w:r>
    </w:p>
    <w:p w14:paraId="649017EF" w14:textId="77777777" w:rsidR="00A974AE" w:rsidRDefault="00000000">
      <w:pPr>
        <w:numPr>
          <w:ilvl w:val="1"/>
          <w:numId w:val="1"/>
        </w:numPr>
      </w:pPr>
      <w:r>
        <w:t>Implemented a durable function orchestration to reindex all attendees from Cosmos if required.</w:t>
      </w:r>
    </w:p>
    <w:p w14:paraId="37D07287" w14:textId="4A3D365A" w:rsidR="00A974AE" w:rsidRDefault="00106A4A" w:rsidP="00793512">
      <w:pPr>
        <w:numPr>
          <w:ilvl w:val="1"/>
          <w:numId w:val="1"/>
        </w:numPr>
      </w:pPr>
      <w:r>
        <w:t>PowerShell</w:t>
      </w:r>
      <w:r w:rsidR="00000000">
        <w:t xml:space="preserve"> scripts &amp; ARM templates for the deployments of azure infrastructure.</w:t>
      </w:r>
    </w:p>
    <w:p w14:paraId="52C685ED" w14:textId="77777777" w:rsidR="00A974AE" w:rsidRDefault="00000000">
      <w:pPr>
        <w:numPr>
          <w:ilvl w:val="0"/>
          <w:numId w:val="1"/>
        </w:numPr>
        <w:rPr>
          <w:b/>
        </w:rPr>
      </w:pPr>
      <w:r>
        <w:rPr>
          <w:b/>
        </w:rPr>
        <w:t>Auckland System Management NZTA | Jun/2020 - Jul/2020</w:t>
      </w:r>
    </w:p>
    <w:p w14:paraId="250CA99E" w14:textId="77777777" w:rsidR="00A974AE" w:rsidRDefault="00000000">
      <w:pPr>
        <w:numPr>
          <w:ilvl w:val="1"/>
          <w:numId w:val="1"/>
        </w:numPr>
      </w:pPr>
      <w:r>
        <w:t>Android and UWP mobile apps implemented using Xamarin Forms.</w:t>
      </w:r>
    </w:p>
    <w:p w14:paraId="71D3E80A" w14:textId="77777777" w:rsidR="00A974AE" w:rsidRDefault="00000000">
      <w:pPr>
        <w:numPr>
          <w:ilvl w:val="1"/>
          <w:numId w:val="1"/>
        </w:numPr>
      </w:pPr>
      <w:r>
        <w:t>App listens for voice commands and extracts text using LUIS &amp; updates map locations.</w:t>
      </w:r>
    </w:p>
    <w:p w14:paraId="6979B912" w14:textId="77777777" w:rsidR="00A974AE" w:rsidRDefault="00000000">
      <w:pPr>
        <w:numPr>
          <w:ilvl w:val="1"/>
          <w:numId w:val="1"/>
        </w:numPr>
      </w:pPr>
      <w:r>
        <w:t>Stores voice recordings in Azure storage with playback functionality.</w:t>
      </w:r>
    </w:p>
    <w:p w14:paraId="7DBDE80A" w14:textId="77777777" w:rsidR="00A974AE" w:rsidRDefault="00000000">
      <w:pPr>
        <w:numPr>
          <w:ilvl w:val="1"/>
          <w:numId w:val="1"/>
        </w:numPr>
      </w:pPr>
      <w:r>
        <w:lastRenderedPageBreak/>
        <w:t>This app helps NZTA personnel when they drive around the highway and record any issues with the roads. User doesn’t need to use the phone since all commands are voice activated.</w:t>
      </w:r>
    </w:p>
    <w:p w14:paraId="19E26EC5" w14:textId="6512EF54" w:rsidR="00A974AE" w:rsidRDefault="00000000" w:rsidP="00793512">
      <w:pPr>
        <w:numPr>
          <w:ilvl w:val="1"/>
          <w:numId w:val="1"/>
        </w:numPr>
      </w:pPr>
      <w:r>
        <w:t>Created the build/release pipelines &amp; distribution via MS App Center.</w:t>
      </w:r>
    </w:p>
    <w:p w14:paraId="1EC032F1" w14:textId="77777777" w:rsidR="00A974AE" w:rsidRDefault="00000000">
      <w:pPr>
        <w:numPr>
          <w:ilvl w:val="0"/>
          <w:numId w:val="1"/>
        </w:numPr>
        <w:rPr>
          <w:b/>
        </w:rPr>
      </w:pPr>
      <w:r>
        <w:rPr>
          <w:b/>
        </w:rPr>
        <w:t>Department of Internal Affairs | Feb/2020 - May/2020</w:t>
      </w:r>
    </w:p>
    <w:p w14:paraId="4E6F03F1" w14:textId="77777777" w:rsidR="00A974AE" w:rsidRDefault="00000000">
      <w:pPr>
        <w:numPr>
          <w:ilvl w:val="1"/>
          <w:numId w:val="1"/>
        </w:numPr>
      </w:pPr>
      <w:r>
        <w:t>Revamp DIA’s online website that’s built using the D365 portal.</w:t>
      </w:r>
    </w:p>
    <w:p w14:paraId="0A40095D" w14:textId="745CBB5F" w:rsidR="00A974AE" w:rsidRDefault="00000000" w:rsidP="00D163FB">
      <w:pPr>
        <w:numPr>
          <w:ilvl w:val="1"/>
          <w:numId w:val="1"/>
        </w:numPr>
      </w:pPr>
      <w:r>
        <w:t xml:space="preserve">Used liquid templating, </w:t>
      </w:r>
      <w:r w:rsidR="00230300">
        <w:t>jQuery</w:t>
      </w:r>
      <w:r>
        <w:t>,</w:t>
      </w:r>
      <w:r w:rsidR="0061470E">
        <w:t xml:space="preserve"> Vue</w:t>
      </w:r>
      <w:r>
        <w:t xml:space="preserve"> and bootstrap CSS.</w:t>
      </w:r>
    </w:p>
    <w:p w14:paraId="55B3E2DD" w14:textId="77777777" w:rsidR="00A974AE" w:rsidRDefault="00000000">
      <w:pPr>
        <w:numPr>
          <w:ilvl w:val="0"/>
          <w:numId w:val="1"/>
        </w:numPr>
        <w:rPr>
          <w:b/>
        </w:rPr>
      </w:pPr>
      <w:proofErr w:type="spellStart"/>
      <w:r>
        <w:rPr>
          <w:b/>
        </w:rPr>
        <w:t>FirstGas</w:t>
      </w:r>
      <w:proofErr w:type="spellEnd"/>
      <w:r>
        <w:rPr>
          <w:b/>
        </w:rPr>
        <w:t xml:space="preserve"> | Jun/2019 - Feb/2020</w:t>
      </w:r>
    </w:p>
    <w:p w14:paraId="71132D52" w14:textId="77777777" w:rsidR="00A974AE" w:rsidRDefault="00000000">
      <w:pPr>
        <w:numPr>
          <w:ilvl w:val="1"/>
          <w:numId w:val="1"/>
        </w:numPr>
      </w:pPr>
      <w:r>
        <w:t>Built a comprehensive REST API using .NET Core &amp; Dapper.</w:t>
      </w:r>
    </w:p>
    <w:p w14:paraId="07BE985B" w14:textId="77777777" w:rsidR="00A974AE" w:rsidRDefault="00000000">
      <w:pPr>
        <w:numPr>
          <w:ilvl w:val="1"/>
          <w:numId w:val="1"/>
        </w:numPr>
      </w:pPr>
      <w:r>
        <w:t>Integration tests were run in Azure pipelines using Newman.</w:t>
      </w:r>
    </w:p>
    <w:p w14:paraId="35E78E63" w14:textId="77777777" w:rsidR="00A974AE" w:rsidRDefault="00000000">
      <w:pPr>
        <w:numPr>
          <w:ilvl w:val="1"/>
          <w:numId w:val="1"/>
        </w:numPr>
      </w:pPr>
      <w:r>
        <w:t xml:space="preserve">Performance testing written using </w:t>
      </w:r>
      <w:proofErr w:type="spellStart"/>
      <w:r>
        <w:t>Jmeter</w:t>
      </w:r>
      <w:proofErr w:type="spellEnd"/>
      <w:r>
        <w:t>.</w:t>
      </w:r>
    </w:p>
    <w:p w14:paraId="4588C7A9" w14:textId="15975C8C" w:rsidR="00A974AE" w:rsidRDefault="00000000" w:rsidP="00D163FB">
      <w:pPr>
        <w:numPr>
          <w:ilvl w:val="1"/>
          <w:numId w:val="1"/>
        </w:numPr>
      </w:pPr>
      <w:r>
        <w:t>Azure Logic apps to read/write data from/to third party vendors.</w:t>
      </w:r>
    </w:p>
    <w:p w14:paraId="2B606BDF" w14:textId="77777777" w:rsidR="00A974AE" w:rsidRDefault="00000000">
      <w:pPr>
        <w:numPr>
          <w:ilvl w:val="0"/>
          <w:numId w:val="1"/>
        </w:numPr>
        <w:rPr>
          <w:b/>
        </w:rPr>
      </w:pPr>
      <w:r>
        <w:rPr>
          <w:b/>
        </w:rPr>
        <w:t>Fire and Emergency NZ | Feb/2019 - May/2019</w:t>
      </w:r>
    </w:p>
    <w:p w14:paraId="2D171CCF" w14:textId="77777777" w:rsidR="00A974AE" w:rsidRDefault="00000000">
      <w:pPr>
        <w:numPr>
          <w:ilvl w:val="1"/>
          <w:numId w:val="1"/>
        </w:numPr>
      </w:pPr>
      <w:r>
        <w:t>Implemented an interactive web simulator to visualize volunteer responses to brigades during an incident.</w:t>
      </w:r>
    </w:p>
    <w:p w14:paraId="6AB90006" w14:textId="77777777" w:rsidR="00A974AE" w:rsidRDefault="00000000">
      <w:pPr>
        <w:numPr>
          <w:ilvl w:val="1"/>
          <w:numId w:val="1"/>
        </w:numPr>
      </w:pPr>
      <w:r>
        <w:t xml:space="preserve">This simulator was used to test the main FENZ AMS software developed by </w:t>
      </w:r>
      <w:proofErr w:type="spellStart"/>
      <w:r>
        <w:t>Intergen</w:t>
      </w:r>
      <w:proofErr w:type="spellEnd"/>
      <w:r>
        <w:t>.</w:t>
      </w:r>
    </w:p>
    <w:p w14:paraId="5642C351" w14:textId="77777777" w:rsidR="00A974AE" w:rsidRDefault="00000000">
      <w:pPr>
        <w:numPr>
          <w:ilvl w:val="1"/>
          <w:numId w:val="1"/>
        </w:numPr>
      </w:pPr>
      <w:r>
        <w:t xml:space="preserve">Implemented using </w:t>
      </w:r>
      <w:proofErr w:type="spellStart"/>
      <w:r>
        <w:t>javascript</w:t>
      </w:r>
      <w:proofErr w:type="spellEnd"/>
      <w:r>
        <w:t xml:space="preserve"> &amp; Create JS</w:t>
      </w:r>
    </w:p>
    <w:p w14:paraId="5A4BCBCC" w14:textId="77777777" w:rsidR="00A974AE" w:rsidRDefault="00A974AE"/>
    <w:p w14:paraId="28D634FE" w14:textId="77777777" w:rsidR="00A974AE" w:rsidRDefault="00000000">
      <w:pPr>
        <w:rPr>
          <w:b/>
          <w:sz w:val="24"/>
          <w:szCs w:val="24"/>
        </w:rPr>
      </w:pPr>
      <w:r>
        <w:rPr>
          <w:b/>
          <w:sz w:val="24"/>
          <w:szCs w:val="24"/>
        </w:rPr>
        <w:t xml:space="preserve">Associate Technical Lead | </w:t>
      </w:r>
      <w:proofErr w:type="spellStart"/>
      <w:r>
        <w:rPr>
          <w:b/>
          <w:sz w:val="24"/>
          <w:szCs w:val="24"/>
        </w:rPr>
        <w:t>OrangeHRM</w:t>
      </w:r>
      <w:proofErr w:type="spellEnd"/>
      <w:r>
        <w:rPr>
          <w:b/>
          <w:sz w:val="24"/>
          <w:szCs w:val="24"/>
        </w:rPr>
        <w:t xml:space="preserve"> | Jan/2018 - Jan/2019</w:t>
      </w:r>
    </w:p>
    <w:p w14:paraId="3CBBAC9F" w14:textId="77777777" w:rsidR="00A974AE" w:rsidRDefault="00A974AE">
      <w:pPr>
        <w:rPr>
          <w:b/>
        </w:rPr>
      </w:pPr>
    </w:p>
    <w:p w14:paraId="06DA1A05" w14:textId="7E37C598" w:rsidR="00A974AE" w:rsidRDefault="00000000">
      <w:pPr>
        <w:numPr>
          <w:ilvl w:val="0"/>
          <w:numId w:val="1"/>
        </w:numPr>
        <w:rPr>
          <w:b/>
        </w:rPr>
      </w:pPr>
      <w:r>
        <w:rPr>
          <w:b/>
        </w:rPr>
        <w:t xml:space="preserve">Technical Lead in the </w:t>
      </w:r>
      <w:proofErr w:type="spellStart"/>
      <w:r>
        <w:rPr>
          <w:b/>
        </w:rPr>
        <w:t>OrangeHRM</w:t>
      </w:r>
      <w:proofErr w:type="spellEnd"/>
      <w:r>
        <w:rPr>
          <w:b/>
        </w:rPr>
        <w:t xml:space="preserve"> </w:t>
      </w:r>
      <w:r w:rsidR="005615B2">
        <w:rPr>
          <w:b/>
        </w:rPr>
        <w:t>Open-Source</w:t>
      </w:r>
      <w:r>
        <w:rPr>
          <w:b/>
        </w:rPr>
        <w:t xml:space="preserve"> Team. </w:t>
      </w:r>
    </w:p>
    <w:p w14:paraId="7824E584" w14:textId="77777777" w:rsidR="00A974AE" w:rsidRDefault="00000000">
      <w:pPr>
        <w:numPr>
          <w:ilvl w:val="1"/>
          <w:numId w:val="1"/>
        </w:numPr>
      </w:pPr>
      <w:r>
        <w:t>Spearheaded the implementation &amp; design to make the product GDPR compliant for our European clients.</w:t>
      </w:r>
    </w:p>
    <w:p w14:paraId="3A85DF88" w14:textId="77777777" w:rsidR="00A974AE" w:rsidRDefault="00000000">
      <w:pPr>
        <w:numPr>
          <w:ilvl w:val="1"/>
          <w:numId w:val="1"/>
        </w:numPr>
      </w:pPr>
      <w:r>
        <w:t>Integrated the Time module with Toggl to provide a seamless user experience for our clients who use Toggl for time tracking.</w:t>
      </w:r>
    </w:p>
    <w:p w14:paraId="3CDD3182" w14:textId="77777777" w:rsidR="00A974AE" w:rsidRDefault="00000000">
      <w:pPr>
        <w:numPr>
          <w:ilvl w:val="1"/>
          <w:numId w:val="1"/>
        </w:numPr>
      </w:pPr>
      <w:r>
        <w:t>Improved product security emphatically against numerous vulnerabilities.</w:t>
      </w:r>
    </w:p>
    <w:p w14:paraId="67BD9DED" w14:textId="14756B9D" w:rsidR="00A974AE" w:rsidRDefault="00000000" w:rsidP="00D163FB">
      <w:pPr>
        <w:numPr>
          <w:ilvl w:val="1"/>
          <w:numId w:val="1"/>
        </w:numPr>
      </w:pPr>
      <w:r>
        <w:t>Standardized the development process for Open Source with GIT.</w:t>
      </w:r>
    </w:p>
    <w:p w14:paraId="7060685C" w14:textId="77777777" w:rsidR="00A974AE" w:rsidRDefault="00000000">
      <w:pPr>
        <w:numPr>
          <w:ilvl w:val="0"/>
          <w:numId w:val="1"/>
        </w:numPr>
        <w:rPr>
          <w:b/>
        </w:rPr>
      </w:pPr>
      <w:r>
        <w:rPr>
          <w:b/>
        </w:rPr>
        <w:t xml:space="preserve">Technical Lead in the </w:t>
      </w:r>
      <w:proofErr w:type="spellStart"/>
      <w:r>
        <w:rPr>
          <w:b/>
        </w:rPr>
        <w:t>OrangeHRM</w:t>
      </w:r>
      <w:proofErr w:type="spellEnd"/>
      <w:r>
        <w:rPr>
          <w:b/>
        </w:rPr>
        <w:t xml:space="preserve"> Value Added Services Team</w:t>
      </w:r>
    </w:p>
    <w:p w14:paraId="3D907467" w14:textId="77777777" w:rsidR="00A974AE" w:rsidRDefault="00000000">
      <w:pPr>
        <w:numPr>
          <w:ilvl w:val="1"/>
          <w:numId w:val="1"/>
        </w:numPr>
      </w:pPr>
      <w:r>
        <w:t>A relatively new team under my guidance that implemented plugins on our Enterprise Application.</w:t>
      </w:r>
    </w:p>
    <w:p w14:paraId="69CE6B4E" w14:textId="77777777" w:rsidR="00A974AE" w:rsidRDefault="00000000">
      <w:pPr>
        <w:numPr>
          <w:ilvl w:val="1"/>
          <w:numId w:val="1"/>
        </w:numPr>
      </w:pPr>
      <w:r>
        <w:t>Design &amp; Development to integrate Zendesk User Guides with the Enterprise Application.</w:t>
      </w:r>
    </w:p>
    <w:p w14:paraId="6AA94E89" w14:textId="02A25CED" w:rsidR="00A974AE" w:rsidRDefault="00000000" w:rsidP="00D163FB">
      <w:pPr>
        <w:numPr>
          <w:ilvl w:val="1"/>
          <w:numId w:val="1"/>
        </w:numPr>
      </w:pPr>
      <w:r>
        <w:t>Middleware Application as Single Sign On authentication provider between the two products.</w:t>
      </w:r>
    </w:p>
    <w:p w14:paraId="7C36C89D" w14:textId="77777777" w:rsidR="00A974AE" w:rsidRDefault="00000000">
      <w:pPr>
        <w:numPr>
          <w:ilvl w:val="0"/>
          <w:numId w:val="1"/>
        </w:numPr>
        <w:rPr>
          <w:b/>
        </w:rPr>
      </w:pPr>
      <w:r>
        <w:rPr>
          <w:b/>
        </w:rPr>
        <w:t>Senior Software Engineer in the Customizations Department</w:t>
      </w:r>
    </w:p>
    <w:p w14:paraId="5CBB2FFC" w14:textId="77777777" w:rsidR="00A974AE" w:rsidRDefault="00000000">
      <w:pPr>
        <w:numPr>
          <w:ilvl w:val="1"/>
          <w:numId w:val="1"/>
        </w:numPr>
      </w:pPr>
      <w:r>
        <w:t>Modifications to Reports &amp; Leave Rule based XML engines to cater to client requirements</w:t>
      </w:r>
    </w:p>
    <w:p w14:paraId="142CC79E" w14:textId="3B3FF008" w:rsidR="00A974AE" w:rsidRDefault="00000000">
      <w:pPr>
        <w:numPr>
          <w:ilvl w:val="1"/>
          <w:numId w:val="1"/>
        </w:numPr>
      </w:pPr>
      <w:r>
        <w:t>Single Sign</w:t>
      </w:r>
      <w:r w:rsidR="00FA5475">
        <w:t>-</w:t>
      </w:r>
      <w:r>
        <w:t>On with Azure</w:t>
      </w:r>
      <w:r w:rsidR="00962D7C">
        <w:t xml:space="preserve"> B2C</w:t>
      </w:r>
    </w:p>
    <w:p w14:paraId="3D455BB6" w14:textId="20FC31F3" w:rsidR="00A974AE" w:rsidRDefault="00000000" w:rsidP="00D163FB">
      <w:pPr>
        <w:numPr>
          <w:ilvl w:val="1"/>
          <w:numId w:val="1"/>
        </w:numPr>
      </w:pPr>
      <w:r>
        <w:t>Client upgrades &amp; production critical bug fixes.</w:t>
      </w:r>
    </w:p>
    <w:p w14:paraId="28DC2465" w14:textId="77777777" w:rsidR="00A974AE" w:rsidRDefault="00000000">
      <w:pPr>
        <w:numPr>
          <w:ilvl w:val="0"/>
          <w:numId w:val="1"/>
        </w:numPr>
        <w:rPr>
          <w:b/>
        </w:rPr>
      </w:pPr>
      <w:r>
        <w:rPr>
          <w:b/>
        </w:rPr>
        <w:t xml:space="preserve">Other Responsibilities </w:t>
      </w:r>
    </w:p>
    <w:p w14:paraId="206CF0EA" w14:textId="77777777" w:rsidR="00A974AE" w:rsidRDefault="00000000">
      <w:pPr>
        <w:numPr>
          <w:ilvl w:val="1"/>
          <w:numId w:val="1"/>
        </w:numPr>
      </w:pPr>
      <w:r>
        <w:t>Drive the recruitment &amp; onboarding process for interns</w:t>
      </w:r>
    </w:p>
    <w:p w14:paraId="0E62F9A8" w14:textId="77777777" w:rsidR="00A974AE" w:rsidRDefault="00000000">
      <w:pPr>
        <w:numPr>
          <w:ilvl w:val="1"/>
          <w:numId w:val="1"/>
        </w:numPr>
      </w:pPr>
      <w:r>
        <w:lastRenderedPageBreak/>
        <w:t>Interviewing candidates &amp; provide the necessary training for new interns</w:t>
      </w:r>
    </w:p>
    <w:p w14:paraId="061061CD" w14:textId="77777777" w:rsidR="00A974AE" w:rsidRDefault="00000000">
      <w:pPr>
        <w:numPr>
          <w:ilvl w:val="1"/>
          <w:numId w:val="1"/>
        </w:numPr>
      </w:pPr>
      <w:r>
        <w:t>Conduct workshops at universities</w:t>
      </w:r>
    </w:p>
    <w:p w14:paraId="3D8498B0" w14:textId="77777777" w:rsidR="00A974AE" w:rsidRDefault="00A974AE"/>
    <w:p w14:paraId="22E28004" w14:textId="77777777" w:rsidR="00A974AE" w:rsidRDefault="00A974AE"/>
    <w:p w14:paraId="6655D864" w14:textId="77777777" w:rsidR="00A974AE" w:rsidRDefault="00000000">
      <w:pPr>
        <w:rPr>
          <w:b/>
          <w:sz w:val="24"/>
          <w:szCs w:val="24"/>
        </w:rPr>
      </w:pPr>
      <w:r>
        <w:rPr>
          <w:b/>
          <w:sz w:val="24"/>
          <w:szCs w:val="24"/>
        </w:rPr>
        <w:t xml:space="preserve">Senior Software Engineer | </w:t>
      </w:r>
      <w:proofErr w:type="spellStart"/>
      <w:r>
        <w:rPr>
          <w:b/>
          <w:sz w:val="24"/>
          <w:szCs w:val="24"/>
        </w:rPr>
        <w:t>OrangeHRM</w:t>
      </w:r>
      <w:proofErr w:type="spellEnd"/>
      <w:r>
        <w:rPr>
          <w:b/>
          <w:sz w:val="24"/>
          <w:szCs w:val="24"/>
        </w:rPr>
        <w:t xml:space="preserve"> | Jan/2017 - Dec/2017</w:t>
      </w:r>
    </w:p>
    <w:p w14:paraId="065B645A" w14:textId="77777777" w:rsidR="00A974AE" w:rsidRDefault="00A974AE">
      <w:pPr>
        <w:rPr>
          <w:b/>
        </w:rPr>
      </w:pPr>
    </w:p>
    <w:p w14:paraId="7B257302" w14:textId="2626DA9C" w:rsidR="00A974AE" w:rsidRDefault="00000000">
      <w:pPr>
        <w:numPr>
          <w:ilvl w:val="0"/>
          <w:numId w:val="5"/>
        </w:numPr>
      </w:pPr>
      <w:r>
        <w:t xml:space="preserve">Designed &amp; </w:t>
      </w:r>
      <w:r w:rsidR="00761CE0">
        <w:t>implemented</w:t>
      </w:r>
      <w:r>
        <w:t xml:space="preserve"> a data sync processor between SAP systems &amp; the enterprise application.</w:t>
      </w:r>
    </w:p>
    <w:p w14:paraId="66BA1B45" w14:textId="77777777" w:rsidR="00A974AE" w:rsidRDefault="00000000">
      <w:pPr>
        <w:numPr>
          <w:ilvl w:val="0"/>
          <w:numId w:val="5"/>
        </w:numPr>
      </w:pPr>
      <w:r>
        <w:t>Hybrid Encryption mechanism (AES &amp; public/private keys) to secure the sync.</w:t>
      </w:r>
    </w:p>
    <w:p w14:paraId="0CB5168A" w14:textId="77777777" w:rsidR="00A974AE" w:rsidRDefault="00000000">
      <w:pPr>
        <w:numPr>
          <w:ilvl w:val="0"/>
          <w:numId w:val="5"/>
        </w:numPr>
      </w:pPr>
      <w:r>
        <w:t>Advanced reports for clients</w:t>
      </w:r>
    </w:p>
    <w:p w14:paraId="1A2E51E6" w14:textId="77777777" w:rsidR="00A974AE" w:rsidRDefault="00000000">
      <w:pPr>
        <w:numPr>
          <w:ilvl w:val="0"/>
          <w:numId w:val="5"/>
        </w:numPr>
      </w:pPr>
      <w:r>
        <w:t>Performance improvements on the product by optimizing the code and database queries.</w:t>
      </w:r>
    </w:p>
    <w:p w14:paraId="7E08AD02" w14:textId="77777777" w:rsidR="00A974AE" w:rsidRDefault="00000000">
      <w:pPr>
        <w:numPr>
          <w:ilvl w:val="0"/>
          <w:numId w:val="5"/>
        </w:numPr>
      </w:pPr>
      <w:r>
        <w:t>Numerous other customizations on the product.</w:t>
      </w:r>
    </w:p>
    <w:p w14:paraId="2DE2185E" w14:textId="77777777" w:rsidR="00A974AE" w:rsidRDefault="00000000">
      <w:pPr>
        <w:numPr>
          <w:ilvl w:val="0"/>
          <w:numId w:val="5"/>
        </w:numPr>
      </w:pPr>
      <w:r>
        <w:t>Conducted internal training for the department &amp; mentored developers.</w:t>
      </w:r>
    </w:p>
    <w:p w14:paraId="55CDA4B1" w14:textId="77777777" w:rsidR="00A974AE" w:rsidRDefault="00A974AE"/>
    <w:p w14:paraId="4D33EC46" w14:textId="77777777" w:rsidR="00A974AE" w:rsidRDefault="00A974AE"/>
    <w:p w14:paraId="5BFC0854" w14:textId="77777777" w:rsidR="00A974AE" w:rsidRDefault="00000000">
      <w:pPr>
        <w:rPr>
          <w:b/>
          <w:sz w:val="24"/>
          <w:szCs w:val="24"/>
        </w:rPr>
      </w:pPr>
      <w:r>
        <w:rPr>
          <w:b/>
          <w:sz w:val="24"/>
          <w:szCs w:val="24"/>
        </w:rPr>
        <w:t xml:space="preserve">Software Engineer | </w:t>
      </w:r>
      <w:proofErr w:type="spellStart"/>
      <w:r>
        <w:rPr>
          <w:b/>
          <w:sz w:val="24"/>
          <w:szCs w:val="24"/>
        </w:rPr>
        <w:t>OrangeHRM</w:t>
      </w:r>
      <w:proofErr w:type="spellEnd"/>
      <w:r>
        <w:rPr>
          <w:b/>
          <w:sz w:val="24"/>
          <w:szCs w:val="24"/>
        </w:rPr>
        <w:t xml:space="preserve"> | Jan/2016 - Dec/2016</w:t>
      </w:r>
    </w:p>
    <w:p w14:paraId="6ED8629E" w14:textId="77777777" w:rsidR="00A974AE" w:rsidRDefault="00A974AE">
      <w:pPr>
        <w:rPr>
          <w:b/>
        </w:rPr>
      </w:pPr>
    </w:p>
    <w:p w14:paraId="7E4C3B02" w14:textId="77777777" w:rsidR="00A974AE" w:rsidRDefault="00000000">
      <w:pPr>
        <w:numPr>
          <w:ilvl w:val="0"/>
          <w:numId w:val="7"/>
        </w:numPr>
      </w:pPr>
      <w:r>
        <w:t xml:space="preserve">Implemented an Online Training Module for the </w:t>
      </w:r>
      <w:proofErr w:type="spellStart"/>
      <w:r>
        <w:t>OrangeHRM</w:t>
      </w:r>
      <w:proofErr w:type="spellEnd"/>
      <w:r>
        <w:t xml:space="preserve"> product complete with courses and online examinations.</w:t>
      </w:r>
    </w:p>
    <w:p w14:paraId="4D80C66B" w14:textId="77777777" w:rsidR="00A974AE" w:rsidRDefault="00000000">
      <w:pPr>
        <w:numPr>
          <w:ilvl w:val="0"/>
          <w:numId w:val="7"/>
        </w:numPr>
      </w:pPr>
      <w:r>
        <w:t>Developed a REST API from scratch with OAuth2 authentication.</w:t>
      </w:r>
    </w:p>
    <w:p w14:paraId="6048D91A" w14:textId="77777777" w:rsidR="00A974AE" w:rsidRDefault="00000000">
      <w:pPr>
        <w:numPr>
          <w:ilvl w:val="0"/>
          <w:numId w:val="7"/>
        </w:numPr>
      </w:pPr>
      <w:r>
        <w:t xml:space="preserve">API tests written with </w:t>
      </w:r>
      <w:proofErr w:type="spellStart"/>
      <w:r>
        <w:t>Codeception</w:t>
      </w:r>
      <w:proofErr w:type="spellEnd"/>
      <w:r>
        <w:t xml:space="preserve">. </w:t>
      </w:r>
    </w:p>
    <w:p w14:paraId="65BD994D" w14:textId="77777777" w:rsidR="00A974AE" w:rsidRDefault="00000000">
      <w:pPr>
        <w:numPr>
          <w:ilvl w:val="0"/>
          <w:numId w:val="7"/>
        </w:numPr>
      </w:pPr>
      <w:r>
        <w:t xml:space="preserve">Implemented a mobile application using the Ionic framework for Android &amp; IOS. </w:t>
      </w:r>
    </w:p>
    <w:p w14:paraId="35AF1D87" w14:textId="61A82772" w:rsidR="00A974AE" w:rsidRDefault="00000000">
      <w:pPr>
        <w:numPr>
          <w:ilvl w:val="0"/>
          <w:numId w:val="7"/>
        </w:numPr>
      </w:pPr>
      <w:r>
        <w:t xml:space="preserve">Worked with </w:t>
      </w:r>
      <w:r w:rsidR="00D163FB">
        <w:t>Materialize CSS</w:t>
      </w:r>
      <w:r>
        <w:t xml:space="preserve"> to implement Responsive </w:t>
      </w:r>
      <w:proofErr w:type="gramStart"/>
      <w:r>
        <w:t>UI’s</w:t>
      </w:r>
      <w:proofErr w:type="gramEnd"/>
      <w:r>
        <w:t xml:space="preserve"> for a module.</w:t>
      </w:r>
    </w:p>
    <w:p w14:paraId="1A0C95DE" w14:textId="77777777" w:rsidR="00A974AE" w:rsidRDefault="00000000">
      <w:pPr>
        <w:numPr>
          <w:ilvl w:val="0"/>
          <w:numId w:val="7"/>
        </w:numPr>
      </w:pPr>
      <w:r>
        <w:t>Improved processes within the Customizations Department.</w:t>
      </w:r>
    </w:p>
    <w:p w14:paraId="6FDE269C" w14:textId="77777777" w:rsidR="00A974AE" w:rsidRDefault="00A974AE"/>
    <w:p w14:paraId="387C1B05" w14:textId="77777777" w:rsidR="00A974AE" w:rsidRDefault="00A974AE"/>
    <w:p w14:paraId="0C255B79" w14:textId="77777777" w:rsidR="00A974AE" w:rsidRDefault="00000000">
      <w:pPr>
        <w:rPr>
          <w:b/>
          <w:sz w:val="24"/>
          <w:szCs w:val="24"/>
        </w:rPr>
      </w:pPr>
      <w:r>
        <w:rPr>
          <w:b/>
          <w:sz w:val="24"/>
          <w:szCs w:val="24"/>
        </w:rPr>
        <w:t xml:space="preserve">Associate Software Engineer | </w:t>
      </w:r>
      <w:proofErr w:type="spellStart"/>
      <w:r>
        <w:rPr>
          <w:b/>
          <w:sz w:val="24"/>
          <w:szCs w:val="24"/>
        </w:rPr>
        <w:t>OrangeHRM</w:t>
      </w:r>
      <w:proofErr w:type="spellEnd"/>
      <w:r>
        <w:rPr>
          <w:b/>
          <w:sz w:val="24"/>
          <w:szCs w:val="24"/>
        </w:rPr>
        <w:t xml:space="preserve"> | Jan/2015 - Dec/2015</w:t>
      </w:r>
    </w:p>
    <w:p w14:paraId="1032DD78" w14:textId="77777777" w:rsidR="00A974AE" w:rsidRDefault="00A974AE">
      <w:pPr>
        <w:rPr>
          <w:b/>
        </w:rPr>
      </w:pPr>
    </w:p>
    <w:p w14:paraId="0A66F407" w14:textId="7DB39E64" w:rsidR="00A974AE" w:rsidRDefault="00000000">
      <w:pPr>
        <w:numPr>
          <w:ilvl w:val="0"/>
          <w:numId w:val="3"/>
        </w:numPr>
      </w:pPr>
      <w:r>
        <w:t xml:space="preserve">Implemented a Claim Module for a client using Symfony, </w:t>
      </w:r>
      <w:r w:rsidR="00D163FB">
        <w:t>jQuery</w:t>
      </w:r>
      <w:r>
        <w:t xml:space="preserve">, </w:t>
      </w:r>
      <w:r w:rsidR="00D163FB">
        <w:t>MySQL</w:t>
      </w:r>
      <w:r>
        <w:t xml:space="preserve"> and XML based claim rules. </w:t>
      </w:r>
    </w:p>
    <w:p w14:paraId="2AAC6332" w14:textId="5497BAE0" w:rsidR="00A974AE" w:rsidRDefault="00000000">
      <w:pPr>
        <w:numPr>
          <w:ilvl w:val="0"/>
          <w:numId w:val="3"/>
        </w:numPr>
      </w:pPr>
      <w:r>
        <w:t xml:space="preserve">Worked on </w:t>
      </w:r>
      <w:r w:rsidR="00D163FB">
        <w:t>several</w:t>
      </w:r>
      <w:r>
        <w:t xml:space="preserve"> other projects for various other clients in the Enterprise product.</w:t>
      </w:r>
    </w:p>
    <w:p w14:paraId="326646E9" w14:textId="77777777" w:rsidR="00A974AE" w:rsidRDefault="00A974AE"/>
    <w:p w14:paraId="18BB3901" w14:textId="77777777" w:rsidR="00A974AE" w:rsidRDefault="00A974AE"/>
    <w:p w14:paraId="6186A577" w14:textId="77777777" w:rsidR="00A974AE" w:rsidRDefault="00000000">
      <w:pPr>
        <w:rPr>
          <w:b/>
          <w:sz w:val="24"/>
          <w:szCs w:val="24"/>
        </w:rPr>
      </w:pPr>
      <w:r>
        <w:rPr>
          <w:b/>
          <w:sz w:val="24"/>
          <w:szCs w:val="24"/>
        </w:rPr>
        <w:t xml:space="preserve">Software Engineer Internship at </w:t>
      </w:r>
      <w:proofErr w:type="spellStart"/>
      <w:r>
        <w:rPr>
          <w:b/>
          <w:sz w:val="24"/>
          <w:szCs w:val="24"/>
        </w:rPr>
        <w:t>OrangeHRM</w:t>
      </w:r>
      <w:proofErr w:type="spellEnd"/>
      <w:r>
        <w:rPr>
          <w:b/>
          <w:sz w:val="24"/>
          <w:szCs w:val="24"/>
        </w:rPr>
        <w:t xml:space="preserve"> | Feb/2014 - Dec/2014</w:t>
      </w:r>
    </w:p>
    <w:p w14:paraId="0586B8BA" w14:textId="77777777" w:rsidR="00A974AE" w:rsidRDefault="00A974AE">
      <w:pPr>
        <w:rPr>
          <w:b/>
        </w:rPr>
      </w:pPr>
    </w:p>
    <w:p w14:paraId="1C6959AA" w14:textId="77777777" w:rsidR="00A974AE" w:rsidRDefault="00000000">
      <w:pPr>
        <w:numPr>
          <w:ilvl w:val="0"/>
          <w:numId w:val="4"/>
        </w:numPr>
      </w:pPr>
      <w:r>
        <w:t xml:space="preserve">Worked on improving the </w:t>
      </w:r>
      <w:proofErr w:type="spellStart"/>
      <w:r>
        <w:t>OrangeHRM</w:t>
      </w:r>
      <w:proofErr w:type="spellEnd"/>
      <w:r>
        <w:t xml:space="preserve"> upgrader tool. </w:t>
      </w:r>
    </w:p>
    <w:p w14:paraId="0BA1456C" w14:textId="77777777" w:rsidR="00FA5475" w:rsidRDefault="00000000" w:rsidP="00FA5475">
      <w:pPr>
        <w:numPr>
          <w:ilvl w:val="0"/>
          <w:numId w:val="4"/>
        </w:numPr>
      </w:pPr>
      <w:r>
        <w:t xml:space="preserve">Developed a module for managing &amp; sending Emails from the front-end in the </w:t>
      </w:r>
      <w:proofErr w:type="spellStart"/>
      <w:r>
        <w:t>OrangeHRM</w:t>
      </w:r>
      <w:proofErr w:type="spellEnd"/>
      <w:r>
        <w:t xml:space="preserve"> Enterprise Application. </w:t>
      </w:r>
      <w:bookmarkStart w:id="5" w:name="_heading=h.4n8ds6qbpbn4" w:colFirst="0" w:colLast="0"/>
      <w:bookmarkStart w:id="6" w:name="_heading=h.2s2vghn3dg8l" w:colFirst="0" w:colLast="0"/>
      <w:bookmarkEnd w:id="5"/>
      <w:bookmarkEnd w:id="6"/>
    </w:p>
    <w:p w14:paraId="68DF7483" w14:textId="77777777" w:rsidR="00FA5475" w:rsidRDefault="00FA5475">
      <w:r>
        <w:br w:type="page"/>
      </w:r>
    </w:p>
    <w:p w14:paraId="0D9903CC" w14:textId="44F0E71F" w:rsidR="00A974AE" w:rsidRPr="00FA5475" w:rsidRDefault="00000000" w:rsidP="00FA5475">
      <w:r w:rsidRPr="00FA5475">
        <w:rPr>
          <w:b/>
          <w:sz w:val="28"/>
          <w:szCs w:val="28"/>
        </w:rPr>
        <w:lastRenderedPageBreak/>
        <w:t>Other</w:t>
      </w:r>
    </w:p>
    <w:p w14:paraId="423359E3" w14:textId="77777777" w:rsidR="00A974AE" w:rsidRDefault="00000000">
      <w:pPr>
        <w:spacing w:line="240" w:lineRule="auto"/>
        <w:rPr>
          <w:b/>
          <w:sz w:val="36"/>
          <w:szCs w:val="36"/>
        </w:rPr>
      </w:pPr>
      <w:r>
        <w:pict w14:anchorId="045AFE71">
          <v:rect id="_x0000_i1030" style="width:0;height:1.5pt" o:hralign="center" o:hrstd="t" o:hr="t" fillcolor="#a0a0a0" stroked="f"/>
        </w:pict>
      </w:r>
    </w:p>
    <w:p w14:paraId="470C3CD2" w14:textId="77777777" w:rsidR="00A974AE" w:rsidRDefault="00A974AE">
      <w:pPr>
        <w:spacing w:line="240" w:lineRule="auto"/>
        <w:rPr>
          <w:b/>
        </w:rPr>
      </w:pPr>
    </w:p>
    <w:p w14:paraId="3B861896" w14:textId="77777777" w:rsidR="00A974AE" w:rsidRDefault="00000000">
      <w:pPr>
        <w:numPr>
          <w:ilvl w:val="0"/>
          <w:numId w:val="2"/>
        </w:numPr>
        <w:spacing w:line="240" w:lineRule="auto"/>
      </w:pPr>
      <w:r>
        <w:t xml:space="preserve">Head Prefect at </w:t>
      </w:r>
      <w:proofErr w:type="spellStart"/>
      <w:r>
        <w:t>Hejaaz</w:t>
      </w:r>
      <w:proofErr w:type="spellEnd"/>
      <w:r>
        <w:t xml:space="preserve"> International School 2007/08.</w:t>
      </w:r>
    </w:p>
    <w:p w14:paraId="2269F33B" w14:textId="77777777" w:rsidR="00A974AE" w:rsidRDefault="00000000">
      <w:pPr>
        <w:numPr>
          <w:ilvl w:val="0"/>
          <w:numId w:val="2"/>
        </w:numPr>
        <w:spacing w:line="240" w:lineRule="auto"/>
      </w:pPr>
      <w:r>
        <w:t xml:space="preserve">Captain of the Debate team that was awarded the Best Senior Debating Team at the Inter House Debates at </w:t>
      </w:r>
      <w:proofErr w:type="spellStart"/>
      <w:r>
        <w:t>Hejaaz</w:t>
      </w:r>
      <w:proofErr w:type="spellEnd"/>
      <w:r>
        <w:t xml:space="preserve"> International School in 2008.</w:t>
      </w:r>
    </w:p>
    <w:p w14:paraId="55A4F5E0" w14:textId="77777777" w:rsidR="00A974AE" w:rsidRDefault="00000000">
      <w:pPr>
        <w:numPr>
          <w:ilvl w:val="0"/>
          <w:numId w:val="2"/>
        </w:numPr>
        <w:spacing w:line="240" w:lineRule="auto"/>
      </w:pPr>
      <w:r>
        <w:t>Awarded the prize for Best Senior Debater for the year 2006/07.</w:t>
      </w:r>
    </w:p>
    <w:p w14:paraId="34796B3E" w14:textId="77777777" w:rsidR="00A974AE" w:rsidRDefault="00000000">
      <w:pPr>
        <w:numPr>
          <w:ilvl w:val="0"/>
          <w:numId w:val="2"/>
        </w:numPr>
        <w:spacing w:line="240" w:lineRule="auto"/>
      </w:pPr>
      <w:r>
        <w:t>Received a High Distinction at the Australian National Chemistry Quiz in 2008 organized by the Royal Australian Chemical Institute.</w:t>
      </w:r>
    </w:p>
    <w:p w14:paraId="3113ED56" w14:textId="0BA32B5B" w:rsidR="00A974AE" w:rsidRDefault="00000000">
      <w:pPr>
        <w:numPr>
          <w:ilvl w:val="0"/>
          <w:numId w:val="2"/>
        </w:numPr>
        <w:spacing w:line="240" w:lineRule="auto"/>
      </w:pPr>
      <w:r>
        <w:t xml:space="preserve">Received the award for Country Topper with a High Distinction for Science in 2007 at the International Assessments organized </w:t>
      </w:r>
      <w:r w:rsidR="00B126DC">
        <w:t>by the</w:t>
      </w:r>
      <w:r>
        <w:t xml:space="preserve"> University of New South Wales.</w:t>
      </w:r>
    </w:p>
    <w:p w14:paraId="6484BE7A" w14:textId="4C08867A" w:rsidR="00A974AE" w:rsidRDefault="00000000">
      <w:pPr>
        <w:numPr>
          <w:ilvl w:val="0"/>
          <w:numId w:val="2"/>
        </w:numPr>
        <w:spacing w:line="240" w:lineRule="auto"/>
      </w:pPr>
      <w:r>
        <w:t xml:space="preserve">Awarded a High Distinction for Mathematics in 2005 at the International Assessments organized </w:t>
      </w:r>
      <w:r w:rsidR="00B126DC">
        <w:t>by the</w:t>
      </w:r>
      <w:r>
        <w:t xml:space="preserve"> University of New South Wales.</w:t>
      </w:r>
    </w:p>
    <w:p w14:paraId="538C3E0A" w14:textId="77777777" w:rsidR="00A974AE" w:rsidRDefault="00000000">
      <w:pPr>
        <w:numPr>
          <w:ilvl w:val="0"/>
          <w:numId w:val="2"/>
        </w:numPr>
        <w:spacing w:line="240" w:lineRule="auto"/>
      </w:pPr>
      <w:r>
        <w:t xml:space="preserve">President of the Science Society at </w:t>
      </w:r>
      <w:proofErr w:type="spellStart"/>
      <w:r>
        <w:t>Hejaaz</w:t>
      </w:r>
      <w:proofErr w:type="spellEnd"/>
      <w:r>
        <w:t xml:space="preserve"> International (2007/08).</w:t>
      </w:r>
    </w:p>
    <w:p w14:paraId="4634D8CE" w14:textId="77777777" w:rsidR="00A974AE" w:rsidRDefault="00000000">
      <w:pPr>
        <w:numPr>
          <w:ilvl w:val="0"/>
          <w:numId w:val="2"/>
        </w:numPr>
        <w:spacing w:line="240" w:lineRule="auto"/>
      </w:pPr>
      <w:r>
        <w:t xml:space="preserve">President of the Mathematics Society at </w:t>
      </w:r>
      <w:proofErr w:type="spellStart"/>
      <w:r>
        <w:t>Hejaaz</w:t>
      </w:r>
      <w:proofErr w:type="spellEnd"/>
      <w:r>
        <w:t xml:space="preserve"> International (2006/07). </w:t>
      </w:r>
    </w:p>
    <w:p w14:paraId="746E2223" w14:textId="77777777" w:rsidR="00A974AE" w:rsidRDefault="00000000">
      <w:pPr>
        <w:numPr>
          <w:ilvl w:val="0"/>
          <w:numId w:val="2"/>
        </w:numPr>
        <w:spacing w:line="240" w:lineRule="auto"/>
      </w:pPr>
      <w:r>
        <w:t xml:space="preserve">President of the Debating and Literary Union at </w:t>
      </w:r>
      <w:proofErr w:type="spellStart"/>
      <w:r>
        <w:t>Hejaaz</w:t>
      </w:r>
      <w:proofErr w:type="spellEnd"/>
      <w:r>
        <w:t xml:space="preserve"> International (2006/08). </w:t>
      </w:r>
    </w:p>
    <w:p w14:paraId="4020879C" w14:textId="77777777" w:rsidR="00A974AE" w:rsidRDefault="00A974AE">
      <w:pPr>
        <w:spacing w:line="240" w:lineRule="auto"/>
      </w:pPr>
    </w:p>
    <w:p w14:paraId="3AFF3EEB" w14:textId="77777777" w:rsidR="00A974AE" w:rsidRDefault="00A974AE">
      <w:pPr>
        <w:spacing w:line="240" w:lineRule="auto"/>
      </w:pPr>
    </w:p>
    <w:p w14:paraId="6D1D8FA4" w14:textId="77777777" w:rsidR="00A974AE" w:rsidRDefault="00000000">
      <w:pPr>
        <w:pStyle w:val="Heading1"/>
        <w:spacing w:line="240" w:lineRule="auto"/>
        <w:rPr>
          <w:b/>
          <w:sz w:val="28"/>
          <w:szCs w:val="28"/>
        </w:rPr>
      </w:pPr>
      <w:bookmarkStart w:id="7" w:name="_heading=h.17dp8vu" w:colFirst="0" w:colLast="0"/>
      <w:bookmarkEnd w:id="7"/>
      <w:r>
        <w:rPr>
          <w:b/>
          <w:sz w:val="28"/>
          <w:szCs w:val="28"/>
        </w:rPr>
        <w:t>Personal Details</w:t>
      </w:r>
    </w:p>
    <w:p w14:paraId="221C715A" w14:textId="77777777" w:rsidR="00A974AE" w:rsidRDefault="00000000">
      <w:pPr>
        <w:spacing w:line="240" w:lineRule="auto"/>
        <w:rPr>
          <w:b/>
          <w:sz w:val="36"/>
          <w:szCs w:val="36"/>
        </w:rPr>
      </w:pPr>
      <w:r>
        <w:pict w14:anchorId="31DFD8DE">
          <v:rect id="_x0000_i1031" style="width:0;height:1.5pt" o:hralign="center" o:hrstd="t" o:hr="t" fillcolor="#a0a0a0" stroked="f"/>
        </w:pict>
      </w:r>
    </w:p>
    <w:p w14:paraId="38355D64" w14:textId="77777777" w:rsidR="00A974AE" w:rsidRDefault="00A974AE">
      <w:pPr>
        <w:spacing w:line="240" w:lineRule="auto"/>
        <w:rPr>
          <w:b/>
        </w:rPr>
      </w:pPr>
    </w:p>
    <w:p w14:paraId="724C9B0B" w14:textId="0B1E9CC6" w:rsidR="00A974AE" w:rsidRDefault="00000000">
      <w:pPr>
        <w:numPr>
          <w:ilvl w:val="0"/>
          <w:numId w:val="2"/>
        </w:numPr>
        <w:spacing w:line="240" w:lineRule="auto"/>
      </w:pPr>
      <w:r>
        <w:t xml:space="preserve">Date of </w:t>
      </w:r>
      <w:r w:rsidR="00B126DC">
        <w:t>Birth:</w:t>
      </w:r>
      <w:r>
        <w:t xml:space="preserve"> 12-05-1992</w:t>
      </w:r>
    </w:p>
    <w:p w14:paraId="7FE4ED67" w14:textId="7B5C6B9F" w:rsidR="00A974AE" w:rsidRDefault="00000000">
      <w:pPr>
        <w:numPr>
          <w:ilvl w:val="0"/>
          <w:numId w:val="2"/>
        </w:numPr>
        <w:spacing w:line="240" w:lineRule="auto"/>
      </w:pPr>
      <w:r>
        <w:t xml:space="preserve">Civil </w:t>
      </w:r>
      <w:r w:rsidR="00B126DC">
        <w:t>Status:</w:t>
      </w:r>
      <w:r>
        <w:t xml:space="preserve"> Married</w:t>
      </w:r>
    </w:p>
    <w:p w14:paraId="0C7484BA" w14:textId="5C172C98" w:rsidR="00A974AE" w:rsidRDefault="00B126DC">
      <w:pPr>
        <w:numPr>
          <w:ilvl w:val="0"/>
          <w:numId w:val="2"/>
        </w:numPr>
        <w:spacing w:line="240" w:lineRule="auto"/>
      </w:pPr>
      <w:r>
        <w:t>Nationality:</w:t>
      </w:r>
      <w:r w:rsidR="00000000">
        <w:t xml:space="preserve"> Sri Lankan</w:t>
      </w:r>
    </w:p>
    <w:p w14:paraId="6D14943B" w14:textId="77777777" w:rsidR="00A974AE" w:rsidRDefault="00A974AE">
      <w:pPr>
        <w:spacing w:line="240" w:lineRule="auto"/>
      </w:pPr>
    </w:p>
    <w:sectPr w:rsidR="00A974AE">
      <w:headerReference w:type="default" r:id="rId13"/>
      <w:footerReference w:type="default" r:id="rId14"/>
      <w:headerReference w:type="first" r:id="rId15"/>
      <w:footerReference w:type="firs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A802C" w14:textId="77777777" w:rsidR="00D64F42" w:rsidRDefault="00D64F42">
      <w:pPr>
        <w:spacing w:line="240" w:lineRule="auto"/>
      </w:pPr>
      <w:r>
        <w:separator/>
      </w:r>
    </w:p>
  </w:endnote>
  <w:endnote w:type="continuationSeparator" w:id="0">
    <w:p w14:paraId="43C35C91" w14:textId="77777777" w:rsidR="00D64F42" w:rsidRDefault="00D64F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8595" w14:textId="77777777" w:rsidR="00A974AE" w:rsidRDefault="00A974AE">
    <w:pPr>
      <w:shd w:val="clear" w:color="auto" w:fill="073763"/>
      <w:ind w:left="-1440" w:right="-1440"/>
    </w:pPr>
  </w:p>
  <w:p w14:paraId="71F193B8" w14:textId="77777777" w:rsidR="00A974AE" w:rsidRDefault="00A974AE">
    <w:pPr>
      <w:shd w:val="clear" w:color="auto" w:fill="073763"/>
      <w:ind w:left="-1440" w:right="-1440"/>
    </w:pPr>
  </w:p>
  <w:p w14:paraId="5BBCFDF1" w14:textId="77777777" w:rsidR="00A974AE" w:rsidRDefault="00A974AE">
    <w:pPr>
      <w:shd w:val="clear" w:color="auto" w:fill="073763"/>
      <w:ind w:left="-1440" w:right="-1440"/>
    </w:pPr>
  </w:p>
  <w:p w14:paraId="7C66E961" w14:textId="77777777" w:rsidR="00A974AE" w:rsidRDefault="00A974AE">
    <w:pPr>
      <w:shd w:val="clear" w:color="auto" w:fill="073763"/>
      <w:ind w:left="-1440" w:right="-1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50645" w14:textId="77777777" w:rsidR="00A974AE" w:rsidRDefault="00A974AE">
    <w:pPr>
      <w:shd w:val="clear" w:color="auto" w:fill="073763"/>
      <w:ind w:left="-1440" w:right="-1440"/>
    </w:pPr>
  </w:p>
  <w:p w14:paraId="788E5B4E" w14:textId="77777777" w:rsidR="00A974AE" w:rsidRDefault="00A974AE">
    <w:pPr>
      <w:shd w:val="clear" w:color="auto" w:fill="073763"/>
      <w:ind w:left="-1440" w:right="-1440"/>
    </w:pPr>
  </w:p>
  <w:p w14:paraId="0851C22A" w14:textId="77777777" w:rsidR="00A974AE" w:rsidRDefault="00A974AE">
    <w:pPr>
      <w:shd w:val="clear" w:color="auto" w:fill="073763"/>
      <w:ind w:left="-1440" w:right="-1440"/>
    </w:pPr>
  </w:p>
  <w:p w14:paraId="43927E6E" w14:textId="77777777" w:rsidR="00A974AE" w:rsidRDefault="00A974AE">
    <w:pPr>
      <w:shd w:val="clear" w:color="auto" w:fill="073763"/>
      <w:ind w:right="-1440" w:hanging="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7C8F4" w14:textId="77777777" w:rsidR="00D64F42" w:rsidRDefault="00D64F42">
      <w:pPr>
        <w:spacing w:line="240" w:lineRule="auto"/>
      </w:pPr>
      <w:r>
        <w:separator/>
      </w:r>
    </w:p>
  </w:footnote>
  <w:footnote w:type="continuationSeparator" w:id="0">
    <w:p w14:paraId="2C1F7EA9" w14:textId="77777777" w:rsidR="00D64F42" w:rsidRDefault="00D64F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F13AA" w14:textId="77777777" w:rsidR="00A974AE" w:rsidRDefault="00A974AE">
    <w:pPr>
      <w:pBdr>
        <w:top w:val="nil"/>
        <w:left w:val="nil"/>
        <w:bottom w:val="nil"/>
        <w:right w:val="nil"/>
        <w:between w:val="nil"/>
      </w:pBdr>
      <w:shd w:val="clear" w:color="auto" w:fill="073763"/>
      <w:ind w:right="-1440" w:hanging="1440"/>
      <w:rPr>
        <w:shd w:val="clear" w:color="auto" w:fill="FF9900"/>
      </w:rPr>
    </w:pPr>
  </w:p>
  <w:p w14:paraId="5FF2532C" w14:textId="77777777" w:rsidR="00A974AE" w:rsidRDefault="00A974AE">
    <w:pPr>
      <w:pBdr>
        <w:top w:val="nil"/>
        <w:left w:val="nil"/>
        <w:bottom w:val="nil"/>
        <w:right w:val="nil"/>
        <w:between w:val="nil"/>
      </w:pBdr>
      <w:shd w:val="clear" w:color="auto" w:fill="073763"/>
      <w:ind w:right="-1440" w:hanging="1440"/>
      <w:rPr>
        <w:shd w:val="clear" w:color="auto" w:fill="FF9900"/>
      </w:rPr>
    </w:pPr>
  </w:p>
  <w:p w14:paraId="6E6DA6D5" w14:textId="77777777" w:rsidR="00A974AE" w:rsidRDefault="00A974AE">
    <w:pPr>
      <w:pBdr>
        <w:top w:val="nil"/>
        <w:left w:val="nil"/>
        <w:bottom w:val="nil"/>
        <w:right w:val="nil"/>
        <w:between w:val="nil"/>
      </w:pBdr>
      <w:shd w:val="clear" w:color="auto" w:fill="073763"/>
      <w:ind w:right="-1440" w:hanging="1440"/>
      <w:rPr>
        <w:shd w:val="clear" w:color="auto" w:fill="FF9900"/>
      </w:rPr>
    </w:pPr>
  </w:p>
  <w:p w14:paraId="7FA63023" w14:textId="77777777" w:rsidR="00A974AE" w:rsidRDefault="00A974AE">
    <w:pPr>
      <w:pBdr>
        <w:top w:val="nil"/>
        <w:left w:val="nil"/>
        <w:bottom w:val="nil"/>
        <w:right w:val="nil"/>
        <w:between w:val="nil"/>
      </w:pBdr>
      <w:shd w:val="clear" w:color="auto" w:fill="073763"/>
      <w:ind w:right="-1440" w:hanging="1440"/>
      <w:rPr>
        <w:shd w:val="clear" w:color="auto" w:fill="FF99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2326C" w14:textId="77777777" w:rsidR="00A974AE" w:rsidRDefault="00A974AE">
    <w:pPr>
      <w:shd w:val="clear" w:color="auto" w:fill="073763"/>
      <w:ind w:left="-1170" w:right="-1440" w:hanging="270"/>
    </w:pPr>
  </w:p>
  <w:p w14:paraId="51B515A0" w14:textId="77777777" w:rsidR="00A974AE" w:rsidRDefault="00A974AE">
    <w:pPr>
      <w:shd w:val="clear" w:color="auto" w:fill="073763"/>
      <w:ind w:left="-1440" w:right="-1440"/>
    </w:pPr>
  </w:p>
  <w:p w14:paraId="2B0B8467" w14:textId="77777777" w:rsidR="00A974AE" w:rsidRDefault="00A974AE">
    <w:pPr>
      <w:shd w:val="clear" w:color="auto" w:fill="073763"/>
      <w:ind w:left="-1440" w:right="-1440"/>
    </w:pPr>
  </w:p>
  <w:p w14:paraId="73E31EC2" w14:textId="77777777" w:rsidR="00A974AE" w:rsidRDefault="00A974AE">
    <w:pPr>
      <w:shd w:val="clear" w:color="auto" w:fill="073763"/>
      <w:ind w:right="-1440" w:hanging="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14B"/>
    <w:multiLevelType w:val="multilevel"/>
    <w:tmpl w:val="5D1C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05966"/>
    <w:multiLevelType w:val="multilevel"/>
    <w:tmpl w:val="DB308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F25660"/>
    <w:multiLevelType w:val="multilevel"/>
    <w:tmpl w:val="E140E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4076DA"/>
    <w:multiLevelType w:val="multilevel"/>
    <w:tmpl w:val="9B1CE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3803DB"/>
    <w:multiLevelType w:val="multilevel"/>
    <w:tmpl w:val="235A7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6601FB"/>
    <w:multiLevelType w:val="multilevel"/>
    <w:tmpl w:val="591AB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8A6D52"/>
    <w:multiLevelType w:val="multilevel"/>
    <w:tmpl w:val="6DBAE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6728512">
    <w:abstractNumId w:val="6"/>
  </w:num>
  <w:num w:numId="2" w16cid:durableId="207228696">
    <w:abstractNumId w:val="5"/>
  </w:num>
  <w:num w:numId="3" w16cid:durableId="1772584742">
    <w:abstractNumId w:val="3"/>
  </w:num>
  <w:num w:numId="4" w16cid:durableId="450248475">
    <w:abstractNumId w:val="4"/>
  </w:num>
  <w:num w:numId="5" w16cid:durableId="1467427208">
    <w:abstractNumId w:val="1"/>
  </w:num>
  <w:num w:numId="6" w16cid:durableId="1354500102">
    <w:abstractNumId w:val="0"/>
  </w:num>
  <w:num w:numId="7" w16cid:durableId="406926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4AE"/>
    <w:rsid w:val="000042EB"/>
    <w:rsid w:val="00004678"/>
    <w:rsid w:val="00091FBE"/>
    <w:rsid w:val="000E14B7"/>
    <w:rsid w:val="000F5884"/>
    <w:rsid w:val="00106A4A"/>
    <w:rsid w:val="001403EF"/>
    <w:rsid w:val="00230300"/>
    <w:rsid w:val="00235FF1"/>
    <w:rsid w:val="00281412"/>
    <w:rsid w:val="003432CC"/>
    <w:rsid w:val="0035779B"/>
    <w:rsid w:val="00375DE8"/>
    <w:rsid w:val="003850E8"/>
    <w:rsid w:val="003C2495"/>
    <w:rsid w:val="003E49E8"/>
    <w:rsid w:val="00406798"/>
    <w:rsid w:val="004079F1"/>
    <w:rsid w:val="00426FE0"/>
    <w:rsid w:val="00432E3F"/>
    <w:rsid w:val="00461A27"/>
    <w:rsid w:val="004F5B39"/>
    <w:rsid w:val="00554B25"/>
    <w:rsid w:val="005615B2"/>
    <w:rsid w:val="005C31AC"/>
    <w:rsid w:val="0061470E"/>
    <w:rsid w:val="00621AE9"/>
    <w:rsid w:val="0067560A"/>
    <w:rsid w:val="006E504C"/>
    <w:rsid w:val="006F6274"/>
    <w:rsid w:val="00704936"/>
    <w:rsid w:val="00761CE0"/>
    <w:rsid w:val="0076403F"/>
    <w:rsid w:val="00793512"/>
    <w:rsid w:val="00796034"/>
    <w:rsid w:val="007B515E"/>
    <w:rsid w:val="007F0C24"/>
    <w:rsid w:val="007F1D1E"/>
    <w:rsid w:val="008044B0"/>
    <w:rsid w:val="008965F0"/>
    <w:rsid w:val="00896671"/>
    <w:rsid w:val="008E1413"/>
    <w:rsid w:val="009244F8"/>
    <w:rsid w:val="00936A2E"/>
    <w:rsid w:val="00941DBE"/>
    <w:rsid w:val="00962D7C"/>
    <w:rsid w:val="0096759E"/>
    <w:rsid w:val="009739CC"/>
    <w:rsid w:val="00984211"/>
    <w:rsid w:val="009E51A8"/>
    <w:rsid w:val="009F5138"/>
    <w:rsid w:val="00A12B5D"/>
    <w:rsid w:val="00A80029"/>
    <w:rsid w:val="00A974AE"/>
    <w:rsid w:val="00AC7C7C"/>
    <w:rsid w:val="00AF79F7"/>
    <w:rsid w:val="00B126DC"/>
    <w:rsid w:val="00B2179E"/>
    <w:rsid w:val="00B470F8"/>
    <w:rsid w:val="00B73570"/>
    <w:rsid w:val="00BB13E5"/>
    <w:rsid w:val="00BB31C9"/>
    <w:rsid w:val="00BB7E82"/>
    <w:rsid w:val="00BE60BD"/>
    <w:rsid w:val="00C41EEC"/>
    <w:rsid w:val="00C441E2"/>
    <w:rsid w:val="00C64D23"/>
    <w:rsid w:val="00D163FB"/>
    <w:rsid w:val="00D57C7F"/>
    <w:rsid w:val="00D64F42"/>
    <w:rsid w:val="00DC7072"/>
    <w:rsid w:val="00E274EB"/>
    <w:rsid w:val="00E52300"/>
    <w:rsid w:val="00E76EC7"/>
    <w:rsid w:val="00EB64F5"/>
    <w:rsid w:val="00EE7F9B"/>
    <w:rsid w:val="00FA5475"/>
    <w:rsid w:val="00FB02F4"/>
    <w:rsid w:val="00FB080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743A"/>
  <w15:docId w15:val="{B91B5B8C-6DBA-4735-ABEC-29F2091E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26DC"/>
    <w:pPr>
      <w:ind w:left="720"/>
      <w:contextualSpacing/>
    </w:pPr>
  </w:style>
  <w:style w:type="paragraph" w:styleId="Header">
    <w:name w:val="header"/>
    <w:basedOn w:val="Normal"/>
    <w:link w:val="HeaderChar"/>
    <w:uiPriority w:val="99"/>
    <w:unhideWhenUsed/>
    <w:rsid w:val="006E504C"/>
    <w:pPr>
      <w:tabs>
        <w:tab w:val="center" w:pos="4513"/>
        <w:tab w:val="right" w:pos="9026"/>
      </w:tabs>
      <w:spacing w:line="240" w:lineRule="auto"/>
    </w:pPr>
  </w:style>
  <w:style w:type="character" w:customStyle="1" w:styleId="HeaderChar">
    <w:name w:val="Header Char"/>
    <w:basedOn w:val="DefaultParagraphFont"/>
    <w:link w:val="Header"/>
    <w:uiPriority w:val="99"/>
    <w:rsid w:val="006E504C"/>
  </w:style>
  <w:style w:type="paragraph" w:styleId="Footer">
    <w:name w:val="footer"/>
    <w:basedOn w:val="Normal"/>
    <w:link w:val="FooterChar"/>
    <w:uiPriority w:val="99"/>
    <w:unhideWhenUsed/>
    <w:rsid w:val="006E504C"/>
    <w:pPr>
      <w:tabs>
        <w:tab w:val="center" w:pos="4513"/>
        <w:tab w:val="right" w:pos="9026"/>
      </w:tabs>
      <w:spacing w:line="240" w:lineRule="auto"/>
    </w:pPr>
  </w:style>
  <w:style w:type="character" w:customStyle="1" w:styleId="FooterChar">
    <w:name w:val="Footer Char"/>
    <w:basedOn w:val="DefaultParagraphFont"/>
    <w:link w:val="Footer"/>
    <w:uiPriority w:val="99"/>
    <w:rsid w:val="006E5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rimazmohommed52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users/4546132/rimaz-mohomme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rimaz523" TargetMode="External"/><Relationship Id="rId4" Type="http://schemas.openxmlformats.org/officeDocument/2006/relationships/settings" Target="settings.xml"/><Relationship Id="rId9" Type="http://schemas.openxmlformats.org/officeDocument/2006/relationships/hyperlink" Target="https://www.linkedin.com/in/rimazmohomme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qOca3IABPYVnINd64g62JaiBA==">AMUW2mV7aqMsEwyCOQHs8+CLn1JJ8r9sI2hPKIisFoYbs3PLqBK5OT0kz/WpR5sz9WRBtkRyK3tcLFzZdx6nMVxOGu3lKKBjjPwNG4o3FMlqkQlYk4hIT6Yq1A2iD5ReYCp0AWDzLOQZJWk5D1NVaII54tRMiFmno9sb/+L3OBp+UAEe7pSgkt48eePXAMG1q+MF66fbLPDfECFRlYv0j4kzGnCsLE8nVYHxMQMg6SLzrjovruYovCpVNMJAkJJHe3OJddKdBREiKcKQoLNPZD4B/S49naQ+dSIV0jcI5IhIGtmUPHWicC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6</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Rimaz Mohommed</cp:lastModifiedBy>
  <cp:revision>77</cp:revision>
  <cp:lastPrinted>2022-08-23T08:40:00Z</cp:lastPrinted>
  <dcterms:created xsi:type="dcterms:W3CDTF">2022-08-22T10:24:00Z</dcterms:created>
  <dcterms:modified xsi:type="dcterms:W3CDTF">2022-08-23T08:41:00Z</dcterms:modified>
</cp:coreProperties>
</file>