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1F1C" w14:textId="77777777" w:rsidR="00521451" w:rsidRDefault="008237E5" w:rsidP="00521451">
      <w:pPr>
        <w:jc w:val="center"/>
        <w:rPr>
          <w:rFonts w:ascii="Times New Roman" w:hAnsi="Times New Roman" w:cs="Times New Roman"/>
          <w:sz w:val="32"/>
          <w:szCs w:val="32"/>
        </w:rPr>
      </w:pPr>
      <w:r w:rsidRPr="00521451">
        <w:rPr>
          <w:rFonts w:ascii="Times New Roman" w:hAnsi="Times New Roman" w:cs="Times New Roman"/>
          <w:sz w:val="32"/>
          <w:szCs w:val="32"/>
        </w:rPr>
        <w:t xml:space="preserve">PROPOSAL </w:t>
      </w:r>
      <w:r w:rsidR="00521451">
        <w:rPr>
          <w:rFonts w:ascii="Times New Roman" w:hAnsi="Times New Roman" w:cs="Times New Roman"/>
          <w:sz w:val="32"/>
          <w:szCs w:val="32"/>
        </w:rPr>
        <w:t xml:space="preserve">E-LEARNING </w:t>
      </w:r>
    </w:p>
    <w:p w14:paraId="1FC33EDA" w14:textId="1CD95D2D" w:rsidR="00E6136A" w:rsidRPr="00521451" w:rsidRDefault="00521451" w:rsidP="005214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BERBASIS WEB</w:t>
      </w:r>
    </w:p>
    <w:p w14:paraId="204EE400" w14:textId="77777777" w:rsidR="008237E5" w:rsidRDefault="008237E5" w:rsidP="00823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D8D53" w14:textId="77777777" w:rsidR="008237E5" w:rsidRDefault="008237E5" w:rsidP="008237E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A735AE9" w14:textId="77777777" w:rsidR="008237E5" w:rsidRDefault="008237E5" w:rsidP="00823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EABB50" wp14:editId="3820C5E7">
            <wp:extent cx="3268980" cy="2842260"/>
            <wp:effectExtent l="0" t="0" r="7620" b="0"/>
            <wp:docPr id="153189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98578" name="Picture 1531898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64" cy="28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8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734123" w14:textId="77777777" w:rsidR="008237E5" w:rsidRDefault="008237E5" w:rsidP="00823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6A0CD" w14:textId="77777777" w:rsidR="008237E5" w:rsidRDefault="008237E5" w:rsidP="00823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39E15" w14:textId="2F984BDA" w:rsidR="009F33C1" w:rsidRPr="009F33C1" w:rsidRDefault="00521451" w:rsidP="008237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KELOMPOK 3</w:t>
      </w:r>
    </w:p>
    <w:p w14:paraId="76F45BA6" w14:textId="77777777" w:rsidR="009F33C1" w:rsidRPr="009F33C1" w:rsidRDefault="00C218FE" w:rsidP="009F33C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F33C1" w:rsidRPr="009F33C1">
        <w:rPr>
          <w:rFonts w:ascii="Times New Roman" w:hAnsi="Times New Roman" w:cs="Times New Roman"/>
          <w:sz w:val="32"/>
          <w:szCs w:val="32"/>
        </w:rPr>
        <w:t>Anggota</w:t>
      </w:r>
      <w:proofErr w:type="spellEnd"/>
      <w:r w:rsidR="009F33C1" w:rsidRPr="009F33C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63C63DE8" w14:textId="77777777" w:rsidR="00521451" w:rsidRPr="00521451" w:rsidRDefault="00521451" w:rsidP="005214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1451">
        <w:rPr>
          <w:rFonts w:ascii="Times New Roman" w:hAnsi="Times New Roman" w:cs="Times New Roman"/>
          <w:sz w:val="36"/>
          <w:szCs w:val="36"/>
        </w:rPr>
        <w:t>Rizki</w:t>
      </w:r>
      <w:proofErr w:type="spellEnd"/>
      <w:r w:rsidRPr="0052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1451">
        <w:rPr>
          <w:rFonts w:ascii="Times New Roman" w:hAnsi="Times New Roman" w:cs="Times New Roman"/>
          <w:sz w:val="36"/>
          <w:szCs w:val="36"/>
        </w:rPr>
        <w:t>Ramadhan</w:t>
      </w:r>
      <w:proofErr w:type="spellEnd"/>
      <w:r w:rsidRPr="0052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1451">
        <w:rPr>
          <w:rFonts w:ascii="Times New Roman" w:hAnsi="Times New Roman" w:cs="Times New Roman"/>
          <w:sz w:val="36"/>
          <w:szCs w:val="36"/>
        </w:rPr>
        <w:t>Binyola</w:t>
      </w:r>
      <w:proofErr w:type="spellEnd"/>
    </w:p>
    <w:p w14:paraId="4741D5A8" w14:textId="77777777" w:rsidR="00521451" w:rsidRPr="00521451" w:rsidRDefault="00521451" w:rsidP="005214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1451">
        <w:rPr>
          <w:rFonts w:ascii="Times New Roman" w:hAnsi="Times New Roman" w:cs="Times New Roman"/>
          <w:sz w:val="36"/>
          <w:szCs w:val="36"/>
        </w:rPr>
        <w:t>Reihan</w:t>
      </w:r>
      <w:proofErr w:type="spellEnd"/>
      <w:r w:rsidRPr="0052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1451">
        <w:rPr>
          <w:rFonts w:ascii="Times New Roman" w:hAnsi="Times New Roman" w:cs="Times New Roman"/>
          <w:sz w:val="36"/>
          <w:szCs w:val="36"/>
        </w:rPr>
        <w:t>Rimba</w:t>
      </w:r>
      <w:proofErr w:type="spellEnd"/>
      <w:r w:rsidRPr="0052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1451">
        <w:rPr>
          <w:rFonts w:ascii="Times New Roman" w:hAnsi="Times New Roman" w:cs="Times New Roman"/>
          <w:sz w:val="36"/>
          <w:szCs w:val="36"/>
        </w:rPr>
        <w:t>Lijasmara</w:t>
      </w:r>
      <w:proofErr w:type="spellEnd"/>
    </w:p>
    <w:p w14:paraId="43AE68D8" w14:textId="77777777" w:rsidR="00521451" w:rsidRPr="00521451" w:rsidRDefault="00521451" w:rsidP="005214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1451">
        <w:rPr>
          <w:rFonts w:ascii="Times New Roman" w:hAnsi="Times New Roman" w:cs="Times New Roman"/>
          <w:sz w:val="36"/>
          <w:szCs w:val="36"/>
        </w:rPr>
        <w:t>Bahrudin</w:t>
      </w:r>
      <w:proofErr w:type="spellEnd"/>
      <w:r w:rsidRPr="0052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1451">
        <w:rPr>
          <w:rFonts w:ascii="Times New Roman" w:hAnsi="Times New Roman" w:cs="Times New Roman"/>
          <w:sz w:val="36"/>
          <w:szCs w:val="36"/>
        </w:rPr>
        <w:t>Fikri</w:t>
      </w:r>
      <w:proofErr w:type="spellEnd"/>
    </w:p>
    <w:p w14:paraId="5EAA188E" w14:textId="77777777" w:rsidR="009F33C1" w:rsidRPr="009F33C1" w:rsidRDefault="009F33C1" w:rsidP="008237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7CF41A" w14:textId="77777777" w:rsidR="008237E5" w:rsidRPr="009F33C1" w:rsidRDefault="008237E5" w:rsidP="008237E5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3C1">
        <w:rPr>
          <w:rFonts w:ascii="Times New Roman" w:hAnsi="Times New Roman" w:cs="Times New Roman"/>
          <w:sz w:val="32"/>
          <w:szCs w:val="32"/>
        </w:rPr>
        <w:t>SMK TERATAI PUTIH GLOBAL 2 BEKASI</w:t>
      </w:r>
    </w:p>
    <w:p w14:paraId="5AAD4E3A" w14:textId="77777777" w:rsidR="009F33C1" w:rsidRDefault="009F33C1" w:rsidP="008237E5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3C1">
        <w:rPr>
          <w:rFonts w:ascii="Times New Roman" w:hAnsi="Times New Roman" w:cs="Times New Roman"/>
          <w:sz w:val="32"/>
          <w:szCs w:val="32"/>
        </w:rPr>
        <w:t>BEKASI SELATAN TAHUN 2023/2024</w:t>
      </w:r>
    </w:p>
    <w:p w14:paraId="30681E8B" w14:textId="77777777" w:rsidR="00521451" w:rsidRPr="009F33C1" w:rsidRDefault="00521451" w:rsidP="008237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7FFC5A" w14:textId="0C6D817C" w:rsidR="00C211F2" w:rsidRPr="00493123" w:rsidRDefault="00C218FE" w:rsidP="004931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712AE9" w14:textId="59E8B54C" w:rsidR="00C218FE" w:rsidRPr="00493123" w:rsidRDefault="00C761C3" w:rsidP="00C218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3123">
        <w:rPr>
          <w:rFonts w:ascii="Times New Roman" w:hAnsi="Times New Roman" w:cs="Times New Roman"/>
          <w:b/>
          <w:bCs/>
          <w:sz w:val="28"/>
          <w:szCs w:val="28"/>
        </w:rPr>
        <w:t>Lembar</w:t>
      </w:r>
      <w:proofErr w:type="spellEnd"/>
      <w:r w:rsidRPr="004931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123">
        <w:rPr>
          <w:rFonts w:ascii="Times New Roman" w:hAnsi="Times New Roman" w:cs="Times New Roman"/>
          <w:b/>
          <w:bCs/>
          <w:sz w:val="28"/>
          <w:szCs w:val="28"/>
        </w:rPr>
        <w:t>Pengesahan</w:t>
      </w:r>
      <w:proofErr w:type="spellEnd"/>
    </w:p>
    <w:p w14:paraId="33882B0D" w14:textId="608DE8EA" w:rsidR="00C218FE" w:rsidRPr="00493123" w:rsidRDefault="00143D4D" w:rsidP="00C21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Proposal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setujui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FE" w:rsidRPr="004931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218FE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MatPel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P.Web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Teratai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645A8" w:rsidRPr="00493123">
        <w:rPr>
          <w:rFonts w:ascii="Times New Roman" w:hAnsi="Times New Roman" w:cs="Times New Roman"/>
          <w:sz w:val="24"/>
          <w:szCs w:val="24"/>
        </w:rPr>
        <w:t xml:space="preserve"> Global 2 </w:t>
      </w:r>
      <w:proofErr w:type="spellStart"/>
      <w:r w:rsidR="00B645A8" w:rsidRPr="00493123">
        <w:rPr>
          <w:rFonts w:ascii="Times New Roman" w:hAnsi="Times New Roman" w:cs="Times New Roman"/>
          <w:sz w:val="24"/>
          <w:szCs w:val="24"/>
        </w:rPr>
        <w:t>Bekasi</w:t>
      </w:r>
      <w:proofErr w:type="spellEnd"/>
    </w:p>
    <w:p w14:paraId="09E855B0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BEAC0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r w:rsidR="00B645A8" w:rsidRPr="00493123">
        <w:rPr>
          <w:rFonts w:ascii="Times New Roman" w:hAnsi="Times New Roman" w:cs="Times New Roman"/>
          <w:sz w:val="24"/>
          <w:szCs w:val="24"/>
        </w:rPr>
        <w:t>11 September</w:t>
      </w:r>
      <w:r w:rsidRPr="0049312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CD988DC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9D5A" w14:textId="77777777" w:rsidR="00C211F2" w:rsidRPr="00493123" w:rsidRDefault="00C211F2" w:rsidP="00C218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218FE" w:rsidRPr="00493123" w14:paraId="4FC0F8A3" w14:textId="77777777" w:rsidTr="0077549A">
        <w:tc>
          <w:tcPr>
            <w:tcW w:w="4247" w:type="dxa"/>
          </w:tcPr>
          <w:p w14:paraId="3F2D5191" w14:textId="6E797B8C" w:rsidR="00521451" w:rsidRDefault="00143D4D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="00B645A8"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45A8" w:rsidRPr="0049312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  <w:p w14:paraId="40645A35" w14:textId="20E90E26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E56783" w14:textId="77777777" w:rsidR="00C218FE" w:rsidRPr="00493123" w:rsidRDefault="00143D4D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C218FE" w:rsidRPr="00493123" w14:paraId="4F11CD05" w14:textId="77777777" w:rsidTr="0077549A">
        <w:tc>
          <w:tcPr>
            <w:tcW w:w="4247" w:type="dxa"/>
          </w:tcPr>
          <w:p w14:paraId="390F5C35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5132AD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8FE" w:rsidRPr="00493123" w14:paraId="64BB4E98" w14:textId="77777777" w:rsidTr="0077549A">
        <w:tc>
          <w:tcPr>
            <w:tcW w:w="4247" w:type="dxa"/>
          </w:tcPr>
          <w:p w14:paraId="78F31F2A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FF931C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8FE" w:rsidRPr="00493123" w14:paraId="6C49901D" w14:textId="77777777" w:rsidTr="0077549A">
        <w:tc>
          <w:tcPr>
            <w:tcW w:w="4247" w:type="dxa"/>
          </w:tcPr>
          <w:p w14:paraId="00C30A9E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57B0A5E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8FE" w:rsidRPr="00493123" w14:paraId="32D8F17C" w14:textId="77777777" w:rsidTr="0077549A">
        <w:tc>
          <w:tcPr>
            <w:tcW w:w="4247" w:type="dxa"/>
          </w:tcPr>
          <w:p w14:paraId="5D2A9747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45FA6A9D" w14:textId="77777777" w:rsidR="00C218FE" w:rsidRPr="00493123" w:rsidRDefault="00C218FE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8FE" w:rsidRPr="00493123" w14:paraId="4769C184" w14:textId="77777777" w:rsidTr="0077549A">
        <w:tc>
          <w:tcPr>
            <w:tcW w:w="4247" w:type="dxa"/>
          </w:tcPr>
          <w:p w14:paraId="47B503D4" w14:textId="4597E002" w:rsidR="00C218FE" w:rsidRPr="00493123" w:rsidRDefault="00521451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Ahmad Amin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Iswanto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</w:p>
        </w:tc>
        <w:tc>
          <w:tcPr>
            <w:tcW w:w="4247" w:type="dxa"/>
          </w:tcPr>
          <w:p w14:paraId="0660B76F" w14:textId="77777777" w:rsidR="00C218FE" w:rsidRPr="00493123" w:rsidRDefault="00B645A8" w:rsidP="00775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Sunarti</w:t>
            </w:r>
            <w:proofErr w:type="spellEnd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3123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</w:tr>
    </w:tbl>
    <w:p w14:paraId="70E77522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7A73A" w14:textId="77777777" w:rsidR="00C211F2" w:rsidRPr="00493123" w:rsidRDefault="00C211F2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EA120" w14:textId="77777777" w:rsidR="00C211F2" w:rsidRPr="00493123" w:rsidRDefault="00C211F2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58E3D" w14:textId="22E7463F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>,</w:t>
      </w:r>
    </w:p>
    <w:p w14:paraId="70AEA1C9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Teratai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Global 2</w:t>
      </w:r>
    </w:p>
    <w:p w14:paraId="76817DF3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9BCB3" w14:textId="77777777" w:rsidR="00C218FE" w:rsidRPr="00493123" w:rsidRDefault="00C218FE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0EBF" w14:textId="77777777" w:rsidR="00C218FE" w:rsidRPr="00493123" w:rsidRDefault="00B645A8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  <w:u w:val="single"/>
        </w:rPr>
        <w:t>Hadi</w:t>
      </w:r>
      <w:proofErr w:type="spellEnd"/>
      <w:r w:rsidRPr="0049312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93123">
        <w:rPr>
          <w:rFonts w:ascii="Times New Roman" w:hAnsi="Times New Roman" w:cs="Times New Roman"/>
          <w:sz w:val="24"/>
          <w:szCs w:val="24"/>
          <w:u w:val="single"/>
        </w:rPr>
        <w:t>S.Hi</w:t>
      </w:r>
      <w:proofErr w:type="spellEnd"/>
    </w:p>
    <w:p w14:paraId="1197888F" w14:textId="77777777" w:rsidR="00B645A8" w:rsidRPr="00493123" w:rsidRDefault="00B645A8" w:rsidP="00C2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9888B3" w14:textId="77777777" w:rsidR="00493123" w:rsidRDefault="00493123" w:rsidP="009374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862C22" w14:textId="77777777" w:rsidR="00493123" w:rsidRDefault="00493123" w:rsidP="009374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BF37A78" w14:textId="77777777" w:rsidR="00493123" w:rsidRDefault="00493123" w:rsidP="009374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584F27A" w14:textId="457105AC" w:rsidR="00937449" w:rsidRDefault="00C761C3" w:rsidP="009374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Pengantar</w:t>
      </w:r>
      <w:proofErr w:type="spellEnd"/>
    </w:p>
    <w:p w14:paraId="3402CC17" w14:textId="77777777" w:rsidR="00FB35DF" w:rsidRDefault="00FB35DF" w:rsidP="009374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1EB502" w14:textId="0F6515D2" w:rsidR="00C761C3" w:rsidRPr="00C211F2" w:rsidRDefault="00C761C3" w:rsidP="00FB35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2">
        <w:rPr>
          <w:rFonts w:ascii="Times New Roman" w:hAnsi="Times New Roman" w:cs="Times New Roman"/>
          <w:sz w:val="24"/>
          <w:szCs w:val="24"/>
        </w:rPr>
        <w:t>Assalamu'alaikum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2948BD5" w14:textId="7CB05782" w:rsidR="00A43082" w:rsidRPr="00C211F2" w:rsidRDefault="00FB35DF" w:rsidP="00FB35DF">
      <w:pPr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1F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Kar</w:t>
      </w:r>
      <w:r w:rsidRPr="00C211F2">
        <w:rPr>
          <w:rFonts w:ascii="Times New Roman" w:hAnsi="Times New Roman" w:cs="Times New Roman"/>
          <w:sz w:val="24"/>
          <w:szCs w:val="24"/>
        </w:rPr>
        <w:t>unia-Nya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E7C90" w:rsidRPr="00C2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7C9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20" w:rsidRPr="00C211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14020" w:rsidRPr="00C211F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314020" w:rsidRPr="00C21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02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20" w:rsidRPr="00C211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14020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="00D2007E" w:rsidRPr="00C211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2007E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07E" w:rsidRPr="00C211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2007E" w:rsidRPr="00C211F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D2007E" w:rsidRPr="00C2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007E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1BF" w:rsidRPr="00C211F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341BF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1BF" w:rsidRPr="00C211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341BF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1BF" w:rsidRPr="00C211F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341BF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1BF" w:rsidRPr="00C211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41BF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1BF" w:rsidRPr="00C211F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7341BF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06" w:rsidRPr="00C2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1206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06" w:rsidRPr="00C211F2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BF1206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06" w:rsidRPr="00C211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F1206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06" w:rsidRPr="00C211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F1206" w:rsidRPr="00C211F2">
        <w:rPr>
          <w:rFonts w:ascii="Times New Roman" w:hAnsi="Times New Roman" w:cs="Times New Roman"/>
          <w:sz w:val="24"/>
          <w:szCs w:val="24"/>
        </w:rPr>
        <w:t xml:space="preserve"> semester 5 </w:t>
      </w:r>
      <w:proofErr w:type="spellStart"/>
      <w:r w:rsidR="00BF1206" w:rsidRPr="00C211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1206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357" w:rsidRPr="00C211F2">
        <w:rPr>
          <w:rFonts w:ascii="Times New Roman" w:hAnsi="Times New Roman" w:cs="Times New Roman"/>
          <w:sz w:val="24"/>
          <w:szCs w:val="24"/>
        </w:rPr>
        <w:t>m</w:t>
      </w:r>
      <w:r w:rsidR="00713438" w:rsidRPr="00C211F2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713438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01" w:rsidRPr="00C211F2">
        <w:rPr>
          <w:rFonts w:ascii="Times New Roman" w:hAnsi="Times New Roman" w:cs="Times New Roman"/>
          <w:sz w:val="24"/>
          <w:szCs w:val="24"/>
        </w:rPr>
        <w:t>P</w:t>
      </w:r>
      <w:r w:rsidR="00713438" w:rsidRPr="00C211F2">
        <w:rPr>
          <w:rFonts w:ascii="Times New Roman" w:hAnsi="Times New Roman" w:cs="Times New Roman"/>
          <w:sz w:val="24"/>
          <w:szCs w:val="24"/>
        </w:rPr>
        <w:t>elajaran</w:t>
      </w:r>
      <w:proofErr w:type="spellEnd"/>
      <w:r w:rsidR="00713438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62" w:rsidRPr="00C211F2">
        <w:rPr>
          <w:rFonts w:ascii="Times New Roman" w:hAnsi="Times New Roman" w:cs="Times New Roman"/>
          <w:sz w:val="24"/>
          <w:szCs w:val="24"/>
        </w:rPr>
        <w:t>P</w:t>
      </w:r>
      <w:r w:rsidR="00011357" w:rsidRPr="00C211F2">
        <w:rPr>
          <w:rFonts w:ascii="Times New Roman" w:hAnsi="Times New Roman" w:cs="Times New Roman"/>
          <w:sz w:val="24"/>
          <w:szCs w:val="24"/>
        </w:rPr>
        <w:t>emrograman</w:t>
      </w:r>
      <w:proofErr w:type="spellEnd"/>
      <w:r w:rsidR="00011357" w:rsidRPr="00C211F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011357" w:rsidRPr="00C211F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011357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357" w:rsidRPr="00C211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11357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357" w:rsidRPr="00C211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11357" w:rsidRPr="00C211F2">
        <w:rPr>
          <w:rFonts w:ascii="Times New Roman" w:hAnsi="Times New Roman" w:cs="Times New Roman"/>
          <w:sz w:val="24"/>
          <w:szCs w:val="24"/>
        </w:rPr>
        <w:t>, SMK</w:t>
      </w:r>
      <w:r w:rsidR="00C82C0E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C0E" w:rsidRPr="00C211F2">
        <w:rPr>
          <w:rFonts w:ascii="Times New Roman" w:hAnsi="Times New Roman" w:cs="Times New Roman"/>
          <w:sz w:val="24"/>
          <w:szCs w:val="24"/>
        </w:rPr>
        <w:t>Teratai</w:t>
      </w:r>
      <w:proofErr w:type="spellEnd"/>
      <w:r w:rsidR="00C82C0E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C0E" w:rsidRPr="00C211F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C82C0E" w:rsidRPr="00C211F2">
        <w:rPr>
          <w:rFonts w:ascii="Times New Roman" w:hAnsi="Times New Roman" w:cs="Times New Roman"/>
          <w:sz w:val="24"/>
          <w:szCs w:val="24"/>
        </w:rPr>
        <w:t xml:space="preserve"> Global 2 </w:t>
      </w:r>
      <w:proofErr w:type="spellStart"/>
      <w:r w:rsidR="00C82C0E" w:rsidRPr="00C211F2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="00A43082" w:rsidRPr="00C211F2">
        <w:rPr>
          <w:rFonts w:ascii="Times New Roman" w:hAnsi="Times New Roman" w:cs="Times New Roman"/>
          <w:sz w:val="24"/>
          <w:szCs w:val="24"/>
        </w:rPr>
        <w:t>.</w:t>
      </w:r>
    </w:p>
    <w:p w14:paraId="76300533" w14:textId="2ACADEF4" w:rsidR="009E4150" w:rsidRPr="00C211F2" w:rsidRDefault="00574365" w:rsidP="00FB35DF">
      <w:pPr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994253" w:rsidRPr="00C211F2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521451" w:rsidRPr="00C211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21451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="00521451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253" w:rsidRPr="00C2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2272" w:rsidRPr="00C211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72" w:rsidRPr="00C211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2272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85" w:rsidRPr="00C211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24785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85" w:rsidRPr="00C211F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24785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85" w:rsidRPr="00C2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4785" w:rsidRPr="00C211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C24785" w:rsidRPr="00C211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24785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85" w:rsidRPr="00C211F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24785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50" w:rsidRPr="00C211F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9E415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50" w:rsidRPr="00C211F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9E415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4150" w:rsidRPr="00C211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4150" w:rsidRPr="00C211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E4150" w:rsidRPr="00C21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A980D" w14:textId="77777777" w:rsidR="00ED285D" w:rsidRPr="00C211F2" w:rsidRDefault="00ED285D" w:rsidP="00ED28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sz w:val="24"/>
          <w:szCs w:val="24"/>
        </w:rPr>
        <w:t xml:space="preserve">Allah SWT yang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>.</w:t>
      </w:r>
    </w:p>
    <w:p w14:paraId="2406A083" w14:textId="31151317" w:rsidR="00D026C5" w:rsidRPr="00C211F2" w:rsidRDefault="00D026C5" w:rsidP="00B01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5A7" w:rsidRPr="00C211F2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D015A7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5A7" w:rsidRPr="00C211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015A7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5A7" w:rsidRPr="00C211F2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174510" w:rsidRPr="00C211F2">
        <w:rPr>
          <w:rFonts w:ascii="Times New Roman" w:hAnsi="Times New Roman" w:cs="Times New Roman"/>
          <w:sz w:val="24"/>
          <w:szCs w:val="24"/>
        </w:rPr>
        <w:t>.</w:t>
      </w:r>
    </w:p>
    <w:p w14:paraId="513A33C9" w14:textId="7929A9C7" w:rsidR="00B01E57" w:rsidRPr="00C211F2" w:rsidRDefault="00B01E57" w:rsidP="00B01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11F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Ahmad Amin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Iswanto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174510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510" w:rsidRPr="00C211F2">
        <w:rPr>
          <w:rFonts w:ascii="Times New Roman" w:hAnsi="Times New Roman" w:cs="Times New Roman"/>
          <w:sz w:val="24"/>
          <w:szCs w:val="24"/>
        </w:rPr>
        <w:t>s</w:t>
      </w:r>
      <w:r w:rsidRPr="00C211F2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8733AD8" w14:textId="77777777" w:rsidR="007660CD" w:rsidRPr="00C211F2" w:rsidRDefault="00174510" w:rsidP="00ED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11F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F2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CD" w:rsidRPr="00C211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660CD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672D1D" w:rsidRPr="00C211F2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672D1D" w:rsidRPr="00C211F2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7660CD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CD" w:rsidRPr="00C211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60CD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CD" w:rsidRPr="00C211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7660CD" w:rsidRPr="00C2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CD" w:rsidRPr="00C211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660CD" w:rsidRPr="00C211F2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B7AE7DF" w14:textId="77777777" w:rsidR="00533DEF" w:rsidRPr="00C211F2" w:rsidRDefault="00533DEF" w:rsidP="00533DEF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3EF838" w14:textId="50C6E840" w:rsidR="00C211F2" w:rsidRDefault="00533DEF" w:rsidP="008B7A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</w:t>
      </w:r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1451" w:rsidRPr="00C211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21451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="00521451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 </w:t>
      </w:r>
      <w:proofErr w:type="spellStart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Osis</w:t>
      </w:r>
      <w:proofErr w:type="spellEnd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1451" w:rsidRPr="00C211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21451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="00521451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saran yang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8B7A53"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B7A53"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kata,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="00521451" w:rsidRPr="00C211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21451" w:rsidRPr="00C211F2">
        <w:rPr>
          <w:rFonts w:ascii="Times New Roman" w:hAnsi="Times New Roman" w:cs="Times New Roman"/>
          <w:sz w:val="24"/>
          <w:szCs w:val="24"/>
        </w:rPr>
        <w:t xml:space="preserve"> </w:t>
      </w:r>
      <w:r w:rsidR="0052145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="00521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21451">
        <w:rPr>
          <w:rFonts w:ascii="Times New Roman" w:hAnsi="Times New Roman" w:cs="Times New Roman"/>
          <w:sz w:val="24"/>
          <w:szCs w:val="24"/>
        </w:rPr>
        <w:t xml:space="preserve"> Web</w:t>
      </w:r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pihak-pihak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berkepentingan</w:t>
      </w:r>
      <w:proofErr w:type="spellEnd"/>
      <w:r w:rsidR="008B7A53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8B7A53"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CF6C1E0" w14:textId="77777777" w:rsidR="00C211F2" w:rsidRDefault="00C211F2" w:rsidP="008B7A5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75448F6" w14:textId="7FAF182A" w:rsidR="0095431C" w:rsidRPr="00C211F2" w:rsidRDefault="008B7A53" w:rsidP="008B7A53">
      <w:pPr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Bekasi</w:t>
      </w:r>
      <w:proofErr w:type="spellEnd"/>
      <w:r w:rsidR="006831D4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C211F2" w:rsidRPr="00C21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 September 2023</w:t>
      </w:r>
      <w:r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11F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72A4A33" w14:textId="77777777" w:rsidR="00257201" w:rsidRPr="00C211F2" w:rsidRDefault="00257201" w:rsidP="00FB35DF">
      <w:pPr>
        <w:rPr>
          <w:rFonts w:ascii="Times New Roman" w:hAnsi="Times New Roman" w:cs="Times New Roman"/>
          <w:sz w:val="24"/>
          <w:szCs w:val="24"/>
        </w:rPr>
      </w:pPr>
    </w:p>
    <w:p w14:paraId="76F64DBF" w14:textId="3CA08C38" w:rsidR="00FB35DF" w:rsidRDefault="00BF1206" w:rsidP="00FB35DF">
      <w:pPr>
        <w:rPr>
          <w:rFonts w:ascii="Times New Roman" w:hAnsi="Times New Roman" w:cs="Times New Roman"/>
          <w:sz w:val="24"/>
          <w:szCs w:val="24"/>
        </w:rPr>
      </w:pPr>
      <w:r w:rsidRPr="00C211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3A1B4A2" w14:textId="77777777" w:rsidR="00493123" w:rsidRDefault="00493123" w:rsidP="00FB35DF">
      <w:pPr>
        <w:rPr>
          <w:rFonts w:ascii="Times New Roman" w:hAnsi="Times New Roman" w:cs="Times New Roman"/>
          <w:sz w:val="24"/>
          <w:szCs w:val="24"/>
        </w:rPr>
      </w:pPr>
    </w:p>
    <w:p w14:paraId="76743B9F" w14:textId="77777777" w:rsidR="00493123" w:rsidRDefault="00493123" w:rsidP="00FB35DF">
      <w:pPr>
        <w:rPr>
          <w:rFonts w:ascii="Times New Roman" w:hAnsi="Times New Roman" w:cs="Times New Roman"/>
          <w:sz w:val="24"/>
          <w:szCs w:val="24"/>
        </w:rPr>
      </w:pPr>
    </w:p>
    <w:p w14:paraId="451A6B07" w14:textId="77777777" w:rsidR="00493123" w:rsidRPr="00C211F2" w:rsidRDefault="00493123" w:rsidP="00FB35DF">
      <w:pPr>
        <w:rPr>
          <w:rFonts w:ascii="Times New Roman" w:hAnsi="Times New Roman" w:cs="Times New Roman"/>
          <w:b/>
          <w:sz w:val="24"/>
          <w:szCs w:val="24"/>
        </w:rPr>
      </w:pPr>
    </w:p>
    <w:p w14:paraId="4A84B08D" w14:textId="78F55A7D" w:rsidR="00493123" w:rsidRPr="00493123" w:rsidRDefault="00493123" w:rsidP="00A925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123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14B04D4E" w14:textId="77777777" w:rsidR="00493123" w:rsidRPr="00493123" w:rsidRDefault="00493123" w:rsidP="00A92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75FA7F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i</w:t>
      </w:r>
    </w:p>
    <w:p w14:paraId="4C17BBD8" w14:textId="126851BB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ii</w:t>
      </w:r>
    </w:p>
    <w:p w14:paraId="458E21EA" w14:textId="716CE0B4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 xml:space="preserve"> Isi</w:t>
      </w:r>
      <w:r w:rsidRPr="00493123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78B7DCAE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123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4099F4C6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D50299E" w14:textId="4F4A5D75" w:rsidR="00493123" w:rsidRPr="00493123" w:rsidRDefault="00A800F3" w:rsidP="00A9254D">
      <w:pPr>
        <w:pStyle w:val="ListParagraph"/>
        <w:numPr>
          <w:ilvl w:val="1"/>
          <w:numId w:val="2"/>
        </w:num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93123" w:rsidRPr="00493123">
        <w:rPr>
          <w:rFonts w:ascii="Times New Roman" w:hAnsi="Times New Roman" w:cs="Times New Roman"/>
          <w:sz w:val="24"/>
          <w:szCs w:val="24"/>
        </w:rPr>
        <w:tab/>
        <w:t>1</w:t>
      </w:r>
    </w:p>
    <w:p w14:paraId="37597C7F" w14:textId="26043DDE" w:rsidR="00493123" w:rsidRPr="00493123" w:rsidRDefault="00792E63" w:rsidP="00A9254D">
      <w:pPr>
        <w:pStyle w:val="ListParagraph"/>
        <w:numPr>
          <w:ilvl w:val="1"/>
          <w:numId w:val="2"/>
        </w:num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</w:t>
      </w:r>
      <w:bookmarkStart w:id="0" w:name="_GoBack"/>
      <w:bookmarkEnd w:id="0"/>
      <w:r w:rsidR="00493123" w:rsidRPr="00493123">
        <w:rPr>
          <w:rFonts w:ascii="Times New Roman" w:hAnsi="Times New Roman" w:cs="Times New Roman"/>
          <w:sz w:val="24"/>
          <w:szCs w:val="24"/>
        </w:rPr>
        <w:tab/>
        <w:t>1</w:t>
      </w:r>
    </w:p>
    <w:p w14:paraId="3C26540B" w14:textId="16BAF8AD" w:rsidR="00493123" w:rsidRPr="00493123" w:rsidRDefault="00792E63" w:rsidP="00A9254D">
      <w:pPr>
        <w:pStyle w:val="ListParagraph"/>
        <w:numPr>
          <w:ilvl w:val="1"/>
          <w:numId w:val="2"/>
        </w:num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493123" w:rsidRPr="00493123">
        <w:rPr>
          <w:rFonts w:ascii="Times New Roman" w:hAnsi="Times New Roman" w:cs="Times New Roman"/>
          <w:sz w:val="24"/>
          <w:szCs w:val="24"/>
        </w:rPr>
        <w:tab/>
        <w:t>2</w:t>
      </w:r>
    </w:p>
    <w:p w14:paraId="2572FCF2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123">
        <w:rPr>
          <w:rFonts w:ascii="Times New Roman" w:hAnsi="Times New Roman" w:cs="Times New Roman"/>
          <w:b/>
          <w:bCs/>
          <w:sz w:val="24"/>
          <w:szCs w:val="24"/>
        </w:rPr>
        <w:t>Bab 2</w:t>
      </w:r>
    </w:p>
    <w:p w14:paraId="475E8650" w14:textId="0E0EF843" w:rsidR="00493123" w:rsidRPr="00493123" w:rsidRDefault="00CD4144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4ABF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="00A64ABF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="00A64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4ABF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  <w:r w:rsidR="00813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3672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813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3672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813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367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0537FF6" w14:textId="4F9240D0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9523E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95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3E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4</w:t>
      </w:r>
    </w:p>
    <w:p w14:paraId="6E60AC1F" w14:textId="2B9EDB31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="00A272D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2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2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5</w:t>
      </w:r>
    </w:p>
    <w:p w14:paraId="0DB82477" w14:textId="243BDC7D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="00A272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6</w:t>
      </w:r>
    </w:p>
    <w:p w14:paraId="6C5B9ECD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3902168"/>
      <w:r w:rsidRPr="00493123"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14:paraId="11E819CF" w14:textId="18F80953" w:rsidR="00493123" w:rsidRPr="00A800F3" w:rsidRDefault="00653BC6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1"/>
    <w:p w14:paraId="1032CD14" w14:textId="17A2BA2F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="00653BC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53BC6">
        <w:rPr>
          <w:rFonts w:ascii="Times New Roman" w:hAnsi="Times New Roman" w:cs="Times New Roman"/>
          <w:sz w:val="24"/>
          <w:szCs w:val="24"/>
        </w:rPr>
        <w:t xml:space="preserve"> UI/UX</w:t>
      </w:r>
      <w:r w:rsidRPr="00493123">
        <w:rPr>
          <w:rFonts w:ascii="Times New Roman" w:hAnsi="Times New Roman" w:cs="Times New Roman"/>
          <w:sz w:val="24"/>
          <w:szCs w:val="24"/>
        </w:rPr>
        <w:tab/>
        <w:t>7</w:t>
      </w:r>
    </w:p>
    <w:p w14:paraId="07F2388F" w14:textId="39F85293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3.2 </w:t>
      </w:r>
      <w:r w:rsidR="00FA2AB5">
        <w:rPr>
          <w:rFonts w:ascii="Times New Roman" w:hAnsi="Times New Roman" w:cs="Times New Roman"/>
          <w:sz w:val="24"/>
          <w:szCs w:val="24"/>
        </w:rPr>
        <w:t>Ta</w:t>
      </w:r>
      <w:r w:rsidRPr="00493123">
        <w:rPr>
          <w:rFonts w:ascii="Times New Roman" w:hAnsi="Times New Roman" w:cs="Times New Roman"/>
          <w:sz w:val="24"/>
          <w:szCs w:val="24"/>
        </w:rPr>
        <w:tab/>
        <w:t>7</w:t>
      </w:r>
    </w:p>
    <w:p w14:paraId="72707394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EE65B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818FC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352EA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ACE7" w14:textId="11BD02CB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123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FA2AB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E960837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3123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2CC5E7D8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931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93123">
        <w:rPr>
          <w:rFonts w:ascii="Times New Roman" w:hAnsi="Times New Roman" w:cs="Times New Roman"/>
          <w:sz w:val="24"/>
          <w:szCs w:val="24"/>
        </w:rPr>
        <w:tab/>
        <w:t>8</w:t>
      </w:r>
    </w:p>
    <w:p w14:paraId="3F5C1658" w14:textId="77777777" w:rsidR="00493123" w:rsidRPr="00493123" w:rsidRDefault="00493123" w:rsidP="00A9254D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>4.2 Saran – Saran</w:t>
      </w:r>
      <w:r w:rsidRPr="00493123">
        <w:rPr>
          <w:rFonts w:ascii="Times New Roman" w:hAnsi="Times New Roman" w:cs="Times New Roman"/>
          <w:sz w:val="24"/>
          <w:szCs w:val="24"/>
        </w:rPr>
        <w:tab/>
        <w:t>8</w:t>
      </w:r>
    </w:p>
    <w:p w14:paraId="47BD9DAF" w14:textId="77777777" w:rsidR="00C761C3" w:rsidRPr="00493123" w:rsidRDefault="00C761C3" w:rsidP="00A92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572614" w14:textId="77777777" w:rsidR="00B645A8" w:rsidRPr="00493123" w:rsidRDefault="00B645A8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CAF7F" w14:textId="77777777" w:rsidR="00B645A8" w:rsidRPr="00493123" w:rsidRDefault="00B645A8" w:rsidP="00A925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7A00" w14:textId="77777777" w:rsidR="00B645A8" w:rsidRPr="00493123" w:rsidRDefault="00B645A8" w:rsidP="00A925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603D5" w14:textId="77777777" w:rsidR="00C218FE" w:rsidRPr="00493123" w:rsidRDefault="00C218FE" w:rsidP="00A92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D2DADD6" w14:textId="77777777" w:rsidR="00C218FE" w:rsidRPr="00493123" w:rsidRDefault="00C218FE" w:rsidP="00A92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C72D211" w14:textId="77777777" w:rsidR="00C218FE" w:rsidRPr="00493123" w:rsidRDefault="00C218FE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1D987" w14:textId="77777777" w:rsidR="009F33C1" w:rsidRPr="00493123" w:rsidRDefault="009F33C1" w:rsidP="00A925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2D38D" w14:textId="77777777" w:rsidR="009F33C1" w:rsidRDefault="009F33C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8B5DD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5DE97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911B6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93834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DE87F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D4687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75C37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9AC82" w14:textId="77777777" w:rsidR="00521451" w:rsidRDefault="00521451" w:rsidP="00A925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BD1D0" w14:textId="4EA914A7" w:rsidR="00521451" w:rsidRDefault="00521451" w:rsidP="005214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1</w:t>
      </w:r>
    </w:p>
    <w:p w14:paraId="000804B4" w14:textId="478A2B67" w:rsidR="00521451" w:rsidRDefault="00521451" w:rsidP="005214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PENDAHULUAN</w:t>
      </w:r>
    </w:p>
    <w:p w14:paraId="553274FF" w14:textId="77777777" w:rsidR="00521451" w:rsidRDefault="00521451" w:rsidP="00521451">
      <w:pPr>
        <w:rPr>
          <w:rFonts w:ascii="Times New Roman" w:hAnsi="Times New Roman" w:cs="Times New Roman"/>
          <w:b/>
          <w:sz w:val="32"/>
          <w:szCs w:val="32"/>
        </w:rPr>
      </w:pPr>
    </w:p>
    <w:p w14:paraId="42FF0A77" w14:textId="1E87A57C" w:rsidR="00521451" w:rsidRDefault="00521451" w:rsidP="005214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792E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LATAR BELAKANG</w:t>
      </w:r>
    </w:p>
    <w:p w14:paraId="4D414827" w14:textId="77777777" w:rsidR="00521451" w:rsidRDefault="00521451" w:rsidP="005214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Seiring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perkembangan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khususnya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melalui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jaringan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internet.Kebutuhan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9261F"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maupun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mekanisme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belajar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mengajar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ITmenjadi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penting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>.</w:t>
      </w:r>
    </w:p>
    <w:p w14:paraId="5C79E099" w14:textId="77777777" w:rsidR="00521451" w:rsidRDefault="00521451" w:rsidP="005214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terkenal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sebutan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e-Learning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membawapengaruh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terjadinya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transformasi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pendidikan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konvensional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bentuk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digital,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baik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(contents)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sistemnya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AAA4504" w14:textId="77777777" w:rsidR="00521451" w:rsidRDefault="00521451" w:rsidP="005214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e-Learning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diterima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olehmasyarakat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dunia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terbukti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maraknya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implementasi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e-Learning di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lembaga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9261F">
        <w:rPr>
          <w:rFonts w:ascii="Times New Roman" w:hAnsi="Times New Roman" w:cs="Times New Roman"/>
          <w:sz w:val="32"/>
          <w:szCs w:val="32"/>
        </w:rPr>
        <w:t>pendidikan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261F">
        <w:rPr>
          <w:rFonts w:ascii="Times New Roman" w:hAnsi="Times New Roman" w:cs="Times New Roman"/>
          <w:sz w:val="32"/>
          <w:szCs w:val="32"/>
        </w:rPr>
        <w:t>sekolah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, training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niversitas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maupun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industry.</w:t>
      </w:r>
    </w:p>
    <w:p w14:paraId="5792E0E5" w14:textId="7C13F4D2" w:rsidR="00792E63" w:rsidRDefault="00521451" w:rsidP="005214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Pengertian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E-Learning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sendiri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jauh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9261F">
        <w:rPr>
          <w:rFonts w:ascii="Times New Roman" w:hAnsi="Times New Roman" w:cs="Times New Roman"/>
          <w:sz w:val="32"/>
          <w:szCs w:val="32"/>
        </w:rPr>
        <w:t>( distance</w:t>
      </w:r>
      <w:proofErr w:type="gramEnd"/>
      <w:r w:rsidRPr="00E9261F">
        <w:rPr>
          <w:rFonts w:ascii="Times New Roman" w:hAnsi="Times New Roman" w:cs="Times New Roman"/>
          <w:sz w:val="32"/>
          <w:szCs w:val="32"/>
        </w:rPr>
        <w:t xml:space="preserve"> Learning ) yang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memanfaatkan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komputer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jaringan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kompu</w:t>
      </w:r>
      <w:r>
        <w:rPr>
          <w:rFonts w:ascii="Times New Roman" w:hAnsi="Times New Roman" w:cs="Times New Roman"/>
          <w:sz w:val="32"/>
          <w:szCs w:val="32"/>
        </w:rPr>
        <w:t>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Internet.</w:t>
      </w:r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9261F">
        <w:rPr>
          <w:rFonts w:ascii="Times New Roman" w:hAnsi="Times New Roman" w:cs="Times New Roman"/>
          <w:sz w:val="32"/>
          <w:szCs w:val="32"/>
        </w:rPr>
        <w:t>perlu</w:t>
      </w:r>
      <w:proofErr w:type="spellEnd"/>
      <w:proofErr w:type="gram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memperkenalkan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e-Learning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seluruh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akademisi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yang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SMK TERATAI PUTIH GLOBAL II, </w:t>
      </w:r>
      <w:proofErr w:type="spellStart"/>
      <w:r>
        <w:rPr>
          <w:rFonts w:ascii="Times New Roman" w:hAnsi="Times New Roman" w:cs="Times New Roman"/>
          <w:sz w:val="32"/>
          <w:szCs w:val="32"/>
        </w:rPr>
        <w:t>terutama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guru</w:t>
      </w:r>
      <w:r w:rsidRPr="00E9261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E9261F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karen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61F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E9261F">
        <w:rPr>
          <w:rFonts w:ascii="Times New Roman" w:hAnsi="Times New Roman" w:cs="Times New Roman"/>
          <w:sz w:val="32"/>
          <w:szCs w:val="32"/>
        </w:rPr>
        <w:t xml:space="preserve"> e-Learn</w:t>
      </w:r>
      <w:r>
        <w:rPr>
          <w:rFonts w:ascii="Times New Roman" w:hAnsi="Times New Roman" w:cs="Times New Roman"/>
          <w:sz w:val="32"/>
          <w:szCs w:val="32"/>
        </w:rPr>
        <w:t>ing.</w:t>
      </w:r>
      <w:proofErr w:type="gramEnd"/>
    </w:p>
    <w:p w14:paraId="48B78A92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444BD3F6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2C0F64CD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659ADD8B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01320BDF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77FE0C7A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68319370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50F22373" w14:textId="77777777" w:rsidR="00792E63" w:rsidRDefault="00792E63" w:rsidP="00521451">
      <w:pPr>
        <w:rPr>
          <w:rFonts w:ascii="Times New Roman" w:hAnsi="Times New Roman" w:cs="Times New Roman"/>
          <w:sz w:val="32"/>
          <w:szCs w:val="32"/>
        </w:rPr>
      </w:pPr>
    </w:p>
    <w:p w14:paraId="2AA7AFCE" w14:textId="0EDB0425" w:rsidR="00792E63" w:rsidRDefault="00792E63" w:rsidP="00792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RUMUSAN MASALAH</w:t>
      </w:r>
    </w:p>
    <w:p w14:paraId="0E46F662" w14:textId="643DE4BB" w:rsidR="00792E63" w:rsidRPr="00792E63" w:rsidRDefault="00792E63" w:rsidP="00792E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latar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atas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perumusan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bagaimana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e-learning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memenuhi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kebutuhan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lakukan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dimana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tanpa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terhalang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jarak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maupun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waktu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366D289" w14:textId="77777777" w:rsidR="00792E63" w:rsidRDefault="00792E63" w:rsidP="00792E63">
      <w:pPr>
        <w:rPr>
          <w:rFonts w:ascii="Times New Roman" w:hAnsi="Times New Roman" w:cs="Times New Roman"/>
          <w:b/>
          <w:sz w:val="32"/>
          <w:szCs w:val="32"/>
        </w:rPr>
      </w:pPr>
    </w:p>
    <w:p w14:paraId="7516BF91" w14:textId="62EAE6F7" w:rsidR="00792E63" w:rsidRDefault="00792E63" w:rsidP="00792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 </w:t>
      </w:r>
      <w:r>
        <w:rPr>
          <w:rFonts w:ascii="Times New Roman" w:hAnsi="Times New Roman" w:cs="Times New Roman"/>
          <w:b/>
          <w:sz w:val="32"/>
          <w:szCs w:val="32"/>
        </w:rPr>
        <w:t>TUJUAN DAN MANFAAT</w:t>
      </w:r>
    </w:p>
    <w:p w14:paraId="04C0157D" w14:textId="77777777" w:rsidR="00792E63" w:rsidRDefault="00792E63" w:rsidP="00792E6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Tujuan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0520F8" w14:textId="77777777" w:rsidR="00792E63" w:rsidRPr="00EA0387" w:rsidRDefault="00792E63" w:rsidP="00792E63">
      <w:p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A0387">
        <w:rPr>
          <w:rFonts w:ascii="Times New Roman" w:hAnsi="Times New Roman" w:cs="Times New Roman"/>
          <w:sz w:val="32"/>
          <w:szCs w:val="32"/>
        </w:rPr>
        <w:t>Terwujudnya</w:t>
      </w:r>
      <w:proofErr w:type="spellEnd"/>
      <w:r w:rsidRPr="00EA0387">
        <w:rPr>
          <w:rFonts w:ascii="Times New Roman" w:hAnsi="Times New Roman" w:cs="Times New Roman"/>
          <w:sz w:val="32"/>
          <w:szCs w:val="32"/>
        </w:rPr>
        <w:t xml:space="preserve"> website media </w:t>
      </w:r>
      <w:proofErr w:type="spellStart"/>
      <w:r w:rsidRPr="00EA0387"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 w:rsidRPr="00EA03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0387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EA03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0387">
        <w:rPr>
          <w:rFonts w:ascii="Times New Roman" w:hAnsi="Times New Roman" w:cs="Times New Roman"/>
          <w:sz w:val="32"/>
          <w:szCs w:val="32"/>
        </w:rPr>
        <w:t>siswa</w:t>
      </w:r>
      <w:proofErr w:type="spellEnd"/>
      <w:r w:rsidRPr="00EA03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0387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EA0387">
        <w:rPr>
          <w:rFonts w:ascii="Times New Roman" w:hAnsi="Times New Roman" w:cs="Times New Roman"/>
          <w:sz w:val="32"/>
          <w:szCs w:val="32"/>
        </w:rPr>
        <w:t xml:space="preserve"> guru di SMK TERATAI PUTIH GLOBAL II.</w:t>
      </w:r>
      <w:proofErr w:type="gramEnd"/>
    </w:p>
    <w:p w14:paraId="57CEABA6" w14:textId="77777777" w:rsidR="00792E63" w:rsidRDefault="00792E63" w:rsidP="00792E6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Manfaat</w:t>
      </w:r>
      <w:proofErr w:type="spellEnd"/>
    </w:p>
    <w:p w14:paraId="2E9BEC2D" w14:textId="77777777" w:rsidR="00792E63" w:rsidRDefault="00792E63" w:rsidP="00792E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siswa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siswi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agar </w:t>
      </w:r>
      <w:proofErr w:type="spellStart"/>
      <w:r>
        <w:rPr>
          <w:rFonts w:ascii="Times New Roman" w:hAnsi="Times New Roman" w:cs="Times New Roman"/>
          <w:sz w:val="32"/>
          <w:szCs w:val="32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efektif</w:t>
      </w:r>
      <w:proofErr w:type="gramStart"/>
      <w:r>
        <w:rPr>
          <w:rFonts w:ascii="Times New Roman" w:hAnsi="Times New Roman" w:cs="Times New Roman"/>
          <w:sz w:val="32"/>
          <w:szCs w:val="32"/>
        </w:rPr>
        <w:t>,dinamis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menarik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EC05144" w14:textId="77777777" w:rsidR="00792E63" w:rsidRDefault="00792E63" w:rsidP="00792E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Mempermudah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guru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menyampaikan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materi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online.</w:t>
      </w:r>
    </w:p>
    <w:p w14:paraId="47DB7CEA" w14:textId="53B51044" w:rsidR="00521451" w:rsidRPr="00792E63" w:rsidRDefault="00792E63" w:rsidP="0052145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materi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siswa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BBF3FCB" w14:textId="77777777" w:rsidR="00521451" w:rsidRPr="00521451" w:rsidRDefault="00521451" w:rsidP="00521451">
      <w:pPr>
        <w:rPr>
          <w:rFonts w:ascii="Times New Roman" w:hAnsi="Times New Roman" w:cs="Times New Roman"/>
          <w:b/>
          <w:sz w:val="32"/>
          <w:szCs w:val="32"/>
        </w:rPr>
      </w:pPr>
    </w:p>
    <w:sectPr w:rsidR="00521451" w:rsidRPr="0052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824"/>
    <w:multiLevelType w:val="hybridMultilevel"/>
    <w:tmpl w:val="B4907A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0949C8"/>
    <w:multiLevelType w:val="hybridMultilevel"/>
    <w:tmpl w:val="9EBE841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88B0878"/>
    <w:multiLevelType w:val="hybridMultilevel"/>
    <w:tmpl w:val="9BA2390C"/>
    <w:lvl w:ilvl="0" w:tplc="99BA12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5377"/>
    <w:multiLevelType w:val="multilevel"/>
    <w:tmpl w:val="62887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E5"/>
    <w:rsid w:val="00011357"/>
    <w:rsid w:val="00143D4D"/>
    <w:rsid w:val="00174510"/>
    <w:rsid w:val="00190BB8"/>
    <w:rsid w:val="00257201"/>
    <w:rsid w:val="002B1962"/>
    <w:rsid w:val="00314020"/>
    <w:rsid w:val="00317706"/>
    <w:rsid w:val="003772CB"/>
    <w:rsid w:val="003C0A5C"/>
    <w:rsid w:val="00493123"/>
    <w:rsid w:val="004A24C9"/>
    <w:rsid w:val="00521451"/>
    <w:rsid w:val="00533DEF"/>
    <w:rsid w:val="00562002"/>
    <w:rsid w:val="00574365"/>
    <w:rsid w:val="00653BC6"/>
    <w:rsid w:val="00672D1D"/>
    <w:rsid w:val="006831D4"/>
    <w:rsid w:val="00695B6D"/>
    <w:rsid w:val="00713438"/>
    <w:rsid w:val="007341BF"/>
    <w:rsid w:val="007660CD"/>
    <w:rsid w:val="00792E63"/>
    <w:rsid w:val="00813672"/>
    <w:rsid w:val="008237E5"/>
    <w:rsid w:val="008B7A53"/>
    <w:rsid w:val="00937449"/>
    <w:rsid w:val="009523E5"/>
    <w:rsid w:val="0095431C"/>
    <w:rsid w:val="00994253"/>
    <w:rsid w:val="009E4150"/>
    <w:rsid w:val="009F33C1"/>
    <w:rsid w:val="00A272D5"/>
    <w:rsid w:val="00A43082"/>
    <w:rsid w:val="00A64ABF"/>
    <w:rsid w:val="00A800F3"/>
    <w:rsid w:val="00A9254D"/>
    <w:rsid w:val="00AF6E84"/>
    <w:rsid w:val="00B01E57"/>
    <w:rsid w:val="00B645A8"/>
    <w:rsid w:val="00B72272"/>
    <w:rsid w:val="00BF1206"/>
    <w:rsid w:val="00C100AE"/>
    <w:rsid w:val="00C16820"/>
    <w:rsid w:val="00C211F2"/>
    <w:rsid w:val="00C218FE"/>
    <w:rsid w:val="00C24785"/>
    <w:rsid w:val="00C761C3"/>
    <w:rsid w:val="00C82C0E"/>
    <w:rsid w:val="00CD4144"/>
    <w:rsid w:val="00D015A7"/>
    <w:rsid w:val="00D026C5"/>
    <w:rsid w:val="00D2007E"/>
    <w:rsid w:val="00DB6D38"/>
    <w:rsid w:val="00DC0F7F"/>
    <w:rsid w:val="00DC5A23"/>
    <w:rsid w:val="00DE7C90"/>
    <w:rsid w:val="00E07BD3"/>
    <w:rsid w:val="00E6136A"/>
    <w:rsid w:val="00E766B9"/>
    <w:rsid w:val="00EB7F8B"/>
    <w:rsid w:val="00ED285D"/>
    <w:rsid w:val="00ED2DB9"/>
    <w:rsid w:val="00F33630"/>
    <w:rsid w:val="00FA2AB5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6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8FE"/>
    <w:pPr>
      <w:spacing w:after="0" w:line="240" w:lineRule="auto"/>
    </w:pPr>
    <w:rPr>
      <w:kern w:val="0"/>
      <w:lang w:val="en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8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0F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8FE"/>
    <w:pPr>
      <w:spacing w:after="0" w:line="240" w:lineRule="auto"/>
    </w:pPr>
    <w:rPr>
      <w:kern w:val="0"/>
      <w:lang w:val="en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8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0F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Andini Putri</dc:creator>
  <cp:keywords/>
  <dc:description/>
  <cp:lastModifiedBy>Mybook 14G</cp:lastModifiedBy>
  <cp:revision>59</cp:revision>
  <dcterms:created xsi:type="dcterms:W3CDTF">2023-09-11T13:20:00Z</dcterms:created>
  <dcterms:modified xsi:type="dcterms:W3CDTF">2023-09-13T12:04:00Z</dcterms:modified>
</cp:coreProperties>
</file>