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single" w:sz="4" w:space="0" w:color="0070C0"/>
          <w:left w:val="none" w:sz="0" w:space="0" w:color="auto"/>
          <w:bottom w:val="single" w:sz="4" w:space="0" w:color="0070C0"/>
          <w:right w:val="none" w:sz="0" w:space="0" w:color="auto"/>
          <w:insideH w:val="single" w:sz="4" w:space="0" w:color="0070C0"/>
          <w:insideV w:val="single" w:sz="4" w:space="0" w:color="0070C0"/>
        </w:tblBorders>
        <w:tblLook w:val="04A0" w:firstRow="1" w:lastRow="0" w:firstColumn="1" w:lastColumn="0" w:noHBand="0" w:noVBand="1"/>
      </w:tblPr>
      <w:tblGrid>
        <w:gridCol w:w="1276"/>
        <w:gridCol w:w="3544"/>
        <w:gridCol w:w="1134"/>
        <w:gridCol w:w="3062"/>
      </w:tblGrid>
      <w:tr w:rsidR="003F526F" w:rsidTr="007F03CD">
        <w:tc>
          <w:tcPr>
            <w:tcW w:w="1276" w:type="dxa"/>
            <w:shd w:val="clear" w:color="auto" w:fill="DEEAF6" w:themeFill="accent5" w:themeFillTint="33"/>
          </w:tcPr>
          <w:p w:rsidR="003F526F" w:rsidRPr="009A5830" w:rsidRDefault="004114AA" w:rsidP="009A5830">
            <w:pPr>
              <w:jc w:val="center"/>
              <w:rPr>
                <w:b/>
                <w:color w:val="4472C4" w:themeColor="accent1"/>
              </w:rPr>
            </w:pPr>
            <w:r w:rsidRPr="009A5830">
              <w:rPr>
                <w:rFonts w:hint="eastAsia"/>
                <w:b/>
                <w:color w:val="4472C4" w:themeColor="accent1"/>
              </w:rPr>
              <w:t>일시</w:t>
            </w:r>
          </w:p>
        </w:tc>
        <w:tc>
          <w:tcPr>
            <w:tcW w:w="3544" w:type="dxa"/>
          </w:tcPr>
          <w:p w:rsidR="0097707A" w:rsidRDefault="0097707A"/>
        </w:tc>
        <w:tc>
          <w:tcPr>
            <w:tcW w:w="1134" w:type="dxa"/>
            <w:shd w:val="clear" w:color="auto" w:fill="DEEAF6" w:themeFill="accent5" w:themeFillTint="33"/>
          </w:tcPr>
          <w:p w:rsidR="003F526F" w:rsidRPr="009A5830" w:rsidRDefault="004114AA" w:rsidP="009A5830">
            <w:pPr>
              <w:jc w:val="center"/>
              <w:rPr>
                <w:b/>
                <w:color w:val="4472C4" w:themeColor="accent1"/>
              </w:rPr>
            </w:pPr>
            <w:r w:rsidRPr="009A5830">
              <w:rPr>
                <w:rFonts w:hint="eastAsia"/>
                <w:b/>
                <w:color w:val="4472C4" w:themeColor="accent1"/>
              </w:rPr>
              <w:t>시간</w:t>
            </w:r>
          </w:p>
        </w:tc>
        <w:tc>
          <w:tcPr>
            <w:tcW w:w="3062" w:type="dxa"/>
          </w:tcPr>
          <w:p w:rsidR="003F526F" w:rsidRDefault="003F526F"/>
        </w:tc>
      </w:tr>
      <w:tr w:rsidR="003F526F" w:rsidTr="007F03CD">
        <w:tc>
          <w:tcPr>
            <w:tcW w:w="1276" w:type="dxa"/>
            <w:shd w:val="clear" w:color="auto" w:fill="DEEAF6" w:themeFill="accent5" w:themeFillTint="33"/>
          </w:tcPr>
          <w:p w:rsidR="003F526F" w:rsidRPr="009A5830" w:rsidRDefault="004114AA" w:rsidP="009A5830">
            <w:pPr>
              <w:jc w:val="center"/>
              <w:rPr>
                <w:b/>
                <w:color w:val="4472C4" w:themeColor="accent1"/>
              </w:rPr>
            </w:pPr>
            <w:r w:rsidRPr="009A5830">
              <w:rPr>
                <w:rFonts w:hint="eastAsia"/>
                <w:b/>
                <w:color w:val="4472C4" w:themeColor="accent1"/>
              </w:rPr>
              <w:t>장소</w:t>
            </w:r>
          </w:p>
        </w:tc>
        <w:tc>
          <w:tcPr>
            <w:tcW w:w="3544" w:type="dxa"/>
          </w:tcPr>
          <w:p w:rsidR="003F526F" w:rsidRDefault="003F526F"/>
        </w:tc>
        <w:tc>
          <w:tcPr>
            <w:tcW w:w="1134" w:type="dxa"/>
            <w:shd w:val="clear" w:color="auto" w:fill="DEEAF6" w:themeFill="accent5" w:themeFillTint="33"/>
          </w:tcPr>
          <w:p w:rsidR="003F526F" w:rsidRPr="009A5830" w:rsidRDefault="004114AA" w:rsidP="009A5830">
            <w:pPr>
              <w:jc w:val="center"/>
              <w:rPr>
                <w:b/>
                <w:color w:val="4472C4" w:themeColor="accent1"/>
              </w:rPr>
            </w:pPr>
            <w:r w:rsidRPr="009A5830">
              <w:rPr>
                <w:rFonts w:hint="eastAsia"/>
                <w:b/>
                <w:color w:val="4472C4" w:themeColor="accent1"/>
              </w:rPr>
              <w:t>작성자</w:t>
            </w:r>
          </w:p>
        </w:tc>
        <w:tc>
          <w:tcPr>
            <w:tcW w:w="3062" w:type="dxa"/>
          </w:tcPr>
          <w:p w:rsidR="003F526F" w:rsidRDefault="003F526F"/>
        </w:tc>
      </w:tr>
      <w:tr w:rsidR="003F526F" w:rsidRPr="000F14DC" w:rsidTr="004750F1">
        <w:tc>
          <w:tcPr>
            <w:tcW w:w="1276" w:type="dxa"/>
            <w:shd w:val="clear" w:color="auto" w:fill="DEEAF6" w:themeFill="accent5" w:themeFillTint="33"/>
          </w:tcPr>
          <w:p w:rsidR="003F526F" w:rsidRPr="009A5830" w:rsidRDefault="004114AA" w:rsidP="009A5830">
            <w:pPr>
              <w:jc w:val="center"/>
              <w:rPr>
                <w:b/>
                <w:color w:val="4472C4" w:themeColor="accent1"/>
              </w:rPr>
            </w:pPr>
            <w:r w:rsidRPr="009A5830">
              <w:rPr>
                <w:rFonts w:hint="eastAsia"/>
                <w:b/>
                <w:color w:val="4472C4" w:themeColor="accent1"/>
              </w:rPr>
              <w:t>참석자</w:t>
            </w:r>
          </w:p>
          <w:p w:rsidR="004114AA" w:rsidRPr="009A5830" w:rsidRDefault="004114AA" w:rsidP="009A5830">
            <w:pPr>
              <w:jc w:val="center"/>
              <w:rPr>
                <w:b/>
                <w:color w:val="4472C4" w:themeColor="accent1"/>
              </w:rPr>
            </w:pPr>
            <w:r w:rsidRPr="009A5830">
              <w:rPr>
                <w:rFonts w:hint="eastAsia"/>
                <w:b/>
                <w:color w:val="4472C4" w:themeColor="accent1"/>
              </w:rPr>
              <w:t>(</w:t>
            </w:r>
            <w:r w:rsidR="002962B0">
              <w:rPr>
                <w:rFonts w:hint="eastAsia"/>
                <w:b/>
                <w:color w:val="4472C4" w:themeColor="accent1"/>
              </w:rPr>
              <w:t xml:space="preserve">총 </w:t>
            </w:r>
            <w:r w:rsidR="002962B0">
              <w:rPr>
                <w:b/>
                <w:color w:val="4472C4" w:themeColor="accent1"/>
              </w:rPr>
              <w:t>n</w:t>
            </w:r>
            <w:r w:rsidR="002962B0">
              <w:rPr>
                <w:rFonts w:hint="eastAsia"/>
                <w:b/>
                <w:color w:val="4472C4" w:themeColor="accent1"/>
              </w:rPr>
              <w:t>명</w:t>
            </w:r>
            <w:r w:rsidRPr="009A5830">
              <w:rPr>
                <w:rFonts w:hint="eastAsia"/>
                <w:b/>
                <w:color w:val="4472C4" w:themeColor="accent1"/>
              </w:rPr>
              <w:t>)</w:t>
            </w:r>
          </w:p>
        </w:tc>
        <w:tc>
          <w:tcPr>
            <w:tcW w:w="7740" w:type="dxa"/>
            <w:gridSpan w:val="3"/>
            <w:vAlign w:val="center"/>
          </w:tcPr>
          <w:p w:rsidR="000F14DC" w:rsidRDefault="000F14DC" w:rsidP="002962B0">
            <w:pPr>
              <w:pStyle w:val="a4"/>
              <w:ind w:leftChars="0" w:left="760"/>
              <w:rPr>
                <w:rFonts w:hint="eastAsia"/>
              </w:rPr>
            </w:pPr>
          </w:p>
        </w:tc>
      </w:tr>
      <w:tr w:rsidR="003F526F" w:rsidTr="004114AA">
        <w:tc>
          <w:tcPr>
            <w:tcW w:w="9016" w:type="dxa"/>
            <w:gridSpan w:val="4"/>
            <w:shd w:val="clear" w:color="auto" w:fill="DEEAF6" w:themeFill="accent5" w:themeFillTint="33"/>
          </w:tcPr>
          <w:p w:rsidR="003F526F" w:rsidRPr="00530D9C" w:rsidRDefault="003F526F" w:rsidP="009A5830">
            <w:pPr>
              <w:jc w:val="center"/>
              <w:rPr>
                <w:b/>
                <w:color w:val="4472C4" w:themeColor="accent1"/>
              </w:rPr>
            </w:pPr>
          </w:p>
        </w:tc>
      </w:tr>
      <w:tr w:rsidR="003F526F" w:rsidRPr="00C036AC" w:rsidTr="007F03CD">
        <w:tc>
          <w:tcPr>
            <w:tcW w:w="1276" w:type="dxa"/>
            <w:shd w:val="clear" w:color="auto" w:fill="DEEAF6" w:themeFill="accent5" w:themeFillTint="33"/>
          </w:tcPr>
          <w:p w:rsidR="003F526F" w:rsidRPr="009A5830" w:rsidRDefault="009A5830" w:rsidP="009A5830">
            <w:pPr>
              <w:jc w:val="center"/>
              <w:rPr>
                <w:b/>
                <w:color w:val="4472C4" w:themeColor="accent1"/>
              </w:rPr>
            </w:pPr>
            <w:r w:rsidRPr="009A5830">
              <w:rPr>
                <w:rFonts w:hint="eastAsia"/>
                <w:b/>
                <w:color w:val="4472C4" w:themeColor="accent1"/>
              </w:rPr>
              <w:t>회의 내용</w:t>
            </w:r>
          </w:p>
        </w:tc>
        <w:tc>
          <w:tcPr>
            <w:tcW w:w="7740" w:type="dxa"/>
            <w:gridSpan w:val="3"/>
          </w:tcPr>
          <w:p w:rsidR="00B93C17" w:rsidRDefault="00B93C17" w:rsidP="00B93C17">
            <w:pPr>
              <w:rPr>
                <w:b/>
              </w:rPr>
            </w:pPr>
          </w:p>
          <w:p w:rsidR="009E0DB2" w:rsidRDefault="009E0DB2" w:rsidP="006310BD">
            <w:pPr>
              <w:pStyle w:val="a4"/>
              <w:numPr>
                <w:ilvl w:val="0"/>
                <w:numId w:val="13"/>
              </w:numPr>
              <w:ind w:leftChars="0"/>
              <w:rPr>
                <w:b/>
              </w:rPr>
            </w:pPr>
            <w:r>
              <w:rPr>
                <w:rFonts w:hint="eastAsia"/>
                <w:b/>
              </w:rPr>
              <w:t xml:space="preserve">회의 </w:t>
            </w:r>
            <w:r w:rsidR="0090021A">
              <w:rPr>
                <w:rFonts w:hint="eastAsia"/>
                <w:b/>
              </w:rPr>
              <w:t>안건</w:t>
            </w:r>
          </w:p>
          <w:p w:rsidR="009E0DB2" w:rsidRPr="00C036AC" w:rsidRDefault="009E0DB2" w:rsidP="00B93C17">
            <w:pPr>
              <w:rPr>
                <w:b/>
              </w:rPr>
            </w:pPr>
          </w:p>
          <w:p w:rsidR="00C71DC2" w:rsidRDefault="00C71DC2" w:rsidP="006310BD">
            <w:pPr>
              <w:pStyle w:val="a4"/>
              <w:numPr>
                <w:ilvl w:val="0"/>
                <w:numId w:val="2"/>
              </w:numPr>
              <w:ind w:leftChars="0"/>
              <w:rPr>
                <w:b/>
              </w:rPr>
            </w:pPr>
          </w:p>
          <w:p w:rsidR="007B6BEA" w:rsidRPr="00DE5B88" w:rsidRDefault="007B6BEA" w:rsidP="002962B0">
            <w:pPr>
              <w:rPr>
                <w:rFonts w:hint="eastAsia"/>
              </w:rPr>
            </w:pPr>
          </w:p>
        </w:tc>
      </w:tr>
      <w:tr w:rsidR="003F526F" w:rsidTr="009F6007">
        <w:trPr>
          <w:trHeight w:val="1556"/>
        </w:trPr>
        <w:tc>
          <w:tcPr>
            <w:tcW w:w="1276" w:type="dxa"/>
            <w:shd w:val="clear" w:color="auto" w:fill="DEEAF6" w:themeFill="accent5" w:themeFillTint="33"/>
          </w:tcPr>
          <w:p w:rsidR="00F757E3" w:rsidRDefault="00F757E3" w:rsidP="009A5830">
            <w:pPr>
              <w:jc w:val="center"/>
              <w:rPr>
                <w:b/>
                <w:color w:val="4472C4" w:themeColor="accent1"/>
              </w:rPr>
            </w:pPr>
            <w:r>
              <w:rPr>
                <w:rFonts w:hint="eastAsia"/>
                <w:b/>
                <w:color w:val="4472C4" w:themeColor="accent1"/>
              </w:rPr>
              <w:t>요청 및</w:t>
            </w:r>
          </w:p>
          <w:p w:rsidR="003F526F" w:rsidRPr="009A5830" w:rsidRDefault="00F757E3" w:rsidP="009A5830">
            <w:pPr>
              <w:jc w:val="center"/>
              <w:rPr>
                <w:b/>
                <w:color w:val="4472C4" w:themeColor="accent1"/>
              </w:rPr>
            </w:pPr>
            <w:r>
              <w:rPr>
                <w:rFonts w:hint="eastAsia"/>
                <w:b/>
                <w:color w:val="4472C4" w:themeColor="accent1"/>
              </w:rPr>
              <w:t>예정</w:t>
            </w:r>
            <w:r w:rsidR="009A5830" w:rsidRPr="009A5830">
              <w:rPr>
                <w:rFonts w:hint="eastAsia"/>
                <w:b/>
                <w:color w:val="4472C4" w:themeColor="accent1"/>
              </w:rPr>
              <w:t xml:space="preserve"> 사항</w:t>
            </w:r>
          </w:p>
        </w:tc>
        <w:tc>
          <w:tcPr>
            <w:tcW w:w="7740" w:type="dxa"/>
            <w:gridSpan w:val="3"/>
          </w:tcPr>
          <w:p w:rsidR="00133211" w:rsidRPr="002962B0" w:rsidRDefault="00133211" w:rsidP="002962B0">
            <w:pPr>
              <w:pStyle w:val="a4"/>
              <w:numPr>
                <w:ilvl w:val="0"/>
                <w:numId w:val="2"/>
              </w:numPr>
              <w:ind w:leftChars="0"/>
              <w:rPr>
                <w:rFonts w:hint="eastAsia"/>
                <w:b/>
              </w:rPr>
            </w:pPr>
            <w:bookmarkStart w:id="0" w:name="_GoBack"/>
            <w:bookmarkEnd w:id="0"/>
          </w:p>
        </w:tc>
      </w:tr>
    </w:tbl>
    <w:p w:rsidR="00B45ECF" w:rsidRPr="004468ED" w:rsidRDefault="00B45ECF" w:rsidP="008B33EB">
      <w:pPr>
        <w:spacing w:line="240" w:lineRule="auto"/>
        <w:rPr>
          <w:rFonts w:ascii="맑은 고딕" w:eastAsia="맑은 고딕" w:hAnsi="맑은 고딕"/>
          <w:color w:val="111111"/>
          <w:szCs w:val="20"/>
        </w:rPr>
      </w:pPr>
    </w:p>
    <w:sectPr w:rsidR="00B45ECF" w:rsidRPr="004468ED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70960" w:rsidRDefault="00670960" w:rsidP="003F526F">
      <w:pPr>
        <w:spacing w:after="0" w:line="240" w:lineRule="auto"/>
      </w:pPr>
      <w:r>
        <w:separator/>
      </w:r>
    </w:p>
  </w:endnote>
  <w:endnote w:type="continuationSeparator" w:id="0">
    <w:p w:rsidR="00670960" w:rsidRDefault="00670960" w:rsidP="003F5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70960" w:rsidRDefault="00670960" w:rsidP="003F526F">
      <w:pPr>
        <w:spacing w:after="0" w:line="240" w:lineRule="auto"/>
      </w:pPr>
      <w:r>
        <w:separator/>
      </w:r>
    </w:p>
  </w:footnote>
  <w:footnote w:type="continuationSeparator" w:id="0">
    <w:p w:rsidR="00670960" w:rsidRDefault="00670960" w:rsidP="003F5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2497" w:rsidRDefault="00662497" w:rsidP="003F526F">
    <w:pPr>
      <w:pStyle w:val="a5"/>
      <w:jc w:val="right"/>
    </w:pPr>
    <w:r w:rsidRPr="003F526F">
      <w:rPr>
        <w:noProof/>
      </w:rPr>
      <w:drawing>
        <wp:inline distT="0" distB="0" distL="0" distR="0" wp14:anchorId="6CA9177E" wp14:editId="7C61C8D0">
          <wp:extent cx="1364709" cy="328930"/>
          <wp:effectExtent l="0" t="0" r="6985" b="0"/>
          <wp:docPr id="8" name="그림 7">
            <a:extLst xmlns:a="http://schemas.openxmlformats.org/drawingml/2006/main">
              <a:ext uri="{FF2B5EF4-FFF2-40B4-BE49-F238E27FC236}">
                <a16:creationId xmlns:a16="http://schemas.microsoft.com/office/drawing/2014/main" id="{16B57439-1EE7-4A67-913E-DACA9931CBE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그림 7">
                    <a:extLst>
                      <a:ext uri="{FF2B5EF4-FFF2-40B4-BE49-F238E27FC236}">
                        <a16:creationId xmlns:a16="http://schemas.microsoft.com/office/drawing/2014/main" id="{16B57439-1EE7-4A67-913E-DACA9931CBE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4709" cy="3289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51278"/>
    <w:multiLevelType w:val="hybridMultilevel"/>
    <w:tmpl w:val="D640D88E"/>
    <w:lvl w:ilvl="0" w:tplc="00A4110E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" w15:restartNumberingAfterBreak="0">
    <w:nsid w:val="070F718B"/>
    <w:multiLevelType w:val="hybridMultilevel"/>
    <w:tmpl w:val="60F06536"/>
    <w:lvl w:ilvl="0" w:tplc="EC340B7E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" w15:restartNumberingAfterBreak="0">
    <w:nsid w:val="0EF33622"/>
    <w:multiLevelType w:val="hybridMultilevel"/>
    <w:tmpl w:val="A556416E"/>
    <w:lvl w:ilvl="0" w:tplc="07B6362C">
      <w:start w:val="1"/>
      <w:numFmt w:val="decimal"/>
      <w:lvlText w:val="%1)"/>
      <w:lvlJc w:val="left"/>
      <w:pPr>
        <w:ind w:left="11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" w15:restartNumberingAfterBreak="0">
    <w:nsid w:val="193A6C32"/>
    <w:multiLevelType w:val="hybridMultilevel"/>
    <w:tmpl w:val="60A877F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AC6672F"/>
    <w:multiLevelType w:val="hybridMultilevel"/>
    <w:tmpl w:val="54C0D8BE"/>
    <w:lvl w:ilvl="0" w:tplc="CAC6A0D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5" w15:restartNumberingAfterBreak="0">
    <w:nsid w:val="1C285DFC"/>
    <w:multiLevelType w:val="hybridMultilevel"/>
    <w:tmpl w:val="94D05F82"/>
    <w:lvl w:ilvl="0" w:tplc="04090011">
      <w:start w:val="1"/>
      <w:numFmt w:val="decimalEnclosedCircle"/>
      <w:lvlText w:val="%1"/>
      <w:lvlJc w:val="left"/>
      <w:pPr>
        <w:ind w:left="2000" w:hanging="400"/>
      </w:pPr>
    </w:lvl>
    <w:lvl w:ilvl="1" w:tplc="04090019" w:tentative="1">
      <w:start w:val="1"/>
      <w:numFmt w:val="upperLetter"/>
      <w:lvlText w:val="%2."/>
      <w:lvlJc w:val="left"/>
      <w:pPr>
        <w:ind w:left="2400" w:hanging="400"/>
      </w:pPr>
    </w:lvl>
    <w:lvl w:ilvl="2" w:tplc="0409001B" w:tentative="1">
      <w:start w:val="1"/>
      <w:numFmt w:val="lowerRoman"/>
      <w:lvlText w:val="%3."/>
      <w:lvlJc w:val="right"/>
      <w:pPr>
        <w:ind w:left="2800" w:hanging="400"/>
      </w:pPr>
    </w:lvl>
    <w:lvl w:ilvl="3" w:tplc="0409000F" w:tentative="1">
      <w:start w:val="1"/>
      <w:numFmt w:val="decimal"/>
      <w:lvlText w:val="%4."/>
      <w:lvlJc w:val="left"/>
      <w:pPr>
        <w:ind w:left="3200" w:hanging="400"/>
      </w:pPr>
    </w:lvl>
    <w:lvl w:ilvl="4" w:tplc="04090019" w:tentative="1">
      <w:start w:val="1"/>
      <w:numFmt w:val="upperLetter"/>
      <w:lvlText w:val="%5."/>
      <w:lvlJc w:val="left"/>
      <w:pPr>
        <w:ind w:left="3600" w:hanging="400"/>
      </w:pPr>
    </w:lvl>
    <w:lvl w:ilvl="5" w:tplc="0409001B" w:tentative="1">
      <w:start w:val="1"/>
      <w:numFmt w:val="lowerRoman"/>
      <w:lvlText w:val="%6."/>
      <w:lvlJc w:val="right"/>
      <w:pPr>
        <w:ind w:left="4000" w:hanging="400"/>
      </w:pPr>
    </w:lvl>
    <w:lvl w:ilvl="6" w:tplc="0409000F" w:tentative="1">
      <w:start w:val="1"/>
      <w:numFmt w:val="decimal"/>
      <w:lvlText w:val="%7."/>
      <w:lvlJc w:val="left"/>
      <w:pPr>
        <w:ind w:left="4400" w:hanging="400"/>
      </w:pPr>
    </w:lvl>
    <w:lvl w:ilvl="7" w:tplc="04090019" w:tentative="1">
      <w:start w:val="1"/>
      <w:numFmt w:val="upperLetter"/>
      <w:lvlText w:val="%8."/>
      <w:lvlJc w:val="left"/>
      <w:pPr>
        <w:ind w:left="4800" w:hanging="400"/>
      </w:pPr>
    </w:lvl>
    <w:lvl w:ilvl="8" w:tplc="0409001B" w:tentative="1">
      <w:start w:val="1"/>
      <w:numFmt w:val="lowerRoman"/>
      <w:lvlText w:val="%9."/>
      <w:lvlJc w:val="right"/>
      <w:pPr>
        <w:ind w:left="5200" w:hanging="400"/>
      </w:pPr>
    </w:lvl>
  </w:abstractNum>
  <w:abstractNum w:abstractNumId="6" w15:restartNumberingAfterBreak="0">
    <w:nsid w:val="214A5651"/>
    <w:multiLevelType w:val="hybridMultilevel"/>
    <w:tmpl w:val="3334A05C"/>
    <w:lvl w:ilvl="0" w:tplc="AA02A934">
      <w:start w:val="1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7" w15:restartNumberingAfterBreak="0">
    <w:nsid w:val="30AE4798"/>
    <w:multiLevelType w:val="hybridMultilevel"/>
    <w:tmpl w:val="AF68ABB0"/>
    <w:lvl w:ilvl="0" w:tplc="60CAA4C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8" w15:restartNumberingAfterBreak="0">
    <w:nsid w:val="30DD5A34"/>
    <w:multiLevelType w:val="hybridMultilevel"/>
    <w:tmpl w:val="DFF2F208"/>
    <w:lvl w:ilvl="0" w:tplc="54BE9558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9" w15:restartNumberingAfterBreak="0">
    <w:nsid w:val="31A422A7"/>
    <w:multiLevelType w:val="hybridMultilevel"/>
    <w:tmpl w:val="A40C0B72"/>
    <w:lvl w:ilvl="0" w:tplc="EFC4E786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1FB35DE"/>
    <w:multiLevelType w:val="hybridMultilevel"/>
    <w:tmpl w:val="7E980DB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7FB5ABC"/>
    <w:multiLevelType w:val="hybridMultilevel"/>
    <w:tmpl w:val="6A7C843C"/>
    <w:lvl w:ilvl="0" w:tplc="3C8C239C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2" w15:restartNumberingAfterBreak="0">
    <w:nsid w:val="461149EC"/>
    <w:multiLevelType w:val="hybridMultilevel"/>
    <w:tmpl w:val="6BFC0B10"/>
    <w:lvl w:ilvl="0" w:tplc="04090011">
      <w:start w:val="1"/>
      <w:numFmt w:val="decimalEnclosedCircle"/>
      <w:lvlText w:val="%1"/>
      <w:lvlJc w:val="left"/>
      <w:pPr>
        <w:ind w:left="2000" w:hanging="400"/>
      </w:pPr>
    </w:lvl>
    <w:lvl w:ilvl="1" w:tplc="04090019" w:tentative="1">
      <w:start w:val="1"/>
      <w:numFmt w:val="upperLetter"/>
      <w:lvlText w:val="%2."/>
      <w:lvlJc w:val="left"/>
      <w:pPr>
        <w:ind w:left="2400" w:hanging="400"/>
      </w:pPr>
    </w:lvl>
    <w:lvl w:ilvl="2" w:tplc="0409001B" w:tentative="1">
      <w:start w:val="1"/>
      <w:numFmt w:val="lowerRoman"/>
      <w:lvlText w:val="%3."/>
      <w:lvlJc w:val="right"/>
      <w:pPr>
        <w:ind w:left="2800" w:hanging="400"/>
      </w:pPr>
    </w:lvl>
    <w:lvl w:ilvl="3" w:tplc="0409000F" w:tentative="1">
      <w:start w:val="1"/>
      <w:numFmt w:val="decimal"/>
      <w:lvlText w:val="%4."/>
      <w:lvlJc w:val="left"/>
      <w:pPr>
        <w:ind w:left="3200" w:hanging="400"/>
      </w:pPr>
    </w:lvl>
    <w:lvl w:ilvl="4" w:tplc="04090019" w:tentative="1">
      <w:start w:val="1"/>
      <w:numFmt w:val="upperLetter"/>
      <w:lvlText w:val="%5."/>
      <w:lvlJc w:val="left"/>
      <w:pPr>
        <w:ind w:left="3600" w:hanging="400"/>
      </w:pPr>
    </w:lvl>
    <w:lvl w:ilvl="5" w:tplc="0409001B" w:tentative="1">
      <w:start w:val="1"/>
      <w:numFmt w:val="lowerRoman"/>
      <w:lvlText w:val="%6."/>
      <w:lvlJc w:val="right"/>
      <w:pPr>
        <w:ind w:left="4000" w:hanging="400"/>
      </w:pPr>
    </w:lvl>
    <w:lvl w:ilvl="6" w:tplc="0409000F" w:tentative="1">
      <w:start w:val="1"/>
      <w:numFmt w:val="decimal"/>
      <w:lvlText w:val="%7."/>
      <w:lvlJc w:val="left"/>
      <w:pPr>
        <w:ind w:left="4400" w:hanging="400"/>
      </w:pPr>
    </w:lvl>
    <w:lvl w:ilvl="7" w:tplc="04090019" w:tentative="1">
      <w:start w:val="1"/>
      <w:numFmt w:val="upperLetter"/>
      <w:lvlText w:val="%8."/>
      <w:lvlJc w:val="left"/>
      <w:pPr>
        <w:ind w:left="4800" w:hanging="400"/>
      </w:pPr>
    </w:lvl>
    <w:lvl w:ilvl="8" w:tplc="0409001B" w:tentative="1">
      <w:start w:val="1"/>
      <w:numFmt w:val="lowerRoman"/>
      <w:lvlText w:val="%9."/>
      <w:lvlJc w:val="right"/>
      <w:pPr>
        <w:ind w:left="5200" w:hanging="400"/>
      </w:pPr>
    </w:lvl>
  </w:abstractNum>
  <w:abstractNum w:abstractNumId="13" w15:restartNumberingAfterBreak="0">
    <w:nsid w:val="4A6246C5"/>
    <w:multiLevelType w:val="hybridMultilevel"/>
    <w:tmpl w:val="90CA29B6"/>
    <w:lvl w:ilvl="0" w:tplc="067AF1AA">
      <w:start w:val="1"/>
      <w:numFmt w:val="bullet"/>
      <w:lvlText w:val=""/>
      <w:lvlJc w:val="left"/>
      <w:pPr>
        <w:ind w:left="19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14" w15:restartNumberingAfterBreak="0">
    <w:nsid w:val="4DF45529"/>
    <w:multiLevelType w:val="hybridMultilevel"/>
    <w:tmpl w:val="B3B4ABAE"/>
    <w:lvl w:ilvl="0" w:tplc="AA02A934">
      <w:start w:val="1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5" w15:restartNumberingAfterBreak="0">
    <w:nsid w:val="4E196D00"/>
    <w:multiLevelType w:val="hybridMultilevel"/>
    <w:tmpl w:val="AF6C536A"/>
    <w:lvl w:ilvl="0" w:tplc="6576DA0E">
      <w:start w:val="1"/>
      <w:numFmt w:val="decimal"/>
      <w:lvlText w:val="%1)"/>
      <w:lvlJc w:val="left"/>
      <w:pPr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6" w15:restartNumberingAfterBreak="0">
    <w:nsid w:val="5F561DEA"/>
    <w:multiLevelType w:val="hybridMultilevel"/>
    <w:tmpl w:val="A0D0E2C2"/>
    <w:lvl w:ilvl="0" w:tplc="0262DF00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7" w15:restartNumberingAfterBreak="0">
    <w:nsid w:val="5F6D2E3C"/>
    <w:multiLevelType w:val="hybridMultilevel"/>
    <w:tmpl w:val="C02CECC8"/>
    <w:lvl w:ilvl="0" w:tplc="04090011">
      <w:start w:val="1"/>
      <w:numFmt w:val="decimalEnclosedCircle"/>
      <w:lvlText w:val="%1"/>
      <w:lvlJc w:val="left"/>
      <w:pPr>
        <w:ind w:left="2000" w:hanging="400"/>
      </w:pPr>
    </w:lvl>
    <w:lvl w:ilvl="1" w:tplc="04090019" w:tentative="1">
      <w:start w:val="1"/>
      <w:numFmt w:val="upperLetter"/>
      <w:lvlText w:val="%2."/>
      <w:lvlJc w:val="left"/>
      <w:pPr>
        <w:ind w:left="2400" w:hanging="400"/>
      </w:pPr>
    </w:lvl>
    <w:lvl w:ilvl="2" w:tplc="0409001B" w:tentative="1">
      <w:start w:val="1"/>
      <w:numFmt w:val="lowerRoman"/>
      <w:lvlText w:val="%3."/>
      <w:lvlJc w:val="right"/>
      <w:pPr>
        <w:ind w:left="2800" w:hanging="400"/>
      </w:pPr>
    </w:lvl>
    <w:lvl w:ilvl="3" w:tplc="0409000F" w:tentative="1">
      <w:start w:val="1"/>
      <w:numFmt w:val="decimal"/>
      <w:lvlText w:val="%4."/>
      <w:lvlJc w:val="left"/>
      <w:pPr>
        <w:ind w:left="3200" w:hanging="400"/>
      </w:pPr>
    </w:lvl>
    <w:lvl w:ilvl="4" w:tplc="04090019" w:tentative="1">
      <w:start w:val="1"/>
      <w:numFmt w:val="upperLetter"/>
      <w:lvlText w:val="%5."/>
      <w:lvlJc w:val="left"/>
      <w:pPr>
        <w:ind w:left="3600" w:hanging="400"/>
      </w:pPr>
    </w:lvl>
    <w:lvl w:ilvl="5" w:tplc="0409001B" w:tentative="1">
      <w:start w:val="1"/>
      <w:numFmt w:val="lowerRoman"/>
      <w:lvlText w:val="%6."/>
      <w:lvlJc w:val="right"/>
      <w:pPr>
        <w:ind w:left="4000" w:hanging="400"/>
      </w:pPr>
    </w:lvl>
    <w:lvl w:ilvl="6" w:tplc="0409000F" w:tentative="1">
      <w:start w:val="1"/>
      <w:numFmt w:val="decimal"/>
      <w:lvlText w:val="%7."/>
      <w:lvlJc w:val="left"/>
      <w:pPr>
        <w:ind w:left="4400" w:hanging="400"/>
      </w:pPr>
    </w:lvl>
    <w:lvl w:ilvl="7" w:tplc="04090019" w:tentative="1">
      <w:start w:val="1"/>
      <w:numFmt w:val="upperLetter"/>
      <w:lvlText w:val="%8."/>
      <w:lvlJc w:val="left"/>
      <w:pPr>
        <w:ind w:left="4800" w:hanging="400"/>
      </w:pPr>
    </w:lvl>
    <w:lvl w:ilvl="8" w:tplc="0409001B" w:tentative="1">
      <w:start w:val="1"/>
      <w:numFmt w:val="lowerRoman"/>
      <w:lvlText w:val="%9."/>
      <w:lvlJc w:val="right"/>
      <w:pPr>
        <w:ind w:left="5200" w:hanging="400"/>
      </w:pPr>
    </w:lvl>
  </w:abstractNum>
  <w:abstractNum w:abstractNumId="18" w15:restartNumberingAfterBreak="0">
    <w:nsid w:val="61025CF2"/>
    <w:multiLevelType w:val="hybridMultilevel"/>
    <w:tmpl w:val="A91872AE"/>
    <w:lvl w:ilvl="0" w:tplc="A746D688">
      <w:start w:val="1"/>
      <w:numFmt w:val="decimalEnclosedCircle"/>
      <w:lvlText w:val="%1"/>
      <w:lvlJc w:val="left"/>
      <w:pPr>
        <w:ind w:left="152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960" w:hanging="400"/>
      </w:pPr>
    </w:lvl>
    <w:lvl w:ilvl="2" w:tplc="0409001B" w:tentative="1">
      <w:start w:val="1"/>
      <w:numFmt w:val="lowerRoman"/>
      <w:lvlText w:val="%3."/>
      <w:lvlJc w:val="right"/>
      <w:pPr>
        <w:ind w:left="2360" w:hanging="400"/>
      </w:pPr>
    </w:lvl>
    <w:lvl w:ilvl="3" w:tplc="0409000F" w:tentative="1">
      <w:start w:val="1"/>
      <w:numFmt w:val="decimal"/>
      <w:lvlText w:val="%4."/>
      <w:lvlJc w:val="left"/>
      <w:pPr>
        <w:ind w:left="2760" w:hanging="400"/>
      </w:pPr>
    </w:lvl>
    <w:lvl w:ilvl="4" w:tplc="04090019" w:tentative="1">
      <w:start w:val="1"/>
      <w:numFmt w:val="upperLetter"/>
      <w:lvlText w:val="%5."/>
      <w:lvlJc w:val="left"/>
      <w:pPr>
        <w:ind w:left="3160" w:hanging="400"/>
      </w:pPr>
    </w:lvl>
    <w:lvl w:ilvl="5" w:tplc="0409001B" w:tentative="1">
      <w:start w:val="1"/>
      <w:numFmt w:val="lowerRoman"/>
      <w:lvlText w:val="%6."/>
      <w:lvlJc w:val="right"/>
      <w:pPr>
        <w:ind w:left="3560" w:hanging="400"/>
      </w:pPr>
    </w:lvl>
    <w:lvl w:ilvl="6" w:tplc="0409000F" w:tentative="1">
      <w:start w:val="1"/>
      <w:numFmt w:val="decimal"/>
      <w:lvlText w:val="%7."/>
      <w:lvlJc w:val="left"/>
      <w:pPr>
        <w:ind w:left="3960" w:hanging="400"/>
      </w:pPr>
    </w:lvl>
    <w:lvl w:ilvl="7" w:tplc="04090019" w:tentative="1">
      <w:start w:val="1"/>
      <w:numFmt w:val="upperLetter"/>
      <w:lvlText w:val="%8."/>
      <w:lvlJc w:val="left"/>
      <w:pPr>
        <w:ind w:left="4360" w:hanging="400"/>
      </w:pPr>
    </w:lvl>
    <w:lvl w:ilvl="8" w:tplc="0409001B" w:tentative="1">
      <w:start w:val="1"/>
      <w:numFmt w:val="lowerRoman"/>
      <w:lvlText w:val="%9."/>
      <w:lvlJc w:val="right"/>
      <w:pPr>
        <w:ind w:left="4760" w:hanging="400"/>
      </w:pPr>
    </w:lvl>
  </w:abstractNum>
  <w:num w:numId="1">
    <w:abstractNumId w:val="9"/>
  </w:num>
  <w:num w:numId="2">
    <w:abstractNumId w:val="3"/>
  </w:num>
  <w:num w:numId="3">
    <w:abstractNumId w:val="16"/>
  </w:num>
  <w:num w:numId="4">
    <w:abstractNumId w:val="11"/>
  </w:num>
  <w:num w:numId="5">
    <w:abstractNumId w:val="15"/>
  </w:num>
  <w:num w:numId="6">
    <w:abstractNumId w:val="14"/>
  </w:num>
  <w:num w:numId="7">
    <w:abstractNumId w:val="6"/>
  </w:num>
  <w:num w:numId="8">
    <w:abstractNumId w:val="12"/>
  </w:num>
  <w:num w:numId="9">
    <w:abstractNumId w:val="17"/>
  </w:num>
  <w:num w:numId="10">
    <w:abstractNumId w:val="5"/>
  </w:num>
  <w:num w:numId="11">
    <w:abstractNumId w:val="2"/>
  </w:num>
  <w:num w:numId="12">
    <w:abstractNumId w:val="13"/>
  </w:num>
  <w:num w:numId="13">
    <w:abstractNumId w:val="10"/>
  </w:num>
  <w:num w:numId="14">
    <w:abstractNumId w:val="0"/>
  </w:num>
  <w:num w:numId="15">
    <w:abstractNumId w:val="4"/>
  </w:num>
  <w:num w:numId="16">
    <w:abstractNumId w:val="8"/>
  </w:num>
  <w:num w:numId="17">
    <w:abstractNumId w:val="1"/>
  </w:num>
  <w:num w:numId="18">
    <w:abstractNumId w:val="18"/>
  </w:num>
  <w:num w:numId="19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0B7"/>
    <w:rsid w:val="000010F5"/>
    <w:rsid w:val="00015DFD"/>
    <w:rsid w:val="00041398"/>
    <w:rsid w:val="000767C2"/>
    <w:rsid w:val="00084100"/>
    <w:rsid w:val="000919C8"/>
    <w:rsid w:val="00093DCA"/>
    <w:rsid w:val="000A135D"/>
    <w:rsid w:val="000A32E3"/>
    <w:rsid w:val="000B455C"/>
    <w:rsid w:val="000C2027"/>
    <w:rsid w:val="000C3117"/>
    <w:rsid w:val="000C4B72"/>
    <w:rsid w:val="000C797D"/>
    <w:rsid w:val="000D06E1"/>
    <w:rsid w:val="000D37C6"/>
    <w:rsid w:val="000E22AD"/>
    <w:rsid w:val="000E543C"/>
    <w:rsid w:val="000F14DC"/>
    <w:rsid w:val="000F5019"/>
    <w:rsid w:val="00111A78"/>
    <w:rsid w:val="00114E5D"/>
    <w:rsid w:val="001165CC"/>
    <w:rsid w:val="00122CD6"/>
    <w:rsid w:val="0013102D"/>
    <w:rsid w:val="00132DA3"/>
    <w:rsid w:val="00133211"/>
    <w:rsid w:val="001370DA"/>
    <w:rsid w:val="00141DF4"/>
    <w:rsid w:val="001503AA"/>
    <w:rsid w:val="001529DA"/>
    <w:rsid w:val="00162D7C"/>
    <w:rsid w:val="00174927"/>
    <w:rsid w:val="00180016"/>
    <w:rsid w:val="00181777"/>
    <w:rsid w:val="001838BC"/>
    <w:rsid w:val="0018394A"/>
    <w:rsid w:val="001A50F4"/>
    <w:rsid w:val="001A5226"/>
    <w:rsid w:val="001A67BB"/>
    <w:rsid w:val="001B0C56"/>
    <w:rsid w:val="001B3CA1"/>
    <w:rsid w:val="001C08FC"/>
    <w:rsid w:val="001C2015"/>
    <w:rsid w:val="001D07B5"/>
    <w:rsid w:val="001F6BD2"/>
    <w:rsid w:val="002126C8"/>
    <w:rsid w:val="00213D8E"/>
    <w:rsid w:val="00216EFF"/>
    <w:rsid w:val="00226787"/>
    <w:rsid w:val="0026132B"/>
    <w:rsid w:val="00262A37"/>
    <w:rsid w:val="0027258D"/>
    <w:rsid w:val="00275563"/>
    <w:rsid w:val="00280675"/>
    <w:rsid w:val="00281CC1"/>
    <w:rsid w:val="00284D7B"/>
    <w:rsid w:val="00285DFA"/>
    <w:rsid w:val="002942CE"/>
    <w:rsid w:val="0029484F"/>
    <w:rsid w:val="002962B0"/>
    <w:rsid w:val="002A0D6B"/>
    <w:rsid w:val="002A3D9F"/>
    <w:rsid w:val="002A5CE0"/>
    <w:rsid w:val="002A69AF"/>
    <w:rsid w:val="002C3FEF"/>
    <w:rsid w:val="002C720E"/>
    <w:rsid w:val="002E3744"/>
    <w:rsid w:val="002F1014"/>
    <w:rsid w:val="00302AD2"/>
    <w:rsid w:val="003110F1"/>
    <w:rsid w:val="003129AA"/>
    <w:rsid w:val="00323BCB"/>
    <w:rsid w:val="003241F6"/>
    <w:rsid w:val="00327398"/>
    <w:rsid w:val="003352B2"/>
    <w:rsid w:val="0035423A"/>
    <w:rsid w:val="0035607F"/>
    <w:rsid w:val="003570D8"/>
    <w:rsid w:val="00371F36"/>
    <w:rsid w:val="003722BC"/>
    <w:rsid w:val="0037629C"/>
    <w:rsid w:val="00381789"/>
    <w:rsid w:val="00382032"/>
    <w:rsid w:val="00395846"/>
    <w:rsid w:val="003A3D8D"/>
    <w:rsid w:val="003A77EE"/>
    <w:rsid w:val="003B3203"/>
    <w:rsid w:val="003C641B"/>
    <w:rsid w:val="003D3824"/>
    <w:rsid w:val="003E7442"/>
    <w:rsid w:val="003F43DE"/>
    <w:rsid w:val="003F526F"/>
    <w:rsid w:val="004014DD"/>
    <w:rsid w:val="0040732C"/>
    <w:rsid w:val="004114AA"/>
    <w:rsid w:val="00421DDC"/>
    <w:rsid w:val="00425CC0"/>
    <w:rsid w:val="004262ED"/>
    <w:rsid w:val="00441016"/>
    <w:rsid w:val="00441C0F"/>
    <w:rsid w:val="00445874"/>
    <w:rsid w:val="0044600F"/>
    <w:rsid w:val="004468ED"/>
    <w:rsid w:val="004676BB"/>
    <w:rsid w:val="004700A7"/>
    <w:rsid w:val="00473B2D"/>
    <w:rsid w:val="00473F73"/>
    <w:rsid w:val="004750F1"/>
    <w:rsid w:val="004A7D42"/>
    <w:rsid w:val="004B1B27"/>
    <w:rsid w:val="004B394E"/>
    <w:rsid w:val="004B5C08"/>
    <w:rsid w:val="004B64F7"/>
    <w:rsid w:val="004C27D6"/>
    <w:rsid w:val="004D42EF"/>
    <w:rsid w:val="004E43F5"/>
    <w:rsid w:val="004E7D3B"/>
    <w:rsid w:val="004F2D1A"/>
    <w:rsid w:val="005016B6"/>
    <w:rsid w:val="00530D9C"/>
    <w:rsid w:val="0053703C"/>
    <w:rsid w:val="005416EA"/>
    <w:rsid w:val="00547992"/>
    <w:rsid w:val="0055144C"/>
    <w:rsid w:val="00564586"/>
    <w:rsid w:val="005677F2"/>
    <w:rsid w:val="005678F0"/>
    <w:rsid w:val="0057256A"/>
    <w:rsid w:val="005808BC"/>
    <w:rsid w:val="0058443E"/>
    <w:rsid w:val="00585B4D"/>
    <w:rsid w:val="005A00A9"/>
    <w:rsid w:val="005A5469"/>
    <w:rsid w:val="005A7FCB"/>
    <w:rsid w:val="005B1446"/>
    <w:rsid w:val="005C40A2"/>
    <w:rsid w:val="005E3837"/>
    <w:rsid w:val="005E54E6"/>
    <w:rsid w:val="005F218B"/>
    <w:rsid w:val="005F4346"/>
    <w:rsid w:val="005F6036"/>
    <w:rsid w:val="005F6158"/>
    <w:rsid w:val="005F6C42"/>
    <w:rsid w:val="00600EE0"/>
    <w:rsid w:val="006042F8"/>
    <w:rsid w:val="0061366C"/>
    <w:rsid w:val="00614677"/>
    <w:rsid w:val="006227A6"/>
    <w:rsid w:val="0062439E"/>
    <w:rsid w:val="006310BD"/>
    <w:rsid w:val="006361D8"/>
    <w:rsid w:val="006372B0"/>
    <w:rsid w:val="00642005"/>
    <w:rsid w:val="00650D1D"/>
    <w:rsid w:val="00652C6A"/>
    <w:rsid w:val="00662497"/>
    <w:rsid w:val="00663364"/>
    <w:rsid w:val="006636C4"/>
    <w:rsid w:val="006661DA"/>
    <w:rsid w:val="00667750"/>
    <w:rsid w:val="006679C3"/>
    <w:rsid w:val="00670960"/>
    <w:rsid w:val="0067238C"/>
    <w:rsid w:val="00676450"/>
    <w:rsid w:val="00677BFA"/>
    <w:rsid w:val="00690C66"/>
    <w:rsid w:val="006924F8"/>
    <w:rsid w:val="006A0707"/>
    <w:rsid w:val="006A1072"/>
    <w:rsid w:val="006A21D4"/>
    <w:rsid w:val="006B1DFB"/>
    <w:rsid w:val="006D08E3"/>
    <w:rsid w:val="006D183B"/>
    <w:rsid w:val="006E32FF"/>
    <w:rsid w:val="006E5DF4"/>
    <w:rsid w:val="00700B83"/>
    <w:rsid w:val="007121E1"/>
    <w:rsid w:val="00731934"/>
    <w:rsid w:val="00736FAF"/>
    <w:rsid w:val="00773096"/>
    <w:rsid w:val="0078128E"/>
    <w:rsid w:val="007935CE"/>
    <w:rsid w:val="007B6BEA"/>
    <w:rsid w:val="007C017D"/>
    <w:rsid w:val="007C3301"/>
    <w:rsid w:val="007C5CDB"/>
    <w:rsid w:val="007F03CD"/>
    <w:rsid w:val="007F2D6B"/>
    <w:rsid w:val="007F3551"/>
    <w:rsid w:val="007F429F"/>
    <w:rsid w:val="007F4905"/>
    <w:rsid w:val="007F797F"/>
    <w:rsid w:val="007F7C25"/>
    <w:rsid w:val="00802CD8"/>
    <w:rsid w:val="0082174D"/>
    <w:rsid w:val="008338D5"/>
    <w:rsid w:val="00834220"/>
    <w:rsid w:val="00842145"/>
    <w:rsid w:val="008439EF"/>
    <w:rsid w:val="008450A4"/>
    <w:rsid w:val="00850A95"/>
    <w:rsid w:val="00853120"/>
    <w:rsid w:val="008764DC"/>
    <w:rsid w:val="00882793"/>
    <w:rsid w:val="00883566"/>
    <w:rsid w:val="00896C78"/>
    <w:rsid w:val="008B2B73"/>
    <w:rsid w:val="008B33EB"/>
    <w:rsid w:val="008B3BA0"/>
    <w:rsid w:val="008B64EF"/>
    <w:rsid w:val="008C1744"/>
    <w:rsid w:val="008C5FAA"/>
    <w:rsid w:val="008C66A8"/>
    <w:rsid w:val="008C6FFC"/>
    <w:rsid w:val="008D1B6D"/>
    <w:rsid w:val="008E2C7D"/>
    <w:rsid w:val="008F1E82"/>
    <w:rsid w:val="008F302F"/>
    <w:rsid w:val="0090021A"/>
    <w:rsid w:val="009213CD"/>
    <w:rsid w:val="0092418F"/>
    <w:rsid w:val="00926E0E"/>
    <w:rsid w:val="00933B65"/>
    <w:rsid w:val="009415EC"/>
    <w:rsid w:val="00944DD1"/>
    <w:rsid w:val="00960B85"/>
    <w:rsid w:val="00970189"/>
    <w:rsid w:val="0097707A"/>
    <w:rsid w:val="00980975"/>
    <w:rsid w:val="009A5830"/>
    <w:rsid w:val="009A6F4F"/>
    <w:rsid w:val="009B4256"/>
    <w:rsid w:val="009D23DE"/>
    <w:rsid w:val="009E0DB2"/>
    <w:rsid w:val="009F21FF"/>
    <w:rsid w:val="009F6007"/>
    <w:rsid w:val="00A268A3"/>
    <w:rsid w:val="00A36CC1"/>
    <w:rsid w:val="00A37FD9"/>
    <w:rsid w:val="00A4155B"/>
    <w:rsid w:val="00A50447"/>
    <w:rsid w:val="00A5093B"/>
    <w:rsid w:val="00A51552"/>
    <w:rsid w:val="00A5217B"/>
    <w:rsid w:val="00A545A5"/>
    <w:rsid w:val="00A5797D"/>
    <w:rsid w:val="00A62C0E"/>
    <w:rsid w:val="00A640D0"/>
    <w:rsid w:val="00A72DFF"/>
    <w:rsid w:val="00A77ECC"/>
    <w:rsid w:val="00A80ED6"/>
    <w:rsid w:val="00A820DC"/>
    <w:rsid w:val="00A923B5"/>
    <w:rsid w:val="00A970AC"/>
    <w:rsid w:val="00AA1F5B"/>
    <w:rsid w:val="00AB4DD6"/>
    <w:rsid w:val="00AE6A1A"/>
    <w:rsid w:val="00AE6DFE"/>
    <w:rsid w:val="00B10494"/>
    <w:rsid w:val="00B23334"/>
    <w:rsid w:val="00B23A5A"/>
    <w:rsid w:val="00B33D15"/>
    <w:rsid w:val="00B345DC"/>
    <w:rsid w:val="00B37051"/>
    <w:rsid w:val="00B37064"/>
    <w:rsid w:val="00B40199"/>
    <w:rsid w:val="00B416E1"/>
    <w:rsid w:val="00B457B2"/>
    <w:rsid w:val="00B45ECF"/>
    <w:rsid w:val="00B60518"/>
    <w:rsid w:val="00B606A8"/>
    <w:rsid w:val="00B7122C"/>
    <w:rsid w:val="00B73F88"/>
    <w:rsid w:val="00B80CF1"/>
    <w:rsid w:val="00B81350"/>
    <w:rsid w:val="00B835E3"/>
    <w:rsid w:val="00B8577B"/>
    <w:rsid w:val="00B93C17"/>
    <w:rsid w:val="00B96910"/>
    <w:rsid w:val="00B97569"/>
    <w:rsid w:val="00BA23BC"/>
    <w:rsid w:val="00BA2933"/>
    <w:rsid w:val="00BB1322"/>
    <w:rsid w:val="00BC147A"/>
    <w:rsid w:val="00BC1D4F"/>
    <w:rsid w:val="00BD0C46"/>
    <w:rsid w:val="00BF3DF7"/>
    <w:rsid w:val="00C03189"/>
    <w:rsid w:val="00C036AC"/>
    <w:rsid w:val="00C05869"/>
    <w:rsid w:val="00C062B4"/>
    <w:rsid w:val="00C153DB"/>
    <w:rsid w:val="00C15E0B"/>
    <w:rsid w:val="00C326D2"/>
    <w:rsid w:val="00C335C1"/>
    <w:rsid w:val="00C34BD0"/>
    <w:rsid w:val="00C430C2"/>
    <w:rsid w:val="00C440B7"/>
    <w:rsid w:val="00C71DC2"/>
    <w:rsid w:val="00C96B5F"/>
    <w:rsid w:val="00C9760A"/>
    <w:rsid w:val="00CA3935"/>
    <w:rsid w:val="00CB49F2"/>
    <w:rsid w:val="00CC17B6"/>
    <w:rsid w:val="00CC4F05"/>
    <w:rsid w:val="00CE1D28"/>
    <w:rsid w:val="00CE7144"/>
    <w:rsid w:val="00CF0860"/>
    <w:rsid w:val="00D057F9"/>
    <w:rsid w:val="00D06EC7"/>
    <w:rsid w:val="00D12CAC"/>
    <w:rsid w:val="00D162B5"/>
    <w:rsid w:val="00D31B02"/>
    <w:rsid w:val="00D376F2"/>
    <w:rsid w:val="00D43A0A"/>
    <w:rsid w:val="00D46348"/>
    <w:rsid w:val="00D635FB"/>
    <w:rsid w:val="00D71473"/>
    <w:rsid w:val="00D73E28"/>
    <w:rsid w:val="00D814B1"/>
    <w:rsid w:val="00DA7EBE"/>
    <w:rsid w:val="00DB1927"/>
    <w:rsid w:val="00DB760D"/>
    <w:rsid w:val="00DC1944"/>
    <w:rsid w:val="00DD4E79"/>
    <w:rsid w:val="00DD7299"/>
    <w:rsid w:val="00DE3FC0"/>
    <w:rsid w:val="00DE5B88"/>
    <w:rsid w:val="00DF67B7"/>
    <w:rsid w:val="00DF7921"/>
    <w:rsid w:val="00E02071"/>
    <w:rsid w:val="00E04D9C"/>
    <w:rsid w:val="00E074C4"/>
    <w:rsid w:val="00E3279C"/>
    <w:rsid w:val="00E36DB5"/>
    <w:rsid w:val="00E41A5A"/>
    <w:rsid w:val="00E43DAF"/>
    <w:rsid w:val="00E5509C"/>
    <w:rsid w:val="00E562B8"/>
    <w:rsid w:val="00E611DF"/>
    <w:rsid w:val="00E63B31"/>
    <w:rsid w:val="00E87CC2"/>
    <w:rsid w:val="00E87E11"/>
    <w:rsid w:val="00E9017C"/>
    <w:rsid w:val="00E94D7C"/>
    <w:rsid w:val="00EB2E06"/>
    <w:rsid w:val="00EB6330"/>
    <w:rsid w:val="00EB6C44"/>
    <w:rsid w:val="00EC1C2A"/>
    <w:rsid w:val="00EC5E77"/>
    <w:rsid w:val="00ED2394"/>
    <w:rsid w:val="00ED7091"/>
    <w:rsid w:val="00F05877"/>
    <w:rsid w:val="00F07558"/>
    <w:rsid w:val="00F10C2D"/>
    <w:rsid w:val="00F20F32"/>
    <w:rsid w:val="00F25FE3"/>
    <w:rsid w:val="00F41308"/>
    <w:rsid w:val="00F44654"/>
    <w:rsid w:val="00F44C6F"/>
    <w:rsid w:val="00F521E4"/>
    <w:rsid w:val="00F61606"/>
    <w:rsid w:val="00F71DE7"/>
    <w:rsid w:val="00F7279B"/>
    <w:rsid w:val="00F757E3"/>
    <w:rsid w:val="00F846AA"/>
    <w:rsid w:val="00F84CB0"/>
    <w:rsid w:val="00F87556"/>
    <w:rsid w:val="00F964DF"/>
    <w:rsid w:val="00FA4774"/>
    <w:rsid w:val="00FB336E"/>
    <w:rsid w:val="00FB5872"/>
    <w:rsid w:val="00FC1D6C"/>
    <w:rsid w:val="00FE42E7"/>
    <w:rsid w:val="00FF7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86E1482"/>
  <w15:chartTrackingRefBased/>
  <w15:docId w15:val="{D9B3AA2A-3712-4DB2-B5D8-CDE006E69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E5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15E0B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3F526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3F526F"/>
  </w:style>
  <w:style w:type="paragraph" w:styleId="a6">
    <w:name w:val="footer"/>
    <w:basedOn w:val="a"/>
    <w:link w:val="Char0"/>
    <w:uiPriority w:val="99"/>
    <w:unhideWhenUsed/>
    <w:rsid w:val="003F526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3F526F"/>
  </w:style>
  <w:style w:type="paragraph" w:styleId="a7">
    <w:name w:val="Normal (Web)"/>
    <w:basedOn w:val="a"/>
    <w:uiPriority w:val="99"/>
    <w:semiHidden/>
    <w:unhideWhenUsed/>
    <w:rsid w:val="002A0D6B"/>
    <w:pPr>
      <w:widowControl/>
      <w:wordWrap/>
      <w:autoSpaceDE/>
      <w:autoSpaceDN/>
      <w:spacing w:after="0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1797">
    <w:name w:val="citation-1797"/>
    <w:basedOn w:val="a0"/>
    <w:rsid w:val="00A923B5"/>
  </w:style>
  <w:style w:type="character" w:customStyle="1" w:styleId="citation-1795">
    <w:name w:val="citation-1795"/>
    <w:basedOn w:val="a0"/>
    <w:rsid w:val="00A923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823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EMR4</dc:creator>
  <cp:keywords/>
  <dc:description/>
  <cp:lastModifiedBy> </cp:lastModifiedBy>
  <cp:revision>2</cp:revision>
  <dcterms:created xsi:type="dcterms:W3CDTF">2026-09-08T11:18:00Z</dcterms:created>
  <dcterms:modified xsi:type="dcterms:W3CDTF">2026-09-08T11:18:00Z</dcterms:modified>
</cp:coreProperties>
</file>