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2B24" w14:textId="7C828228" w:rsidR="00D54900" w:rsidRPr="00636E6A" w:rsidRDefault="00636E6A" w:rsidP="00636E6A">
      <w:pPr>
        <w:jc w:val="center"/>
        <w:rPr>
          <w:b/>
          <w:bCs/>
          <w:sz w:val="32"/>
          <w:szCs w:val="32"/>
          <w:u w:val="single"/>
        </w:rPr>
      </w:pPr>
      <w:r w:rsidRPr="00636E6A">
        <w:rPr>
          <w:b/>
          <w:bCs/>
          <w:sz w:val="32"/>
          <w:szCs w:val="32"/>
          <w:u w:val="single"/>
        </w:rPr>
        <w:t>Task Management Assignment</w:t>
      </w:r>
    </w:p>
    <w:p w14:paraId="17ED8EA6" w14:textId="5BEE441C" w:rsidR="00636E6A" w:rsidRDefault="00636E6A" w:rsidP="00636E6A">
      <w:r>
        <w:t>The task management coding assignment involved creating a web-based application for managing tasks. The main objectives of the assignment were likely to include creating a user-friendly interface for adding, editing, and deleting tasks, implementing functionality for marking tasks as completed, and possibly integrating features like task prioritization</w:t>
      </w:r>
      <w:r>
        <w:t>.</w:t>
      </w:r>
    </w:p>
    <w:p w14:paraId="0F8635FF" w14:textId="77777777" w:rsidR="00636E6A" w:rsidRDefault="00636E6A" w:rsidP="00636E6A"/>
    <w:p w14:paraId="2AD23A40" w14:textId="3576DC46" w:rsidR="00636E6A" w:rsidRDefault="00636E6A" w:rsidP="00636E6A">
      <w:r>
        <w:t xml:space="preserve">The hardest part of the assignment was encountered during the initial implementation. As it was the </w:t>
      </w:r>
      <w:r>
        <w:t>first-time</w:t>
      </w:r>
      <w:r>
        <w:t xml:space="preserve"> using Bootstrap, there was a learning curve in understanding its grid system, components, and styling conventions. Additionally, there was an unexpected issue where the code disappeared, possibly due to an accidental deletion. Consequently, this setback necessitated redoing a significant portion of the project, consuming valuable time.</w:t>
      </w:r>
    </w:p>
    <w:p w14:paraId="5E116F15" w14:textId="77777777" w:rsidR="00636E6A" w:rsidRDefault="00636E6A" w:rsidP="00636E6A"/>
    <w:p w14:paraId="35C82328" w14:textId="5DDF5D8E" w:rsidR="00636E6A" w:rsidRDefault="00636E6A" w:rsidP="00636E6A">
      <w:r>
        <w:t>Due to the time constraints imposed by the need to redo the project, there wasn't ample opportunity to focus on making the application fully responsive. This meant that attention to detail regarding the design's adaptability to various screen sizes was limited. Consequently, the final product might not have performed optimally on devices with different screen resolutions, posing a potential usability issue for end-users.</w:t>
      </w:r>
    </w:p>
    <w:p w14:paraId="2309BD14" w14:textId="77777777" w:rsidR="00636E6A" w:rsidRDefault="00636E6A" w:rsidP="00636E6A">
      <w:pPr>
        <w:jc w:val="center"/>
      </w:pPr>
    </w:p>
    <w:sectPr w:rsidR="0063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6A"/>
    <w:rsid w:val="00636E6A"/>
    <w:rsid w:val="00D54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9BAB"/>
  <w15:chartTrackingRefBased/>
  <w15:docId w15:val="{83279299-8181-4541-9BEF-EFF5AF3C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Rime Mansour</dc:creator>
  <cp:keywords/>
  <dc:description/>
  <cp:lastModifiedBy>Rime Mansour</cp:lastModifiedBy>
  <cp:revision>1</cp:revision>
  <dcterms:created xsi:type="dcterms:W3CDTF">2024-03-04T21:44:00Z</dcterms:created>
  <dcterms:modified xsi:type="dcterms:W3CDTF">2024-03-04T21:50:00Z</dcterms:modified>
</cp:coreProperties>
</file>