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C2410C"/>
          <w:sz w:val="80"/>
          <w:szCs w:val="80"/>
        </w:rPr>
        <w:t xml:space="preserve">📱 AfriDrive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GUIDE COMPLET — REACT NATIVE + EXPO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De Zéro à une App Mobile qui Tourne sur ton iPhone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Niveau Débutant — Tout est expliqué pas à pas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📌 Info</w:t>
            </w:r>
          </w:p>
        </w:tc>
        <w:tc>
          <w:tcPr>
            <w:tcW w:type="dxa" w:w="62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Détail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 cible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Débutant — tu connais VS Code, peu de JS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estimée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semaines pour maîtriser cette section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 final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qui tourne sur ton iPhone avec écrans de base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Prérequis matériel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PC/Mac + VS Code + iPhone (ou simulateur)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Coût total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0 $ (tout est gratuit)</w:t>
            </w:r>
          </w:p>
        </w:tc>
      </w:tr>
    </w:tbl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C2410C"/>
          <w:sz w:val="40"/>
          <w:szCs w:val="40"/>
        </w:rPr>
        <w:t xml:space="preserve">0. Les Bases de JavaScript Dont Tu as Besoin</w:t>
      </w:r>
    </w:p>
    <w:p>
      <w:pPr>
        <w:pBdr>
          <w:bottom w:val="single" w:color="F97316" w:sz="4" w:space="1"/>
        </w:pBdr>
        <w:spacing w:after="24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Avant React Native, voici les 6 concepts JavaScript essentiels. Rien de plus. Lis-les attentivement, tu les verras partout dans le code.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0.1 Les Variables — const et let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JavaScript moderne, on utilise const (valeur qui ne change pas) et let (valeur qui peut changer). On n'utilise JAMAIS var.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const = valeur fixe (tu ne peux pas la réassigner)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nomApp = 'AfriDrive';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prixParJour = 15000; // en FCFA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let = valeur qui peut changer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let nombreReservations = 0;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nombreReservations = 5; // ✅ autorisé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const nomApp = 'Autre'; // ❌ ERREUR - ne pas réassigner un const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Bdr>
          <w:left w:val="single" w:color="F97316" w:sz="8" w:space="10"/>
        </w:pBdr>
        <w:spacing w:after="120" w:before="120"/>
        <w:ind w:left="30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💡 Dans React Native, tu utiliseras const dans 90% des cas. let seulement quand la valeur change dans une boucle ou un calcul.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0.2 Les Fonctions Fléchées (Arrow Functions)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C'est la façon moderne d'écrire une fonction en JavaScript. Tu les verras partout.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Fonction classique (ancienne façon)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function calculerPrix(jours, prixJour)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return jours * prixJour;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Arrow function (façon moderne — utilise celle-ci)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calculerPrix = (jours, prixJour)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return jours * prixJour;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Version courte si une seule ligne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calculerPrix = (jours, prixJour) =&gt; jours * prixJour;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Utilisation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total = calculerPrix(3, 15000); // résultat: 45000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console.log(total); // affiche 45000 dans le terminal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0.3 Les Objets et la Déstructuration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objet regroupe plusieurs informations liées. La déstructuration permet de les extraire facilement.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Créer un objet véhicule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vehicule =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marque: 'Toyota',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modele: 'Corolla',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annee: 2020,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prixJour: 25000,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disponible: true,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Accéder aux propriétés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console.log(vehicule.marque); // 'Toyota'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console.log(vehicule.prixJour); // 25000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Déstructuration = extraire plusieurs props d'un coup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{ marque, modele, prixJour } = vehicule;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console.log(marque); // 'Toyota'  (plus besoin d'écrire vehicule.marque)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0.4 Les Tableaux et les Méthodes map / filter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tableaux contiennent des listes. map() transforme chaque élément, filter() garde seulement certains éléments. Tu en auras besoin pour afficher des listes d'annonces.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vehicules = [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{ marque: 'Toyota', prixJour: 25000, ville: 'Abidjan'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{ marque: 'Honda',  prixJour: 18000, ville: 'Dakar' 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{ marque: 'Renault',prixJour: 12000, ville: 'Abidjan'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];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map() — transformer chaque élément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marques = vehicules.map(v =&gt; v.marque);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résultat: ['Toyota', 'Honda', 'Renault']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filter() — garder seulement certains éléments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vehiculesAbidjan = vehicules.filter(v =&gt; v.ville === 'Abidjan');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résultat: les 2 véhicules d'Abidjan seulement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Chainer les deux : véhicules d'Abidjan à moins de 20 000 FCFA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resultats = vehicules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.filter(v =&gt; v.ville === 'Abidjan')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.filter(v =&gt; v.prixJour &lt; 20000);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0.5 async / await — Le Code Asynchrone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 tu fais un appel à Firebase ou à une API, ça prend du temps. async/await te permet d'attendre la réponse sans bloquer l'app.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Sans async/await (difficile à lire)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firebase.getUser().then(user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console.log(user);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Avec async/await (beaucoup plus lisible — utilise toujours ça)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chargerUtilisateur = async ()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user = await firebase.getUser(); // attend la réponse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console.log(user); // s'exécute seulement quand on a la réponse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Toujours gérer les erreurs avec try/catch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chargerUtilisateur = async ()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try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const user = await firebase.getUser();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console.log('Succès:', user);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 catch (erreur)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console.log('Erreur:', erreur.message);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0.6 Les Imports et Exports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React Native est organisé en fichiers/modules. Tu dois importer ce dont tu as besoin et exporter ce que les autres fichiers doivent utiliser.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Dans le fichier src/config/constantes.ts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export const PRIX_COMMISSION = 0.20; // 20%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export const NOM_APP = 'AfriDrive';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Dans un autre fichier — importer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{ PRIX_COMMISSION, NOM_APP } from '../config/constantes';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Export par défaut (un seul par fichier)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src/screens/HomeScreen.tsx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HomeScreen = () =&gt; { ... 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export default HomeScreen;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Importer un export par défaut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HomeScreen from '../screens/HomeScreen';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C2410C"/>
          <w:sz w:val="40"/>
          <w:szCs w:val="40"/>
        </w:rPr>
        <w:t xml:space="preserve">1. Installation Complète de l'Environnement</w:t>
      </w:r>
    </w:p>
    <w:p>
      <w:pPr>
        <w:pBdr>
          <w:bottom w:val="single" w:color="F97316" w:sz="4" w:space="1"/>
        </w:pBdr>
        <w:spacing w:after="24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va tout installer étape par étape. Ouvre VS Code et son terminal intégré (raccourci : Ctrl+` sur Windows/Linux, Cmd+` sur Mac).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1.1 Installer Node.js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Node.js est le moteur qui exécute JavaScript sur ton PC. Expo en a besoin pour fonctionner.</w:t>
      </w:r>
    </w:p>
    <w:p>
      <w:pPr>
        <w:spacing w:after="120"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3"/>
                <w:szCs w:val="23"/>
              </w:rPr>
              <w:t xml:space="preserve">Va sur nodejs.org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Télécharge la version LTS (Long Term Support) — c'est le bouton vert avec 'LTS' dessus. Installe-le normalement.</w:t>
            </w:r>
          </w:p>
        </w:tc>
      </w:tr>
    </w:tbl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3"/>
                <w:szCs w:val="23"/>
              </w:rPr>
              <w:t xml:space="preserve">Vérifie l'installation dans le terminal VS Code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Ouvre VS Code → Terminal → Nouveau Terminal, puis tape ces commandes :</w:t>
            </w:r>
          </w:p>
        </w:tc>
      </w:tr>
    </w:tbl>
    <w:p>
      <w:pPr>
        <w:spacing w:after="0" w:before="120"/>
      </w:pP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node --version     # doit afficher: v20.x.x ou plus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npm --version      # doit afficher: 10.x.x ou plus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spacing w:after="0" w:before="120"/>
      </w:pPr>
    </w:p>
    <w:p>
      <w:pPr>
        <w:pBdr>
          <w:left w:val="single" w:color="16A34A" w:sz="8" w:space="10"/>
        </w:pBdr>
        <w:spacing w:after="100" w:before="100"/>
        <w:ind w:left="300"/>
      </w:pPr>
      <w:r>
        <w:rPr>
          <w:rFonts w:ascii="Arial" w:cs="Arial" w:eastAsia="Arial" w:hAnsi="Arial"/>
          <w:color w:val="14532D"/>
          <w:sz w:val="21"/>
          <w:szCs w:val="21"/>
        </w:rPr>
        <w:t xml:space="preserve">✅ Si tu vois les numéros de version, Node.js est installé correctement.</w:t>
      </w:r>
    </w:p>
    <w:p>
      <w:pPr>
        <w:pBdr>
          <w:left w:val="single" w:color="DC2626" w:sz="8" w:space="10"/>
        </w:pBdr>
        <w:spacing w:after="120" w:before="120"/>
        <w:ind w:left="300"/>
      </w:pPr>
      <w:r>
        <w:rPr>
          <w:rFonts w:ascii="Arial" w:cs="Arial" w:eastAsia="Arial" w:hAnsi="Arial"/>
          <w:color w:val="7F1D1D"/>
          <w:sz w:val="21"/>
          <w:szCs w:val="21"/>
        </w:rPr>
        <w:t xml:space="preserve">⚠️  Si tu vois 'command not found', ferme et réouvre VS Code, puis réessaie.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1.2 Installer Expo CLI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Expo est l'outil qui va gérer ton projet React Native. Une seule commande à taper :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npm install -g expo-cli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Le -g signifie 'global' : installé une fois, disponible partout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Ça peut prendre 1-2 minutes, c'est normal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Vérifie l'installation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 --version     # doit afficher: 6.x.x ou plus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1.3 Installer l'App Expo Go sur ton iPhone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Expo Go est l'app qui va afficher ton application sur ton iPhone pendant le développement. Pas besoin de compiler quoi que ce soit.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Ouvre l'App Store sur ton iPhone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Recherche 'Expo Go'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Télécharge et installe l'app (gratuite)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Crée un compte sur expo.dev (gratuit) — tu en auras besoin</w:t>
      </w:r>
    </w:p>
    <w:p>
      <w:pPr>
        <w:pBdr>
          <w:left w:val="single" w:color="F97316" w:sz="8" w:space="10"/>
        </w:pBdr>
        <w:spacing w:after="120" w:before="120"/>
        <w:ind w:left="30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💡 Ton PC et ton iPhone doivent être sur le même réseau WiFi pour que ça fonctionne.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1.4 Extensions VS Code à Installer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VS Code, clique sur l'icône Extensions (Ctrl+Shift+X) et installe ces extensions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Extension</w:t>
            </w:r>
          </w:p>
        </w:tc>
        <w:tc>
          <w:tcPr>
            <w:tcW w:type="dxa" w:w="20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Auteur</w:t>
            </w:r>
          </w:p>
        </w:tc>
        <w:tc>
          <w:tcPr>
            <w:tcW w:type="dxa" w:w="40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Utilité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Tools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Débogage et IntelliSense pour React Native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ES7+ React/Redux Snippets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dsznajder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Raccourcis de code (tape 'rnfe' + Tab = composant complet)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Prettier - Code formatter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Prettier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Formate ton code automatiquement à la sauvegarde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Import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steoates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 automatiquement les modules que tu utilises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Highlight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Naumovs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Affiche les couleurs hex en couleur dans le code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GitLens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GitKraken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Voir l'historique Git directement dans les fichiers</w:t>
            </w:r>
          </w:p>
        </w:tc>
      </w:tr>
    </w:tbl>
    <w:p>
      <w:pPr>
        <w:spacing w:after="0" w:before="160"/>
      </w:pPr>
    </w:p>
    <w:p>
      <w:pPr>
        <w:pBdr>
          <w:left w:val="single" w:color="F97316" w:sz="8" w:space="10"/>
        </w:pBdr>
        <w:spacing w:after="120" w:before="120"/>
        <w:ind w:left="30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💡 Pour configurer Prettier : Fichier → Préférences → Paramètres → cherche 'Format On Save' → coche la case. Ton code se formatera à chaque sauvegarde.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C2410C"/>
          <w:sz w:val="40"/>
          <w:szCs w:val="40"/>
        </w:rPr>
        <w:t xml:space="preserve">2. Créer le Projet AfriDrive</w:t>
      </w:r>
    </w:p>
    <w:p>
      <w:pPr>
        <w:pBdr>
          <w:bottom w:val="single" w:color="F97316" w:sz="4" w:space="1"/>
        </w:pBdr>
        <w:spacing w:after="240" w:before="24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2.1 Créer le Projet avec Expo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le terminal de VS Code, navigue vers le dossier où tu veux mettre ton projet (ex: Bureau), puis crée le projet :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Aller sur le Bureau (adapter selon ton OS)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cd ~/Desktop          # Mac/Linux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cd C:\Users\TonNom\Desktop   # Windows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Créer le projet AfriDrive avec TypeScript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npx create-expo-app AfriDrive --template blank-typescript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Entrer dans le dossier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cd AfriDrive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Ouvrir dans VS Code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code .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Bdr>
          <w:left w:val="single" w:color="F97316" w:sz="8" w:space="10"/>
        </w:pBdr>
        <w:spacing w:after="120" w:before="120"/>
        <w:ind w:left="30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💡 TypeScript est JavaScript avec la vérification des types. Il signale les erreurs avant même que tu exécutes le code. C'est une bonne pratique même pour les débutants.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2.2 Structure du Projet Créé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Voici ce que tu verras dans VS Code après la création :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AfriDrive/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├── app/                  ← Expo Router (système de navigation auto)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│   ├── (tabs)/           ← Onglets de navigation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│   │   ├── index.tsx     ← Onglet Accueil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│   │   └── explore.tsx   ← Onglet Exploration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│   └── _layout.tsx       ← Configuration de la navigation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├── assets/               ← Images, polices, icônes de l'app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│   ├── images/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│   └── fonts/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├── components/           ← Tes composants réutilisables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├── constants/            ← Couleurs, constantes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├── hooks/                ← Fonctions React personnalisées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├── app.json              ← Configuration de l'app (nom, icône, version)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├── package.json          ← Liste des bibliothèques installées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├── tsconfig.json         ← Configuration TypeScript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└── .env                  ← Clés API (à créer toi-même)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2.3 Lancer l'Application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le terminal VS Code, à la racine du projet :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npx expo start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Tu verras un QR code s'afficher dans le terminal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et une page web s'ouvrir sur http://localhost:8081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📱</w:t>
            </w:r>
          </w:p>
        </w:tc>
        <w:tc>
          <w:tcPr>
            <w:tcW w:type="dxa" w:w="8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3"/>
                <w:szCs w:val="23"/>
              </w:rPr>
              <w:t xml:space="preserve">Scanner le QR code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Ouvre Expo Go sur ton iPhone → Scan QR code → Scanne le QR code dans ton terminal. L'app s'ouvre sur ton téléphone !</w:t>
            </w:r>
          </w:p>
        </w:tc>
      </w:tr>
    </w:tbl>
    <w:p>
      <w:pPr>
        <w:spacing w:after="0" w:before="120"/>
      </w:pPr>
    </w:p>
    <w:p>
      <w:pPr>
        <w:pBdr>
          <w:left w:val="single" w:color="16A34A" w:sz="8" w:space="10"/>
        </w:pBdr>
        <w:spacing w:after="100" w:before="100"/>
        <w:ind w:left="300"/>
      </w:pPr>
      <w:r>
        <w:rPr>
          <w:rFonts w:ascii="Arial" w:cs="Arial" w:eastAsia="Arial" w:hAnsi="Arial"/>
          <w:color w:val="14532D"/>
          <w:sz w:val="21"/>
          <w:szCs w:val="21"/>
        </w:rPr>
        <w:t xml:space="preserve">✅ Tu verras l'écran de base d'Expo. Maintenant, modifie un texte dans app/(tabs)/index.tsx et sauvegarde : le changement apparaît instantanément sur ton iPhone !</w:t>
      </w:r>
    </w:p>
    <w:p>
      <w:pPr>
        <w:pBdr>
          <w:left w:val="single" w:color="F97316" w:sz="8" w:space="10"/>
        </w:pBdr>
        <w:spacing w:after="120" w:before="120"/>
        <w:ind w:left="30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💡 Cette fonctionnalité s'appelle Hot Reload. Tu n'as pas besoin de relancer l'app à chaque modification.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C2410C"/>
          <w:sz w:val="40"/>
          <w:szCs w:val="40"/>
        </w:rPr>
        <w:t xml:space="preserve">3. Comprendre React Native — Les Fondamentaux</w:t>
      </w:r>
    </w:p>
    <w:p>
      <w:pPr>
        <w:pBdr>
          <w:bottom w:val="single" w:color="F97316" w:sz="4" w:space="1"/>
        </w:pBdr>
        <w:spacing w:after="240" w:before="24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3.1 Les Composants — La Brique de 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React Native, tout est un composant. Un composant est une fonction JavaScript qui retourne ce qui doit être affiché à l'écran. C'est comme une pièce de LEGO : tu les assembles pour construire ton app.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Fichier: components/CarteVehicule.tsx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React from 'react';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{ View, Text, Image, StyleSheet } from 'react-native';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Définir le type des props (paramètres du composant)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type Props =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marque: string;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modele: string;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prixJour: number;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photoUrl: string;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Le composant = une fonction qui reçoit des props et retourne du JSX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CarteVehicule = ({ marque, modele, prixJour, photoUrl }: Props)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return (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&lt;View style={styles.carte}&gt;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&lt;Image source={{ uri: photoUrl }} style={styles.photo} /&gt;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&lt;Text style={styles.titre}&gt;{marque} {modele}&lt;/Text&gt;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&lt;Text style={styles.prix}&gt;{prixJour.toLocaleString()} FCFA / jour&lt;/Text&gt;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&lt;/View&gt;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Les styles (comme du CSS mais en JavaScript)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styles = StyleSheet.create({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carte: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backgroundColor: '#FFFFFF',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borderRadius: 12,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padding: 16,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marginBottom: 12,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shadowColor: '#000',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shadowOpacity: 0.1,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shadowRadius: 8,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elevation: 3, // Pour Android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photo: { width: '100%', height: 180, borderRadius: 8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titre: { fontSize: 18, fontWeight: 'bold', marginTop: 8, color: '#111827'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prix: { fontSize: 16, color: '#C2410C', marginTop: 4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export default CarteVehicule; // Exporter pour l'utiliser ailleurs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3.2 Les Composants de Base React Native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React Native ne connaît pas les div, p, img du HTML. Il a ses propres composants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Composant RN</w:t>
            </w:r>
          </w:p>
        </w:tc>
        <w:tc>
          <w:tcPr>
            <w:tcW w:type="dxa" w:w="20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Équivalent HTML</w:t>
            </w:r>
          </w:p>
        </w:tc>
        <w:tc>
          <w:tcPr>
            <w:tcW w:type="dxa" w:w="45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Utilisation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&lt;View&gt;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&lt;div&gt;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Conteneur générique, pour la mise en page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&lt;Text&gt;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&lt;p&gt; &lt;h1&gt; &lt;span&gt;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 texte DOIT être dans &lt;Text&gt;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&lt;Image&gt;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&lt;img&gt;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Afficher une image (locale ou URL)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&lt;TextInput&gt;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&lt;input&gt;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Champ de saisie (formulaire)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&lt;TouchableOpacity&gt;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&lt;button&gt;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Bouton cliquable avec effet de transparence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&lt;Pressable&gt;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&lt;button&gt;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Bouton cliquable moderne (recommandé)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&lt;ScrollView&gt;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&lt;div&gt; scrollable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Contenu scrollable vertical/horizontal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&lt;FlatList&gt;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&lt;ul&gt; optimisée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longue (annonces) — performant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&lt;SafeAreaView&gt;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&lt;div&gt; sécurisée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Évite le notch iPhone et la barre de statut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&lt;Modal&gt;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&lt;dialog&gt;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Fenêtre modale par-dessus l'écran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&lt;ActivityIndicator&gt;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spinner CSS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Indicateur de chargement (roue)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&lt;Switch&gt;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&lt;input type=checkbox&gt;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Interrupteur ON/OFF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3.3 Les Styles en React Native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 de CSS ici. Les styles sont des objets JavaScript. Les noms de propriétés sont en camelCase (backgroundColor au lieu de background-color).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{ StyleSheet } from 'react-native';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styles = StyleSheet.create({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// Flexbox (par défaut en colonne, contrairement au web)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conteneur: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flex: 1,               // Prend tout l'espace disponible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flexDirection: 'column', // 'row' pour horizontal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justifyContent: 'center', // Axe principal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alignItems: 'center',    // Axe secondaire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backgroundColor: '#F9FAFB',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padding: 16,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// Texte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titre: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fontSize: 24,          // taille en pixels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fontWeight: 'bold',    // 'normal', '500', 'bold'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color: '#111827',      // couleur hex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textAlign: 'center',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marginBottom: 8,       // marge extérieure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// Bouton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bouton: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backgroundColor: '#C2410C',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paddingVertical: 14,   // padding intérieur vertical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paddingHorizontal: 24, // padding intérieur horizontal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borderRadius: 8,       // coins arrondis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width: '100%',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});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3.4 Le State (useState) — L'État du Composant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state est une valeur qui, quand elle change, provoque une mise à jour de l'écran. C'est le concept le plus important de React.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React, { useState } from 'react';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{ View, Text, Pressable, StyleSheet } from 'react-native';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CompteurReservations = ()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// useState(0) = valeur initiale est 0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// compteur = valeur actuelle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// setCompteur = fonction pour changer la valeur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[compteur, setCompteur] = useState(0);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[loading, setLoading] = useState(false);    // pour chargement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[erreur, setErreur] = useState('');         // pour les erreurs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ajouterReservation = ()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setCompteur(compteur + 1); // Met à jour → React re-render le composant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return (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&lt;View style={styles.conteneur}&gt;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&lt;Text style={styles.texte}&gt;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Réservations: {compteur}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&lt;/Text&gt;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&lt;Pressable style={styles.bouton} onPress={ajouterReservation}&gt;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&lt;Text style={styles.texteBouton}&gt;Ajouter&lt;/Text&gt;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&lt;/Pressable&gt;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&lt;/View&gt;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Bdr>
          <w:left w:val="single" w:color="F97316" w:sz="8" w:space="10"/>
        </w:pBdr>
        <w:spacing w:after="120" w:before="120"/>
        <w:ind w:left="30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💡 Règle d'or : ne jamais modifier le state directement (compteur = compteur + 1 ❌). Toujours utiliser la fonction setter (setCompteur(compteur + 1) ✅).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3.5 useEffect — Exécuter du Code au Bon Moment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useEffect permet d'exécuter du code quand le composant s'affiche, ou quand une valeur change. Utilise-le pour charger des données depuis Firebase.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React, { useState, useEffect } from 'react';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ListeVehicules = ()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[vehicules, setVehicules] = useState([]);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[loading, setLoading] = useState(true);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// S'exécute UNE FOIS quand le composant s'affiche ([] = aucune dépendance)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useEffect(()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const chargerVehicules = async ()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try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// Ici tu appelleras Firebase (on verra ça dans le guide Firebase)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const data = await fetchVehiculesDepuisFirebase();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setVehicules(data);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} catch (e)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console.error('Erreur chargement:', e);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} finally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setLoading(false); // Dans tous les cas, arrêter le chargement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chargerVehicules();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}, []); // ← Le [] est important : s'exécute seulement au montage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if (loading) return &lt;ActivityIndicator size='large' color='#C2410C' /&gt;;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return (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&lt;FlatList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data={vehicules}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keyExtractor={(item) =&gt; item.id}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renderItem={({ item }) =&gt; &lt;CarteVehicule {...item} /&gt;}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/&gt;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C2410C"/>
          <w:sz w:val="40"/>
          <w:szCs w:val="40"/>
        </w:rPr>
        <w:t xml:space="preserve">4. Structurer le Projet AfriDrive</w:t>
      </w:r>
    </w:p>
    <w:p>
      <w:pPr>
        <w:pBdr>
          <w:bottom w:val="single" w:color="F97316" w:sz="4" w:space="1"/>
        </w:pBdr>
        <w:spacing w:after="240" w:before="24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4.1 Créer la Structure de Dossiers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le terminal VS Code, à la racine du projet, tape ces commandes pour créer toute la structure :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Créer tous les dossiers nécessaires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mkdir -p src/screens/Auth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mkdir -p src/screens/Home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mkdir -p src/screens/Listing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mkdir -p src/screens/Booking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mkdir -p src/screens/Chat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mkdir -p src/screens/Profile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mkdir -p src/components/ui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mkdir -p src/components/vehicle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mkdir -p src/navigation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mkdir -p src/hooks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mkdir -p src/services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mkdir -p src/store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mkdir -p src/config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mkdir -p src/types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mkdir -p src/utils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4.2 Fichier des Couleurs (constants/Colors.ts)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Crée un fichier pour centraliser les couleurs de ton app. Comme ça, si tu changes une couleur, ça se répercute partout.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src/config/colors.ts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export const Colors =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// Couleurs principales AfriDrive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primary: '#C2410C',      // Orange foncé — couleur principale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primaryLight: '#FFF7ED', // Orange très clair — arrière-plans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secondary: '#1D4ED8',    // Bleu — couleur secondaire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// Neutres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white: '#FFFFFF',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black: '#111827',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gray100: '#F3F4F6',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gray200: '#E5E7EB',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gray400: '#9CA3AF',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gray600: '#4B5563',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gray900: '#111827',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// Statuts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success: '#16A34A',   // Vert — succès, disponible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error: '#DC2626',     // Rouge — erreur, indisponible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warning: '#D97706',   // Jaune — attention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info: '#2563EB',      // Bleu — information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// Fonds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background: '#F9FAFB',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surface: '#FFFFFF',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border: '#E5E7EB',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 as const;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4.3 Fichier des Types TypeScript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Définis les types de tes données. TypeScript t'aidera à éviter les erreurs.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src/types/index.ts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Type pour un utilisateur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export type Utilisateur =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id: string;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nom: string;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email: string;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telephone: string;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photoUrl?: string;       // ? = optionnel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isVerifie: boolean;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note: number;            // de 0 à 5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createdAt: Date;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Type pour un véhicule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export type Vehicule =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id: string;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proprietaireId: string;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marque: string;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modele: string;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annee: number;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photos: string[];        // tableau d'URLs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prixJour: number;        // en FCFA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ville: string;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pays: string;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latitude: number;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longitude: number;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disponible: boolean;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transmission: 'manuelle' | 'automatique';  // union type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carburant: 'essence' | 'diesel' | 'electrique';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note: number;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Type pour une réservation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export type Reservation =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id: string;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vehiculeId: string;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loueurId: string;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proprietaireId: string;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dateDebut: Date;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dateFin: Date;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nombreJours: number;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prixTotal: number;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statut: 'en_attente' | 'confirmee' | 'en_cours' | 'terminee' | 'annulee';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methodePaiement: 'mobile_money' | 'carte';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4.4 Installer les Bibliothèques Nécessaires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le terminal VS Code, installe toutes les dépendances du projet :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Navigation entre les écrans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npm install @react-navigation/native @react-navigation/stack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npm install @react-navigation/bottom-tabs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npx expo install react-native-screens react-native-safe-area-context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Gestion d'état global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npm install zustand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Appels API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npm install axios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Formulaires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npm install react-hook-form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Variables d'environnement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npm install react-native-dotenv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Icônes (déjà inclus avec Expo)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@expo/vector-icons est déjà disponible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Date picker pour les réservations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npm install react-native-calendars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Affichage d'images optimisé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npx expo install expo-image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C2410C"/>
          <w:sz w:val="40"/>
          <w:szCs w:val="40"/>
        </w:rPr>
        <w:t xml:space="preserve">5. Coder ton Premier Écran — Home Screen AfriDrive</w:t>
      </w:r>
    </w:p>
    <w:p>
      <w:pPr>
        <w:pBdr>
          <w:bottom w:val="single" w:color="F97316" w:sz="4" w:space="1"/>
        </w:pBdr>
        <w:spacing w:after="24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Voici le code complet d'un écran d'accueil réaliste pour AfriDrive, avec tout expliqué ligne par ligne.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5.1 Le Composant Bouton Réutilisable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Crée ce fichier : src/components/ui/Bouton.tsx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React from 'react';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{ Pressable, Text, StyleSheet, ActivityIndicator } from 'react-native';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{ Colors } from '../../config/colors';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type Props =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titre: string;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onPress: () =&gt; void;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variante?: 'principal' | 'secondaire' | 'contour';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loading?: boolean;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desactive?: boolean;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Bouton = ({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titre,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onPress,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variante = 'principal',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loading = false,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desactive = false,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}: Props)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styleBouton = [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styles.base,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variante === 'principal' &amp;&amp; styles.principal,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variante === 'secondaire' &amp;&amp; styles.secondaire,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variante === 'contour' &amp;&amp; styles.contour,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(desactive || loading) &amp;&amp; styles.desactive,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];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styleTexte = [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styles.texteBase,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variante === 'contour' &amp;&amp; styles.texteContour,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];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return (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&lt;Pressable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style={styleBouton}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onPress={onPress}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disabled={desactive || loading}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{loading ? (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&lt;ActivityIndicator color={Colors.white} size='small' /&gt;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) : (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&lt;Text style={styleTexte}&gt;{titre}&lt;/Text&gt;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)}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&lt;/Pressable&gt;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styles = StyleSheet.create({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base: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paddingVertical: 14,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paddingHorizontal: 24,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borderRadius: 10,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alignItems: 'center',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justifyContent: 'center',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minHeight: 50,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principal: { backgroundColor: Colors.primary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secondaire: { backgroundColor: Colors.secondary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contour: { backgroundColor: 'transparent', borderWidth: 1.5, borderColor: Colors.primary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desactive: { opacity: 0.5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texteBase: { color: Colors.white, fontSize: 16, fontWeight: '600'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texteContour: { color: Colors.primary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export default Bouton;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5.2 La Carte de Véhicule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Crée ce fichier : src/components/vehicle/CarteVehicule.tsx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React from 'react';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{ View, Text, StyleSheet, Pressable } from 'react-native';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{ Image } from 'expo-image'; // expo-image est plus rapide que Image de RN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{ Ionicons } from '@expo/vector-icons';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{ Colors } from '../../config/colors';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{ Vehicule } from '../../types';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type Props =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vehicule: Vehicule;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onPress: () =&gt; void;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CarteVehicule = ({ vehicule, onPress }: Props)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return (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&lt;Pressable style={styles.carte} onPress={onPress}&gt;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{/* Photo principale */}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&lt;Image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source={{ uri: vehicule.photos[0] }}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style={styles.photo}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contentFit='cover'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placeholder='|rF?hV%2WCj[ayj[a|j[az_NaeWBj@ayfRayfQfQM{M|azj[azf6fQfQfQIpWXofj[ayj[j[fQayWCoeoeaya}' // BlurHash = placeholder flou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/&gt;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{/* Badge disponibilité */}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&lt;View style={[styles.badge, vehicule.disponible ? styles.badgeVert : styles.badgeRouge]}&gt;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&lt;Text style={styles.texteBadge}&gt;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{vehicule.disponible ? 'Disponible' : 'Indisponible'}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&lt;/Text&gt;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&lt;/View&gt;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{/* Infos */}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&lt;View style={styles.infos}&gt;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&lt;Text style={styles.titre} numberOfLines={1}&gt;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{vehicule.marque} {vehicule.modele} {vehicule.annee}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&lt;/Text&gt;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&lt;View style={styles.rangee}&gt;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&lt;Ionicons name='location-outline' size={14} color={Colors.gray400} /&gt;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&lt;Text style={styles.ville}&gt;{vehicule.ville}&lt;/Text&gt;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&lt;View style={styles.note}&gt;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  &lt;Ionicons name='star' size={14} color='#F59E0B' /&gt;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  &lt;Text style={styles.texteNote}&gt;{vehicule.note.toFixed(1)}&lt;/Text&gt;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&lt;/View&gt;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&lt;/View&gt;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&lt;Text style={styles.prix}&gt;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{vehicule.prixJour.toLocaleString('fr-FR')} FCFA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&lt;Text style={styles.prixSuffixe}&gt; / jour&lt;/Text&gt;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&lt;/Text&gt;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&lt;/View&gt;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&lt;/Pressable&gt;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styles = StyleSheet.create({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carte: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backgroundColor: Colors.white,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borderRadius: 14,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marginHorizontal: 16,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marginBottom: 16,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overflow: 'hidden',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shadowColor: '#000',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shadowOffset: { width: 0, height: 2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shadowOpacity: 0.08,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shadowRadius: 8,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elevation: 3,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photo: { width: '100%', height: 180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badge: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position: 'absolute', top: 12, right: 12,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paddingHorizontal: 10, paddingVertical: 4,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borderRadius: 20,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badgeVert: { backgroundColor: '#DCFCE7'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badgeRouge: { backgroundColor: '#FEE2E2'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texteBadge: { fontSize: 12, fontWeight: '600', color: Colors.gray900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infos: { padding: 14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titre: { fontSize: 17, fontWeight: 'bold', color: Colors.gray900, marginBottom: 6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rangee: { flexDirection: 'row', alignItems: 'center', marginBottom: 8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ville: { fontSize: 13, color: Colors.gray400, marginLeft: 2, flex: 1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note: { flexDirection: 'row', alignItems: 'center', gap: 2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texteNote: { fontSize: 13, fontWeight: '600', color: Colors.gray600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prix: { fontSize: 18, fontWeight: 'bold', color: Colors.primary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prixSuffixe: { fontSize: 14, fontWeight: 'normal', color: Colors.gray400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export default CarteVehicule;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5.3 L'Écran d'Accueil Complet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Remplace le contenu de app/(tabs)/index.tsx par ce code :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React, { useState } from 'react';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View, Text, StyleSheet, FlatList,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TextInput, SafeAreaView, StatusBar,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 from 'react-native';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{ Ionicons } from '@expo/vector-icons';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CarteVehicule from '../../src/components/vehicle/CarteVehicule';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{ Colors } from '../../src/config/colors';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{ Vehicule } from '../../src/types';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Données de test (tu les remplaceras par Firebase plus tard)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VEHICULES_TEST: Vehicule[] = [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id: '1', proprietaireId: 'user1',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marque: 'Toyota', modele: 'Corolla', annee: 2020,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photos: ['https://images.unsplash.com/photo-1590362891991-f776e747a588?w=800'],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prixJour: 25000, ville: 'Abidjan', pays: 'Côte d\'Ivoire',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latitude: 5.3364, longitude: -4.0267,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disponible: true, transmission: 'manuelle', carburant: 'essence', note: 4.8,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id: '2', proprietaireId: 'user2',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marque: 'Honda', modele: 'CR-V', annee: 2019,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photos: ['https://images.unsplash.com/photo-1568844293986-8d0400bd4745?w=800'],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prixJour: 35000, ville: 'Dakar', pays: 'Sénégal',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latitude: 14.7167, longitude: -17.4677,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disponible: true, transmission: 'automatique', carburant: 'essence', note: 4.5,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id: '3', proprietaireId: 'user3',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marque: 'Renault', modele: 'Logan', annee: 2021,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photos: ['https://images.unsplash.com/photo-1544636331-e26879cd4d9b?w=800'],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prixJour: 15000, ville: 'Abidjan', pays: 'Côte d\'Ivoire',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latitude: 5.3364, longitude: -4.0267,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disponible: false, transmission: 'manuelle', carburant: 'diesel', note: 4.2,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];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export default function HomeScreen()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[recherche, setRecherche] = useState('');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[ville, setVille] = useState('Tous');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// Filtrer selon la recherche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vehiculesFiltres = VEHICULES_TEST.filter(v =&gt;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v.marque.toLowerCase().includes(recherche.toLowerCase()) ||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v.ville.toLowerCase().includes(recherche.toLowerCase())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villes = ['Tous', 'Abidjan', 'Dakar', 'Douala', 'Lagos', 'Nairobi'];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return (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&lt;SafeAreaView style={styles.conteneur}&gt;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&lt;StatusBar barStyle='dark-content' /&gt;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{/* En-tête */}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&lt;View style={styles.entete}&gt;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&lt;View&gt;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&lt;Text style={styles.salutation}&gt;Bonjour 👋&lt;/Text&gt;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&lt;Text style={styles.sousTitre}&gt;Trouve ton véhicule idéal&lt;/Text&gt;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&lt;/View&gt;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&lt;View style={styles.avatar}&gt;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&lt;Ionicons name='person' size={24} color={Colors.primary} /&gt;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&lt;/View&gt;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&lt;/View&gt;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{/* Barre de recherche */}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&lt;View style={styles.barreRecherche}&gt;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&lt;Ionicons name='search' size={20} color={Colors.gray400} /&gt;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&lt;TextInput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style={styles.inputRecherche}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placeholder='Marque, ville...'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placeholderTextColor={Colors.gray400}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value={recherche}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onChangeText={setRecherche}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/&gt;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&lt;/View&gt;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{/* Titre section */}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&lt;Text style={styles.titreSectionVeh}&gt;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{vehiculesFiltres.length} véhicule(s) disponible(s)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&lt;/Text&gt;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{/* Liste des véhicules */}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&lt;FlatList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data={vehiculesFiltres}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keyExtractor={(item) =&gt; item.id}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renderItem={({ item }) =&gt; (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&lt;CarteVehicule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  vehicule={item}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  onPress={() =&gt; console.log('Véhicule sélectionné:', item.id)}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/&gt;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)}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showsVerticalScrollIndicator={false}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ListEmptyComponent={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&lt;View style={styles.vide}&gt;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  &lt;Text style={styles.texteVide}&gt;Aucun véhicule trouvé&lt;/Text&gt;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  &lt;/View&gt;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/&gt;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&lt;/SafeAreaView&gt;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styles = StyleSheet.create({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conteneur: { flex: 1, backgroundColor: Colors.background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entete: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flexDirection: 'row', justifyContent: 'space-between',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alignItems: 'center', paddingHorizontal: 20, paddingTop: 16, paddingBottom: 12,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salutation: { fontSize: 22, fontWeight: 'bold', color: Colors.gray900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sousTitre: { fontSize: 14, color: Colors.gray400, marginTop: 2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avatar: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width: 44, height: 44, borderRadius: 22,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backgroundColor: Colors.primaryLight,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alignItems: 'center', justifyContent: 'center',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barreRecherche: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flexDirection: 'row', alignItems: 'center',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backgroundColor: Colors.white, marginHorizontal: 16,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borderRadius: 12, paddingHorizontal: 14, paddingVertical: 10,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marginBottom: 16,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shadowColor: '#000', shadowOpacity: 0.05, shadowRadius: 4, elevation: 2,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inputRecherche: { flex: 1, marginLeft: 8, fontSize: 15, color: Colors.gray900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titreSectionVeh: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fontSize: 16, fontWeight: '600', color: Colors.gray600,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marginHorizontal: 20, marginBottom: 12,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vide: { alignItems: 'center', paddingTop: 60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texteVide: { fontSize: 16, color: Colors.gray400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});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C2410C"/>
          <w:sz w:val="40"/>
          <w:szCs w:val="40"/>
        </w:rPr>
        <w:t xml:space="preserve">6. Variables d'Environnement — Sécuriser tes Clés API</w:t>
      </w:r>
    </w:p>
    <w:p>
      <w:pPr>
        <w:pBdr>
          <w:bottom w:val="single" w:color="F97316" w:sz="4" w:space="1"/>
        </w:pBdr>
        <w:spacing w:after="24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 jamais mettre une clé API directement dans le code. Si tu la pousses sur GitHub, n'importe qui peut la voir et l'utiliser (et vider ton compte !).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6.1 Créer le Fichier .env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À la racine du projet (même niveau que package.json), crée un fichier nommé exactement .env :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.env — NE JAMAIS COMMITTER CE FICHIER SUR GITHUB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Toutes tes clés API vont ici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Firebase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EXPO_PUBLIC_FIREBASE_API_KEY=AIzaSy...ton_api_key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EXPO_PUBLIC_FIREBASE_AUTH_DOMAIN=afridrive-app.firebaseapp.com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EXPO_PUBLIC_FIREBASE_PROJECT_ID=afridrive-app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EXPO_PUBLIC_FIREBASE_STORAGE_BUCKET=afridrive-app.appspot.com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EXPO_PUBLIC_FIREBASE_MESSAGING_SENDER_ID=123456789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EXPO_PUBLIC_FIREBASE_APP_ID=1:123456789:ios:abc123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Google Maps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EXPO_PUBLIC_GOOGLE_MAPS_KEY=AIzaSy...ta_cle_maps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Cloudinary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EXPO_PUBLIC_CLOUDINARY_CLOUD_NAME=ton_cloud_name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EXPO_PUBLIC_CLOUDINARY_UPLOAD_PRESET=afridrive_preset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CinetPay (NE PAS mettre EXPO_PUBLIC_ pour les clés secrètes !)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CINETPAY_API_KEY=ta_cle_cinetpay    # Utilisé côté serveur SEULEMENT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CINETPAY_SITE_ID=ton_site_id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Bdr>
          <w:left w:val="single" w:color="DC2626" w:sz="8" w:space="10"/>
        </w:pBdr>
        <w:spacing w:after="120" w:before="120"/>
        <w:ind w:left="300"/>
      </w:pPr>
      <w:r>
        <w:rPr>
          <w:rFonts w:ascii="Arial" w:cs="Arial" w:eastAsia="Arial" w:hAnsi="Arial"/>
          <w:color w:val="7F1D1D"/>
          <w:sz w:val="21"/>
          <w:szCs w:val="21"/>
        </w:rPr>
        <w:t xml:space="preserve">⚠️  EXPO_PUBLIC_ = visible côté client (app). Sans ce préfixe = côté serveur uniquement. Ne mets JAMAIS de clé secrète avec le préfixe EXPO_PUBLIC_.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6.2 Protéger le Fichier avec .gitignore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Ouvre le fichier .gitignore (à la racine) et assure-toi que ces lignes y sont :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.gitignore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.env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.env.local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.env.production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*.env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Node modules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node_modules/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Build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.expo/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dist/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6.3 Utiliser les Variables dans le Code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src/config/firebase.ts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Accéder aux variables d'environnement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firebaseConfig =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apiKey: process.env.EXPO_PUBLIC_FIREBASE_API_KEY,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authDomain: process.env.EXPO_PUBLIC_FIREBASE_AUTH_DOMAIN,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projectId: process.env.EXPO_PUBLIC_FIREBASE_PROJECT_ID,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storageBucket: process.env.EXPO_PUBLIC_FIREBASE_STORAGE_BUCKET,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messagingSenderId: process.env.EXPO_PUBLIC_FIREBASE_MESSAGING_SENDER_ID,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appId: process.env.EXPO_PUBLIC_FIREBASE_APP_ID,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C2410C"/>
          <w:sz w:val="40"/>
          <w:szCs w:val="40"/>
        </w:rPr>
        <w:t xml:space="preserve">7. Git et GitHub — Versionner ton Code</w:t>
      </w:r>
    </w:p>
    <w:p>
      <w:pPr>
        <w:pBdr>
          <w:bottom w:val="single" w:color="F97316" w:sz="4" w:space="1"/>
        </w:pBdr>
        <w:spacing w:after="24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 est un outil de versionning : il garde l'historique de toutes tes modifications. GitHub est un hébergeur de code en ligne. C'est indispensable pour ne pas perdre ton travail.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7.1 Initialiser Git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Dans le terminal, à la racine du projet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git init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git add .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git commit -m 'feat: initialisation du projet AfriDrive'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7.2 Connecter à GitHub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Crée un compte sur github.com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Crée un nouveau repository (repo) nommé 'AfriDrive' — laisse tout par défaut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GitHub affiche des commandes, exécute-les dans ton terminal :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git remote add origin https://github.com/TON_USERNAME/AfriDrive.git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git branch -M main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git push -u origin main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pPr>
        <w:pBdr>
          <w:left w:val="single" w:color="F97316" w:sz="8" w:space="10"/>
        </w:pBdr>
        <w:spacing w:after="120" w:before="120"/>
        <w:ind w:left="30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💡 Dans VS Code, installe l'extension 'GitHub Pull Requests' pour gérer Git directement depuis l'éditeur sans taper de commandes.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7.3 Workflow Git Quotidien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Après chaque session de travail, fais ces 3 commandes :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1. Voir ce qui a changé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git status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2. Ajouter les modifications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git add .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3. Committer avec un message descriptif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git commit -m 'feat: ajouter écran de détail véhicule'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4. Envoyer sur GitHub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git push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Conventions de messages de commit :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feat: nouvelle fonctionnalité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fix: correction de bug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style: changement visuel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refactor: réorganisation du code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docs: documentation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C2410C"/>
          <w:sz w:val="40"/>
          <w:szCs w:val="40"/>
        </w:rPr>
        <w:t xml:space="preserve">8. Débogage — Résoudre les Erreurs Courantes</w:t>
      </w:r>
    </w:p>
    <w:p>
      <w:pPr>
        <w:pBdr>
          <w:bottom w:val="single" w:color="F97316" w:sz="4" w:space="1"/>
        </w:pBdr>
        <w:spacing w:after="240" w:before="24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8.1 Lire les Erreurs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 une erreur apparaît sur ton iPhone via Expo Go, tu vois un écran rouge. Lis toujours la première ligne de l'erreur — elle dit tout.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700"/>
      </w:tblGrid>
      <w:tr>
        <w:tc>
          <w:tcPr>
            <w:tcW w:type="dxa" w:w="28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Erreur fréquente</w:t>
            </w:r>
          </w:p>
        </w:tc>
        <w:tc>
          <w:tcPr>
            <w:tcW w:type="dxa" w:w="25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Signification</w:t>
            </w:r>
          </w:p>
        </w:tc>
        <w:tc>
          <w:tcPr>
            <w:tcW w:type="dxa" w:w="37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find module '...'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essaies d'importer un fichier qui n'existe pas ou le chemin est mauvais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le chemin d'import (../.. pour remonter un dossier)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strings must be rendered within a &lt;Text&gt; component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affiches du texte directement dans une View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Entourer le texte de &lt;Text&gt;&lt;/Text&gt;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undefined is not an object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accèdes à une propriété d'une variable qui est undefined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que ta variable est initialisée avant de l'utiliser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request failed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Appel API échoué (pas de connexion, mauvaise URL)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ta connexion WiFi et l'URL de l'API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hook call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appelles un hook React (useState, useEffect) en dehors d'un composant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Mettre useState/useEffect uniquement dans les composants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update depth exceeded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Boucle infinie de re-renders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les dépendances de useEffect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8.2 Outils de Débogage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console.log() — affiche des valeurs dans le terminal de VS Code. C'est ton meilleur ami au début.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DevTools — extension navigateur qui montre l'arbre des composants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Flipper — application desktop de débogage avancé pour React Native (flipper.dev)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Dans Expo Go : secoue ton iPhone → menu développeur → 'Debug Remote JS'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8.3 Erreur Package / Dépendances</w:t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Si l'app ne démarre plus après l'installation d'un package :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1. Supprimer le cache Expo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npx expo start --clear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2. Réinstaller les node_modules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rm -rf node_modules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npm install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3. Reset complet si tout échoue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rm -rf node_modules .expo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npm install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npx expo start --clear</w:t>
      </w:r>
    </w:p>
    <w:p>
      <w:pPr>
        <w:shd w:fill="0F172A" w:val="clear"/>
        <w:spacing w:after="120" w:before="0"/>
        <w:ind w:left="200" w:right="20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C2410C"/>
          <w:sz w:val="40"/>
          <w:szCs w:val="40"/>
        </w:rPr>
        <w:t xml:space="preserve">9. Checklist — Récapitulatif Complet</w:t>
      </w:r>
    </w:p>
    <w:p>
      <w:pPr>
        <w:pBdr>
          <w:bottom w:val="single" w:color="F97316" w:sz="4" w:space="1"/>
        </w:pBdr>
        <w:spacing w:after="240" w:before="24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✅ Setup Environnement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1000"/>
      </w:tblGrid>
      <w:tr>
        <w:tc>
          <w:tcPr>
            <w:tcW w:type="dxa" w:w="35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Tâche</w:t>
            </w:r>
          </w:p>
        </w:tc>
        <w:tc>
          <w:tcPr>
            <w:tcW w:type="dxa" w:w="35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Commande / Action</w:t>
            </w:r>
          </w:p>
        </w:tc>
        <w:tc>
          <w:tcPr>
            <w:tcW w:type="dxa" w:w="10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installé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--version → affiche v20+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CLI installé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-g expo-cli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Go sur iPhone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→ Expo Go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 Expo créé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expo.dev/signup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 VS Code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Tools, Prettier, ES7 Snippets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 créé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create-expo-app AfriDrive --template blank-typescript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visible sur iPhone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expo start → scanner QR code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✅ Structure Projet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1000"/>
      </w:tblGrid>
      <w:tr>
        <w:tc>
          <w:tcPr>
            <w:tcW w:type="dxa" w:w="35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Tâche</w:t>
            </w:r>
          </w:p>
        </w:tc>
        <w:tc>
          <w:tcPr>
            <w:tcW w:type="dxa" w:w="35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Détail</w:t>
            </w:r>
          </w:p>
        </w:tc>
        <w:tc>
          <w:tcPr>
            <w:tcW w:type="dxa" w:w="10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Dossiers créés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src/screens/, src/components/, src/config/, etc.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colors.ts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couleurs AfriDrive centralisées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types/index.ts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 Utilisateur, Vehicule, Reservation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.env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d'environnement (clés API)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.gitignore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ajouté dans le gitignore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Dépendances installées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Navigation, Zustand, Axios...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GitHub créé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poussé sur github.com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✅ Premier Écran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1000"/>
      </w:tblGrid>
      <w:tr>
        <w:tc>
          <w:tcPr>
            <w:tcW w:type="dxa" w:w="35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Tâche</w:t>
            </w:r>
          </w:p>
        </w:tc>
        <w:tc>
          <w:tcPr>
            <w:tcW w:type="dxa" w:w="35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Détail</w:t>
            </w:r>
          </w:p>
        </w:tc>
        <w:tc>
          <w:tcPr>
            <w:tcW w:type="dxa" w:w="10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Composant Bouton.tsx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Variantes principal/secondaire/contour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Composant CarteVehicule.tsx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Affiche photo, titre, ville, prix, note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HomeScreen avec FlatList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des véhicules avec barre de recherche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Reload fonctionne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Modification → sauvegarde → changement visible sur iPhone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pBdr>
          <w:bottom w:val="single" w:color="F97316" w:sz="4" w:space="1"/>
        </w:pBdr>
        <w:spacing w:after="240" w:before="240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🎉 Bravo ! Tu as les fondations solides.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Prochaine étape : Guide Firebase — connecter l'app à une vraie base de données.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CA3AF"/>
          <w:sz w:val="21"/>
          <w:szCs w:val="21"/>
        </w:rPr>
        <w:t xml:space="preserve">Demande-moi le guide Firebase quand tu es prêt 🚀</w:t>
      </w:r>
    </w:p>
    <w:sectPr>
      <w:footerReference w:type="default" r:id="rId7"/>
      <w:pgSz w:w="11906" w:h="16838" w:orient="portrait"/>
      <w:pgMar w:top="1260" w:right="1134" w:bottom="126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AfriDrive — Guide React Native + Expo  |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/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C2410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2026-04-09T06:52:28.359Z</dcterms:created>
  <dcterms:modified xsi:type="dcterms:W3CDTF">2026-04-09T06:52:28.360Z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