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  <w:jc w:val="center"/>
      </w:pPr>
      <w:r>
        <w:rPr>
          <w:rFonts w:ascii="Arial" w:cs="Arial" w:eastAsia="Arial" w:hAnsi="Arial"/>
          <w:b/>
          <w:bCs/>
          <w:color w:val="DC2626"/>
          <w:sz w:val="80"/>
          <w:szCs w:val="80"/>
        </w:rPr>
        <w:t xml:space="preserve">🔐 AfriDrive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GUIDE SÉCURITÉ COMPLET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Développer avec l'IA sans exposer tes clés API ni te faire scammer</w:t>
      </w:r>
    </w:p>
    <w:p>
      <w:pPr>
        <w:spacing w:after="200" w:before="300"/>
        <w:jc w:val="center"/>
      </w:pPr>
      <w:r>
        <w:rPr>
          <w:rFonts w:ascii="Arial" w:cs="Arial" w:eastAsia="Arial" w:hAnsi="Arial"/>
          <w:color w:val="9CA3AF"/>
          <w:sz w:val="21"/>
          <w:szCs w:val="21"/>
        </w:rPr>
        <w:t xml:space="preserve">Pour développeurs débutants utilisant Claude, ChatGPT ou Cursor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Ce que ce guide couvre</w:t>
            </w:r>
          </w:p>
        </w:tc>
        <w:tc>
          <w:tcPr>
            <w:tcW w:type="dxa" w:w="55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exposées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cacher tes clés Firebase, CinetPay, Stripe, Google Maps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sécurisé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jamais pousser de secrets en ligne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/ liens malveillants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détecter et éviter les arnaques liées à ton projet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généré par IA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vérifications à faire sur chaque code que l'IA te donne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Security Rules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Protéger ta base de données contre les accès non autorisés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d'urgence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faire si une clé est déjà exposée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1. Comprendre la Menace — Ce qui Peut Vraiment Arriver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de voir les solutions, comprends pourquoi c'est sérieux. Ce ne sont pas des scénarios imaginaires — ce sont des choses qui arrivent tous les jours à des développeurs débutants.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Scénario 1 — La Clé API Exposée sur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Tu crées ton projet, tu codes avec l'aide de Claude ou ChatGPT, et à un moment tu fais git push pour envoyer ton code sur GitHub. Ton fichier firebase.ts contient directement ta clé API. GitHub est public.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c>
          <w:tcPr>
            <w:tcW w:type="dxa" w:w="30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 qui se passe ensuite</w:t>
            </w:r>
          </w:p>
        </w:tc>
        <w:tc>
          <w:tcPr>
            <w:tcW w:type="dxa" w:w="18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Délai</w:t>
            </w:r>
          </w:p>
        </w:tc>
        <w:tc>
          <w:tcPr>
            <w:tcW w:type="dxa" w:w="42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Conséquence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bots scannent GitHub 24h/24 cherchant des clés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secondes après ton push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détectée automatiquement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 utilisent ta clé Firebase pour créer des faux comptes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minutes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paies l'hébergement Firebase à leur place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 stockent des données illégales dans ton Storage Firebase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heures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 compte Firebase suspendu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Ils utilisent ta clé CinetPay pour tester des cartes volées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Immédiatement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dois des frais à CinetPay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te facture des milliers de transactions frauduleuses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heures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Stripe suspendu, dettes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— milliers de requêtes = facture salée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quelques heures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 Google de centaines de dollars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Scénario 2 — Liens Scam dans les Réponses 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Tu demandes à Claude ou ChatGPT d'installer une bibliothèque. L'IA hallucine un nom de package qui n'existe pas. Un pirate a créé un vrai package avec ce nom sur npm qui contient du code malveillant.</w:t>
      </w:r>
    </w:p>
    <w:p>
      <w:pPr>
        <w:pBdr>
          <w:left w:val="single" w:color="DC2626" w:sz="10" w:space="10"/>
        </w:pBdr>
        <w:spacing w:after="140" w:before="140"/>
        <w:ind w:left="240" w:right="240"/>
      </w:pPr>
      <w:r>
        <w:rPr>
          <w:rFonts w:ascii="Arial" w:cs="Arial" w:eastAsia="Arial" w:hAnsi="Arial"/>
          <w:b/>
          <w:bCs/>
          <w:color w:val="7F1D1D"/>
          <w:sz w:val="21"/>
          <w:szCs w:val="21"/>
        </w:rPr>
        <w:t xml:space="preserve">🚨 DANGER : Ce type d'attaque s'appelle 'typosquatting' ou 'dependency confusion'. C'est réel et documenté.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Exemple : tu veux 'expo-firebase-auth' mais le vrai package s'appelle '@react-native-firebase/auth'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faux package 'expo-firebase-auth' existe sur npm et vole tes variables d'environnement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L'IA peut recommander un package mal orthographié ou qui n'existe plus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1.3 Scénario 3 — Fausses Documentations / 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cherchant la doc de CinetPay ou Firebase, tu tombes sur un site clone qui te demande de créer un compte. Tu entres tes vrais identifiants. Le site est un phishing.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Site officiel RÉEL</w:t>
            </w:r>
          </w:p>
        </w:tc>
        <w:tc>
          <w:tcPr>
            <w:tcW w:type="dxa" w:w="55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exacte à bookmarker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console.firebase.google.com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CinetPay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cinetpay.com (uniquement)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dashboard.stripe.com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expo.dev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(packages)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npmjs.com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cloudinary.com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Smile Identity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usesmileid.com</w:t>
            </w:r>
          </w:p>
        </w:tc>
      </w:tr>
    </w:tbl>
    <w:p>
      <w:pPr>
        <w:pBdr>
          <w:left w:val="single" w:color="2563EB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color w:val="1E3A8A"/>
          <w:sz w:val="21"/>
          <w:szCs w:val="21"/>
        </w:rPr>
        <w:t xml:space="preserve">💡 Bookmark tous ces liens maintenant. Ne clique jamais sur un lien vers ces services depuis un email ou un message.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2. Protéger tes Clés API — Les Règles Absolues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2.1 La Règle N°1 — Jamais de Clé dans le Code</w:t>
      </w:r>
    </w:p>
    <w:p>
      <w:pPr>
        <w:pBdr>
          <w:left w:val="single" w:color="DC2626" w:sz="10" w:space="10"/>
        </w:pBdr>
        <w:spacing w:after="140" w:before="140"/>
        <w:ind w:left="240" w:right="240"/>
      </w:pPr>
      <w:r>
        <w:rPr>
          <w:rFonts w:ascii="Arial" w:cs="Arial" w:eastAsia="Arial" w:hAnsi="Arial"/>
          <w:b/>
          <w:bCs/>
          <w:color w:val="7F1D1D"/>
          <w:sz w:val="21"/>
          <w:szCs w:val="21"/>
        </w:rPr>
        <w:t xml:space="preserve">🚨 DANGER : Ne jamais écrire une clé API directement dans un fichier .ts ou .js. Jamais. Même pour tester.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Voici ce qu'il ne faut JAMAIS faire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❌ DANGEREUX — Ne JAMAIS faire ça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firebaseConfig =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apiKey: 'AIzaSyD-9tSrke72WhFGl8tOtG...', // ← JAMAIS en dur dans le code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projectId: 'afridrive-app',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❌ DANGEREUX aussi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CINETPAY_KEY = 'c8f3a2b1d4e5f6...'; // ← JAMAIS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✅ CORRECT — Utiliser les variables d'environnement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firebaseConfig =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apiKey: process.env.EXPO_PUBLIC_FIREBASE_API_KEY, // ← la bonne façon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projectId: process.env.EXPO_PUBLIC_FIREBASE_PROJECT_ID,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2.2 Le Fichier .env — Configuration Correcte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 un fichier .env à la racine de ton projet. Ce fichier ne sera JAMAIS envoyé sur GitHub.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.env — fichier LOCAL uniquement, jamais sur GitHub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── FIREBASE (préfixe EXPO_PUBLIC_ = visible côté app) 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EXPO_PUBLIC_FIREBASE_API_KEY=AIzaSyD...ta_vraie_cle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EXPO_PUBLIC_FIREBASE_AUTH_DOMAIN=afridrive-app.firebaseapp.com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EXPO_PUBLIC_FIREBASE_PROJECT_ID=afridrive-app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EXPO_PUBLIC_FIREBASE_STORAGE_BUCKET=afridrive-app.appspot.com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EXPO_PUBLIC_FIREBASE_MESSAGING_SENDER_ID=123456789012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EXPO_PUBLIC_FIREBASE_APP_ID=1:123456789012:ios:abcdef123456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── GOOGLE MAPS (côté app, peut être EXPO_PUBLIC_) ──────────────────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EXPO_PUBLIC_GOOGLE_MAPS_KEY=AIzaSy...ta_cle_maps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── CLOUDINARY (côté app pour upload) ──────────────────────────────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EXPO_PUBLIC_CLOUDINARY_CLOUD_NAME=afridrive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EXPO_PUBLIC_CLOUDINARY_UPLOAD_PRESET=afridrive_unsigned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── SECRETS SERVEUR (sans EXPO_PUBLIC_ = Firebase Functions seulement)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CINETPAY_API_KEY=ta_cle_secrete_cinetpay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CINETPAY_SITE_ID=123456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STRIPE_SECRET_KEY=sk_test_...ta_cle_secrete_stripe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SMILE_IDENTITY_API_KEY=ta_cle_smile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Bdr>
          <w:left w:val="single" w:color="D97706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color w:val="78350F"/>
          <w:sz w:val="21"/>
          <w:szCs w:val="21"/>
        </w:rPr>
        <w:t xml:space="preserve">⚠️  Les variables SANS EXPO_PUBLIC_ ne doivent être utilisées que dans Firebase Cloud Functions (serveur). Ne les mets jamais dans le code de l'app mobile.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2.3 Configurer .gitignore — La Protection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 (ou crée) le fichier .gitignore à la racine et vérifie que ces lignes y sont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── SÉCURITÉ — Fichiers à ne JAMAIS envoyer sur GitHub 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.env.local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.env.development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.env.production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.env.test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*.env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Clés et certificats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*.pem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*.key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*.p12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*.mobileprovision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google-services.json      # Clés Firebase Android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GoogleService-Info.plist  # Clés Firebase iOS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Node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node_modules/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.expo/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dist/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OS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.DS_Store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Thumbs.db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Bdr>
          <w:left w:val="single" w:color="16A34A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color w:val="14532D"/>
          <w:sz w:val="21"/>
          <w:szCs w:val="21"/>
        </w:rPr>
        <w:t xml:space="preserve">✅ Pour vérifier que .gitignore fonctionne : git status → le fichier .env ne doit PAS apparaître dans la liste.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2.4 Vérifier AVANT chaque git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chaque push, tape cette commande pour voir exactement ce que tu envoies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Voir tous les fichiers qui seront envoyés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status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Voir le contenu exact des modifications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diff --staged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Si .env ou une clé apparaît → ANNULER avec :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reset HEAD .env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Supprimer définitivement un fichier déjà ajouté par erreur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rm --cached .env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commit -m 'fix: remove .env from tracking'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Bdr>
          <w:left w:val="single" w:color="7C3AED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4C1D95"/>
          <w:sz w:val="21"/>
          <w:szCs w:val="21"/>
        </w:rPr>
        <w:t xml:space="preserve">🤖 AI TIP : Quand tu demandes à Claude ou ChatGPT de générer du code, vérifie toujours que le code généré utilise process.env.EXPO_PUBLIC_... et non des valeurs en dur.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3. Firebase Security Rules — Protéger ta Base de Données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Même si ta clé Firebase est exposée, des Security Rules correctes empêchent les pirates d'accéder ou modifier tes données. C'est ta deuxième ligne de défense.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3.1 Le Problème par Défaut</w:t>
      </w:r>
    </w:p>
    <w:p>
      <w:pPr>
        <w:pBdr>
          <w:left w:val="single" w:color="DC2626" w:sz="10" w:space="10"/>
        </w:pBdr>
        <w:spacing w:after="140" w:before="140"/>
        <w:ind w:left="240" w:right="240"/>
      </w:pPr>
      <w:r>
        <w:rPr>
          <w:rFonts w:ascii="Arial" w:cs="Arial" w:eastAsia="Arial" w:hAnsi="Arial"/>
          <w:b/>
          <w:bCs/>
          <w:color w:val="7F1D1D"/>
          <w:sz w:val="21"/>
          <w:szCs w:val="21"/>
        </w:rPr>
        <w:t xml:space="preserve">🚨 DANGER : Par défaut, Firebase crée des règles en mode TEST qui permettent à N'IMPORTE QUI de lire et écrire TOUTES tes données pendant 30 jours. Change-les immédiatement.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❌ Règles par défaut (MODE TEST) — DANGEREUSES en production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rules_version = '2';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service cloud.firestore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match /databases/{database}/documents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/{document=**}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read, write: if request.time &lt; timestamp.date(2025, 1, 1);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↑ Tout le monde peut tout lire et écrire jusqu'à cette date !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3.2 Les Règles Correctes pour AfriDrive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 sur console.firebase.google.com → Firestore → Rules → colle ce code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rules_version = '2';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service cloud.firestore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match /databases/{database}/documents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── USERS 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/users/{userId}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Lire : uniquement l'utilisateur connecté peut lire son propre profil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request.auth != null &amp;&amp; request.auth.uid == userId;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Lire profil public : tout utilisateur connecté peut voir le profil des autres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request.auth != null;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Écrire : uniquement l'utilisateur lui-même peut modifier son profil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write: if request.auth != null &amp;&amp; request.auth.uid == userId;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── VEHICLES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/vehicles/{vehicleId}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Lire : tout utilisateur connecté peut voir les annonces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request.auth != null;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Créer : uniquement si connecté ET le champ ownerId = ton uid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create: if request.auth != null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&amp;&amp; request.resource.data.ownerId == request.auth.uid;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Modifier/Supprimer : uniquement le propriétaire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update, delete: if request.auth != null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&amp;&amp; resource.data.ownerId == request.auth.uid;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── BOOKINGS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/bookings/{bookingId}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Lire : le loueur OU le propriétaire peuvent voir la réservation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request.auth != null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&amp;&amp; (resource.data.renterId == request.auth.uid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|| resource.data.ownerId == request.auth.uid);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Créer : tout utilisateur connecté peut créer une réservation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create: if request.auth != null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&amp;&amp; request.resource.data.renterId == request.auth.uid;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Modifier : seulement via Cloud Functions (pas directement depuis l'app)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update: if false; // Géré côté serveur uniquement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── MESSAGES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/conversations/{convId}/messages/{msgId}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Seuls les participants à la conversation peuvent lire/écrire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read, write: if request.auth != null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&amp;&amp; request.auth.uid in get(/databases/$(database)/documents/conversations/$(convId)).data.participants;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── REVIEWS 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/reviews/{reviewId}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request.auth != null;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create: if request.auth != null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  &amp;&amp; request.resource.data.fromUserId == request.auth.uid;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update, delete: if false; // Les avis ne peuvent pas être modifiés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Tout le reste : accès refusé par défaut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/{document=**}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read, write: if false;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Bdr>
          <w:left w:val="single" w:color="16A34A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color w:val="14532D"/>
          <w:sz w:val="21"/>
          <w:szCs w:val="21"/>
        </w:rPr>
        <w:t xml:space="preserve">✅ Ces règles garantissent que même si quelqu'un a ta clé Firebase, il ne peut pas accéder aux données des autres utilisateurs.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3.3 Firebase Storage Rules — Protéger les Photos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 sur Firebase Console → Storage → Rules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rules_version = '2';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service firebase.storage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match /b/{bucket}/o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Photos de véhicules — lisibles par tous, modifiables par le propriétaire seulement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/vehicles/{userId}/{allPaths=**}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true; // Les photos sont publiques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write: if request.auth != null &amp;&amp; request.auth.uid == userId;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Photos de profil — lisibles par les connectés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/profiles/{userId}/{allPaths=**}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request.auth != null;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write: if request.auth != null &amp;&amp; request.auth.uid == userId;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Documents d'identité — ULTRA PRIVÉ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/kyc/{userId}/{allPaths=**}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read: if request.auth != null &amp;&amp; request.auth.uid == userId;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write: if request.auth != null &amp;&amp; request.auth.uid == userId;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// Ajouter une limite de taille : max 10MB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write: if request.resource.size &lt; 10 * 1024 * 1024;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// Tout le reste : refusé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match /{allPaths=**}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allow read, write: if false;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4. Sécuriser les APIs de Paiement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pBdr>
          <w:left w:val="single" w:color="DC2626" w:sz="10" w:space="10"/>
        </w:pBdr>
        <w:spacing w:after="140" w:before="140"/>
        <w:ind w:left="240" w:right="240"/>
      </w:pPr>
      <w:r>
        <w:rPr>
          <w:rFonts w:ascii="Arial" w:cs="Arial" w:eastAsia="Arial" w:hAnsi="Arial"/>
          <w:b/>
          <w:bCs/>
          <w:color w:val="7F1D1D"/>
          <w:sz w:val="21"/>
          <w:szCs w:val="21"/>
        </w:rPr>
        <w:t xml:space="preserve">🚨 DANGER : Les clés de paiement (CinetPay, Stripe) sont les plus sensibles. Une fuite = pertes financières directes. Ces clés ne doivent JAMAIS être dans le code de l'app mobile.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Architecture Correcte — Paiements via Serveur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règle d'or : l'app mobile ne parle JAMAIS directement à CinetPay ou Stripe avec une clé secrète. Elle passe TOUJOURS par Firebase Cloud Functions.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✅ Architecture correcte :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1. App mobile → appelle ta Cloud Function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2. Cloud Function (côté serveur, sécurisé) → appelle CinetPay/Stripe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3. CinetPay/Stripe → répond à la Cloud Function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4. Cloud Function → répond à l'app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════════════════════════════════════════════════════════════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CÔTÉ APP MOBILE (src/services/paiement.ts)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════════════════════════════════════════════════════════════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{ getFunctions, httpsCallable } from 'firebase/functions';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functions = getFunctions();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initierPaiement = async (reservationId: string, montant: number) =&gt;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L'app appelle la fonction serveur — pas de clé secrète ici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creerPaiement = httpsCallable(functions, 'creerPaiementCinetPay');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result = await creerPaiement({ reservationId, montant });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result.data; // Reçoit l'URL de paiement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════════════════════════════════════════════════════════════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CÔTÉ SERVEUR (functions/src/index.ts) — CLÉS SECRÈTES ICI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════════════════════════════════════════════════════════════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* as functions from 'firebase-functions';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import fetch from 'node-fetch';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creerPaiementCinetPay = functions.https.onCall(async (data, context) =&gt;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Vérifier que l'utilisateur est authentifié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if (!context.auth)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throw new functions.https.HttpsError('unauthenticated', 'Non autorisé');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{ reservationId, montant } = data;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Les clés secrètes sont dans les variables d'environnement Firebase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apiKey = process.env.CINETPAY_API_KEY;    // ← jamais exposé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siteId = process.env.CINETPAY_SITE_ID;    // ← jamais exposé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response = await fetch('https://api-checkout.cinetpay.com/v2/payment',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method: 'POST',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headers: { 'Content-Type': 'application/json' },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body: JSON.stringify({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apikey: apiKey,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site_id: siteId,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transaction_id: reservationId,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amount: montant,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currency: 'XOF',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description: 'Location AfriDrive',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notify_url: 'https://ton-projet.cloudfunctions.net/webhookCinetPay',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return_url: 'afridrive://paiement-retour',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}),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result = await response.json();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{ paymentUrl: result.data.payment_url };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});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Configurer les Secrets dans Firebase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ajouter tes clés secrètes dans Firebase Functions (jamais dans le code)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Installer Firebase CLI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install -g firebase-tools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firebase login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Ajouter les secrets CinetPay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firebase functions:secrets:set CINETPAY_API_KEY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→ Il te demande la valeur : colle ta clé CinetPay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firebase functions:secrets:set CINETPAY_SITE_ID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firebase functions:secrets:set STRIPE_SECRET_KEY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firebase functions:secrets:set SMILE_IDENTITY_API_KEY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Vérifier les secrets configurés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firebase functions:secrets:access CINETPAY_API_KEY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Bdr>
          <w:left w:val="single" w:color="16A34A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color w:val="14532D"/>
          <w:sz w:val="21"/>
          <w:szCs w:val="21"/>
        </w:rPr>
        <w:t xml:space="preserve">✅ Ces secrets sont chiffrés par Google et ne sont jamais visibles dans ton code ou sur GitHub.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4.3 Restreindre les Clés API Google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 sur console.cloud.google.com → APIs &amp; Services → Credentials → ta clé Maps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sur la clé →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restrictions → iOS apps → ajoute ton Bundle ID (ex: com.toi.afridrive)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restrictions → Restrict key → sélectionne seulement Maps SDK for iOS et Places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Sauvegarde — maintenant la clé ne fonctionne QUE dans ton app iOS</w:t>
      </w:r>
    </w:p>
    <w:p>
      <w:pPr>
        <w:pBdr>
          <w:left w:val="single" w:color="2563EB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color w:val="1E3A8A"/>
          <w:sz w:val="21"/>
          <w:szCs w:val="21"/>
        </w:rPr>
        <w:t xml:space="preserve">💡 Fais la même chose pour chaque clé Google : restreins-la au maximum de ce dont elle a besoin.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5. Coder avec l'IA en Toute Sécurité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Utiliser Claude, ChatGPT ou Cursor pour coder est excellent. Mais il faut savoir quoi vérifier dans chaque réponse de l'IA.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Ce que l'IA Peut Faire de Dangereux Sans le Savoir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Risque IA</w:t>
            </w:r>
          </w:p>
        </w:tc>
        <w:tc>
          <w:tcPr>
            <w:tcW w:type="dxa" w:w="32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Comment ça arrive</w:t>
            </w:r>
          </w:p>
        </w:tc>
        <w:tc>
          <w:tcPr>
            <w:tcW w:type="dxa" w:w="30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Comment l'éviter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des clés en dur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L'IA génère un exemple avec une fausse clé en dur que tu remplaces mais oublies de déplacer dans .env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vérifier que le code utilise process.env...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Proposer un mauvais package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L'IA confond le nom d'un package ou en invente un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vérifier sur npmjs.com avant npm install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Firebase trop permissives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L'IA génère des règles 'allow read, write: if true' pour simplifier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jamais accepter allow read, write: if true en prod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Stocker des mots de passe en clair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L'IA génère du code qui stocke password: userPassword dans Firestore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gère les mots de passe — ne jamais les stocker toi-même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Désactiver la validation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L'IA propose if(true) pour tester rapidement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supprimer les raccourcis de test avant de pousser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Console.log avec des données sensibles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L'IA logue console.log('User:', user) avec token inclus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tous les console.log en production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Le Prompt de Sécurité — Toujours l'Ajouter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 tu demandes du code à une IA, ajoute toujours cette phrase à ta demande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══ TON PROMPT SÉCURISÉ TYPE ══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"Génère le code pour [ta demande].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RÈGLES DE SÉCURITÉ OBLIGATOIRES :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- Toutes les clés API doivent utiliser process.env.EXPO_PUBLIC_...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- Les secrets serveur (Stripe, CinetPay) uniquement dans Firebase Functions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- Firebase Security Rules : jamais allow read, write: if true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- Pas de console.log avec des données utilisateur sensibles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- Toujours valider les données entrantes avec try/catch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- Les mots de passe gérés par Firebase Auth uniquement (jamais stockés)"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Checklist de Vérification du Code 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d'utiliser du code généré par une IA, lis-le et vérifie chaque point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00"/>
      </w:tblGrid>
      <w:tr>
        <w:tc>
          <w:tcPr>
            <w:tcW w:type="dxa" w:w="5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Vérification</w:t>
            </w:r>
          </w:p>
        </w:tc>
        <w:tc>
          <w:tcPr>
            <w:tcW w:type="dxa" w:w="55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Comment vérifier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clé API en dur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 (Ctrl+F) : 'AIzaSy', 'sk_', 'pk_', 'Bearer', 'secret'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packages existent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chaque 'npm install X', vérifie X sur npmjs.com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'allow read, write: if true'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 dans les Security Rules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erreurs présente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 que try/catch entoure les appels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mot de passe stocké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 'password' dans les objets Firestore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corrects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imports correspondent à des packages réels installés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sans erreurs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code compile sans erreur (VS Code les souligne en rouge)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console.log sensible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 console.log avec token, password, key, secret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5.4 Vérifier un Package npm Avant de l'Installer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chaque npm install [package], fais ces 3 vérifications rapides :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Va sur npmjs.com et recherche le nom exact du package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Vérifie : nombre de téléchargements hebdomadaires (méfie-toi si &lt; 1000), date de dernière mise à jour, nombre d'étoiles GitHub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Vérifie que le nom correspond exactement à ce que l'IA a suggéré (une lettre de différence = package différent potentiellement malveillant)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Vérifier ce qu'un package fait réellement avant de l'installer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view [nom-du-package] description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view [nom-du-package] homepage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Voir les dépendances d'un package (une longue liste = méfiance)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view [nom-du-package] dependencies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Après installation, vérifier les vulnérabilités connues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npm audit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Si tu vois des 'high' ou 'critical' vulnerabilities, recherche une alternative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6. Détecter et Éviter les Scams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6.1 Faux Sites de Documentation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 pirates créent des copies des sites Firebase, Stripe, CinetPay pour voler tes identifiants. Voici comment les détecter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Signe suspect</w:t>
            </w:r>
          </w:p>
        </w:tc>
        <w:tc>
          <w:tcPr>
            <w:tcW w:type="dxa" w:w="30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Exemple</w:t>
            </w:r>
          </w:p>
        </w:tc>
        <w:tc>
          <w:tcPr>
            <w:tcW w:type="dxa" w:w="35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légèrement différente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firebase-console.com au lieu de console.firebase.google.com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Fermer immédiatement, ne rien saisir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demande tes identifiants Google sans redirection Google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vrai Firebase utilise la connexion Google officielle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Quitter le site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en mauvais français/anglais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Fautes de grammaire nombreuses, traduction bizarre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Méfiance, vérifier l'URL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 'Télécharger le SDK' qui télécharge un .exe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vraie documentation ne te fait jamais télécharger un .exe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jamais télécharger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qui dit 'Votre compte Firebase a été suspendu'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Hameçonnage — ils veulent que tu cliques sur leur lien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cliquer, aller directement sur le vrai site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WhatsApp/Telegram 'AfriDev' avec 'tutoriels'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Souvent des pièges pour voler des clés ou vendre des faux services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la légitimité avant de rejoindre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6.2 Fausses Offres de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tant que développeur débutant construisant une app, tu peux recevoir des offres comme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'Je peux te déployer sur l'App Store pour 50$' → Scam, tu peux le faire toi-même gratuitement avec 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'J'ai un compte développeur Apple, je peux publier ton app pour toi' → Dangereux, ils auront le contrôle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'Utilise mon API CinetPay, c'est moins cher' → Ils verront toutes tes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'Je peux te vendre une clé Firebase Premium moins chère' → Faux, Firebase n'a pas de clés 'premium' à vendre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'Rejoins mon Discord, j'ai les vraies clés CinetPay gratuites' → Vol de données, tes clés seront volées</w:t>
      </w:r>
    </w:p>
    <w:p>
      <w:pPr>
        <w:pBdr>
          <w:left w:val="single" w:color="DC2626" w:sz="10" w:space="10"/>
        </w:pBdr>
        <w:spacing w:after="140" w:before="140"/>
        <w:ind w:left="240" w:right="240"/>
      </w:pPr>
      <w:r>
        <w:rPr>
          <w:rFonts w:ascii="Arial" w:cs="Arial" w:eastAsia="Arial" w:hAnsi="Arial"/>
          <w:b/>
          <w:bCs/>
          <w:color w:val="7F1D1D"/>
          <w:sz w:val="21"/>
          <w:szCs w:val="21"/>
        </w:rPr>
        <w:t xml:space="preserve">🚨 DANGER : Utilise TOUJOURS tes propres comptes, créés directement sur les sites officiels. Ne partage jamais tes clés avec quelqu'un d'autre.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6.3 Sécuriser ton Compte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Ton code est sur GitHub — c'est ta propriété intellectuelle. Protège ton compte :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Active la double authentification (2FA) : github.com → Settings → Password and authentication → Enable 2FA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Utilise une application comme Google Authenticator (pas les SMS)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Ne partage jamais ton mot de passe GitHub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Mets ton repo en PRIVÉ pendant le développement : Settings → Danger Zone → Change visibility → Private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Scan automatique de secrets : GitHub → Settings → Security → Secret scanning → Enable</w:t>
      </w:r>
    </w:p>
    <w:p>
      <w:pPr>
        <w:pBdr>
          <w:left w:val="single" w:color="2563EB" w:sz="10" w:space="10"/>
        </w:pBdr>
        <w:spacing w:after="120" w:before="120"/>
        <w:ind w:left="240" w:right="240"/>
      </w:pPr>
      <w:r>
        <w:rPr>
          <w:rFonts w:ascii="Arial" w:cs="Arial" w:eastAsia="Arial" w:hAnsi="Arial"/>
          <w:color w:val="1E3A8A"/>
          <w:sz w:val="21"/>
          <w:szCs w:val="21"/>
        </w:rPr>
        <w:t xml:space="preserve">💡 GitHub Secret Scanning t'envoie une alerte email si une clé API est détectée dans ton code. Active-le maintenant.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7. Que Faire si une Clé est Déjà Exposée — Urgence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pBdr>
          <w:left w:val="single" w:color="DC2626" w:sz="10" w:space="10"/>
        </w:pBdr>
        <w:spacing w:after="140" w:before="140"/>
        <w:ind w:left="240" w:right="240"/>
      </w:pPr>
      <w:r>
        <w:rPr>
          <w:rFonts w:ascii="Arial" w:cs="Arial" w:eastAsia="Arial" w:hAnsi="Arial"/>
          <w:b/>
          <w:bCs/>
          <w:color w:val="7F1D1D"/>
          <w:sz w:val="21"/>
          <w:szCs w:val="21"/>
        </w:rPr>
        <w:t xml:space="preserve">🚨 DANGER : Si tu réalises qu'une clé API a été poussée sur GitHub, agis dans les 5 prochaines minutes. Chaque seconde compte.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Plan d'Action Immédiat</w:t>
      </w:r>
    </w:p>
    <w:p>
      <w:pPr>
        <w:spacing w:after="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3800"/>
      </w:tblGrid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Étape</w:t>
            </w:r>
          </w:p>
        </w:tc>
        <w:tc>
          <w:tcPr>
            <w:tcW w:type="dxa" w:w="48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Où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IMMÉDIAT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le commit ou rendre le repo privé sur GitHub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 → ton repo → Settings → Make private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Firebase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Régénérer la clé Firebase API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console.firebase.google.com → Paramètres → Régénérer la clé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Google Maps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et recréer la clé Maps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console.cloud.google.com → Credentials → Delete → Create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Stripe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Retourner la clé secrète Stripe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dashboard.stripe.com → Developers → API keys → Roll key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CinetPay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Contacter CinetPay pour invalider la clé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cinetpay.com → Support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Mettre à jour .env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toutes les anciennes clés dans ton .env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→ .env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Vérifier les logs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Regarder si des accès non autorisés ont eu lieu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Usage / Logs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Signaler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Signaler à GitHub si besoin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Security Advisory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Supprimer une Clé de l'Historique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Supprimer un fichier du dernier commit ne suffit pas — Git garde l'historique. Pour effacer définitivement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Installer BFG Repo Cleaner (outil spécialisé pour ça)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Sur Mac : brew install bfg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Sur Windows/Linux : télécharger bfg.jar sur rtyley.github.io/bfg-repo-cleaner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Supprimer toutes les occurrences du fichier .env de TOUT l'historique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bfg --delete-files .env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Nettoyer et forcer la mise à jour sur GitHub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reflog expire --expire=now --all &amp;&amp; git gc --prune=now --aggressive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git push --force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Alternative simple : créer un nouveau repo propre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1. Crée un nouveau repo GitHub vide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2. Copie ton code (sans l'historique) dans un nouveau dossier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3. git init → git add . → git commit → git push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# 4. Supprime l'ancien repo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8. Bonnes Pratiques Générales pour AfriDrive</w:t>
      </w:r>
    </w:p>
    <w:p>
      <w:pPr>
        <w:pBdr>
          <w:bottom w:val="single" w:color="DC2626" w:sz="4" w:space="1"/>
        </w:pBdr>
        <w:spacing w:after="240" w:before="2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Validation des Données Utilisateur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Toujours valider ce que l'utilisateur entre dans les formulaires, côté app ET côté serveur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src/utils/validation.ts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validerEmail = (email: string): boolean =&gt;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regex = /^[^\s@]+@[^\s@]+\.[^\s@]+$/;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regex.test(email.trim());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validerTelephone = (tel: string): boolean =&gt;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Accepte les formats africains : +225, +221, +237, +234...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const regex = /^\+[1-9]\d{8,14}$/;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regex.test(tel.replace(/\s/g, ''));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export const validerPrix = (prix: number): boolean =&gt;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return typeof prix === 'number' &amp;&amp; prix &gt; 0 &amp;&amp; prix &lt; 10000000;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Utilisation dans un formulaire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soumettre = () =&gt;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if (!validerEmail(email))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setErreur('Email invalide');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return;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if (!validerTelephone(telephone))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setErreur('Numéro de téléphone invalide');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return;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// Continuer seulement si tout est valide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Limiter les Tentatives de Connexion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Firebase Auth bloque automatiquement après trop de tentatives échouées. Mais ajoute aussi une protection côté app :</w:t>
      </w:r>
    </w:p>
    <w:p>
      <w:pPr>
        <w:shd w:fill="0F172A" w:val="clear"/>
        <w:spacing w:after="0" w:before="120"/>
        <w:ind w:left="160" w:right="160"/>
      </w:pPr>
      <w:r>
        <w:rPr>
          <w:sz w:val="8"/>
          <w:szCs w:val="8"/>
        </w:rPr>
        <w:t xml:space="preserve"> 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// Bloquer après 5 tentatives échouées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[tentatives, setTentatives] = useState(0);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[bloque, setBloque] = useState(false);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const seConnecter = async () =&gt;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if (bloque)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Alert.alert('Compte temporairement bloqué', 'Réessaie dans 5 minutes.');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return;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try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await signInWithEmailAndPassword(auth, email, password);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 catch (error)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const nouvelleTentative = tentatives + 1;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setTentatives(nouvelleTentative);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if (nouvelleTentative &gt;= 5) {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setBloque(true);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  setTimeout(() =&gt; { setBloque(false); setTentatives(0); }, 5 * 60 * 1000);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9"/>
          <w:szCs w:val="19"/>
        </w:rPr>
        <w:t xml:space="preserve">};</w:t>
      </w:r>
    </w:p>
    <w:p>
      <w:pPr>
        <w:shd w:fill="0F172A" w:val="clear"/>
        <w:spacing w:after="120" w:before="0"/>
        <w:ind w:left="160" w:right="160"/>
      </w:pPr>
      <w:r>
        <w:rPr>
          <w:sz w:val="8"/>
          <w:szCs w:val="8"/>
        </w:rP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8.3 Résumé des Règles d'Or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Règle</w:t>
            </w:r>
          </w:p>
        </w:tc>
        <w:tc>
          <w:tcPr>
            <w:tcW w:type="dxa" w:w="65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🔑 .env pour TOUT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clé API dans le code. Toujours dans .env ou Firebase Secrets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🚫 .gitignore strict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git status avant chaque push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Firebase Rules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Jamais 'allow read, write: if true' en production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🏦 Paiements côté serveur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CinetPay et Stripe uniquement via Cloud Functions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📦 Vérifier les packages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vérifier sur npmjs.com avant npm install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GitHub privé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privé pendant le développement, 2FA activé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Vérifier le code IA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Appliquer la checklist de sécurité sur chaque code généré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 URLs officielles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Bookmarker les vraies URLs, ne jamais cliquer sur des liens dans les emails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Rotation des clés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Changer tes clés tous les 3-6 mois par précaution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Surveiller les logs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Firebase Usage régulièrement pour détecter une activité anormale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🔐 Tu es maintenant armé pour développer AfriDrive en sécurité.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Applique ces règles dès le premier jour — il est beaucoup plus difficile de corriger la sécurité après coup.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CA3AF"/>
          <w:sz w:val="21"/>
          <w:szCs w:val="21"/>
        </w:rPr>
        <w:t xml:space="preserve">Prochain guide : Firebase — Authentification et Base de Données 🚀</w:t>
      </w:r>
    </w:p>
    <w:sectPr>
      <w:foot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AfriDrive — Guide Sécurité &amp; IA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DC262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2026-04-17T03:49:40.998Z</dcterms:created>
  <dcterms:modified xsi:type="dcterms:W3CDTF">2026-04-17T03:49:40.999Z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