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60A352" w:rsidP="6ADFD3BC" w:rsidRDefault="5B60A352" w14:paraId="2FAB7830" w14:textId="234C67D5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="5B60A352">
        <w:rPr/>
        <w:t>I</w:t>
      </w:r>
      <w:r w:rsidR="7AA4F3DD">
        <w:rPr/>
        <w:t>KT</w:t>
      </w:r>
      <w:r w:rsidR="5B60A352">
        <w:rPr/>
        <w:t xml:space="preserve"> projekt részletes terv</w:t>
      </w:r>
    </w:p>
    <w:p w:rsidR="519ACB04" w:rsidP="6ADFD3BC" w:rsidRDefault="519ACB04" w14:paraId="33D2FA60" w14:textId="3EFE3B8F">
      <w:pPr>
        <w:pStyle w:val="Normal"/>
        <w:jc w:val="center"/>
        <w:rPr>
          <w:i w:val="1"/>
          <w:iCs w:val="1"/>
        </w:rPr>
      </w:pPr>
      <w:r w:rsidRPr="6ADFD3BC" w:rsidR="519ACB04">
        <w:rPr>
          <w:i w:val="1"/>
          <w:iCs w:val="1"/>
        </w:rPr>
        <w:t>Rimóczi Gergő,</w:t>
      </w:r>
      <w:r w:rsidRPr="6ADFD3BC" w:rsidR="196A063E">
        <w:rPr>
          <w:i w:val="1"/>
          <w:iCs w:val="1"/>
        </w:rPr>
        <w:t xml:space="preserve"> </w:t>
      </w:r>
      <w:r w:rsidRPr="6ADFD3BC" w:rsidR="519ACB04">
        <w:rPr>
          <w:i w:val="1"/>
          <w:iCs w:val="1"/>
        </w:rPr>
        <w:t>Bokányi Zalán, Nagyházi János Tamás</w:t>
      </w:r>
    </w:p>
    <w:p w:rsidR="6ADFD3BC" w:rsidP="6ADFD3BC" w:rsidRDefault="6ADFD3BC" w14:paraId="1E2A2E64" w14:textId="26E7FE6B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1EFC68E" w:rsidP="6ADFD3BC" w:rsidRDefault="11EFC68E" w14:paraId="26069D1E" w14:textId="5B056D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8"/>
          <w:szCs w:val="28"/>
          <w:u w:val="single"/>
        </w:rPr>
      </w:pPr>
      <w:r w:rsidRPr="6ADFD3BC" w:rsidR="11EFC68E">
        <w:rPr>
          <w:b w:val="1"/>
          <w:bCs w:val="1"/>
          <w:sz w:val="28"/>
          <w:szCs w:val="28"/>
          <w:u w:val="single"/>
        </w:rPr>
        <w:t>Főoldal</w:t>
      </w:r>
      <w:r w:rsidRPr="6ADFD3BC" w:rsidR="11EFC68E">
        <w:rPr>
          <w:b w:val="0"/>
          <w:bCs w:val="0"/>
          <w:sz w:val="28"/>
          <w:szCs w:val="28"/>
          <w:u w:val="single"/>
        </w:rPr>
        <w:t>:</w:t>
      </w:r>
    </w:p>
    <w:p w:rsidR="4DB54F9E" w:rsidP="6ADFD3BC" w:rsidRDefault="4DB54F9E" w14:paraId="6CBABCCB" w14:textId="7353E89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4DB54F9E">
        <w:rPr>
          <w:b w:val="1"/>
          <w:bCs w:val="1"/>
          <w:sz w:val="24"/>
          <w:szCs w:val="24"/>
          <w:u w:val="none"/>
        </w:rPr>
        <w:t xml:space="preserve">Stílusa: </w:t>
      </w:r>
    </w:p>
    <w:p w:rsidR="53CDE0DF" w:rsidP="6ADFD3BC" w:rsidRDefault="53CDE0DF" w14:paraId="10720406" w14:textId="79469AB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53CDE0DF">
        <w:rPr>
          <w:b w:val="0"/>
          <w:bCs w:val="0"/>
          <w:sz w:val="24"/>
          <w:szCs w:val="24"/>
          <w:u w:val="none"/>
        </w:rPr>
        <w:t>F</w:t>
      </w:r>
      <w:r w:rsidRPr="6ADFD3BC" w:rsidR="4DB54F9E">
        <w:rPr>
          <w:b w:val="0"/>
          <w:bCs w:val="0"/>
          <w:sz w:val="24"/>
          <w:szCs w:val="24"/>
          <w:u w:val="none"/>
        </w:rPr>
        <w:t>ehér</w:t>
      </w:r>
      <w:r w:rsidRPr="6ADFD3BC" w:rsidR="4DB54F9E">
        <w:rPr>
          <w:b w:val="0"/>
          <w:bCs w:val="0"/>
          <w:sz w:val="24"/>
          <w:szCs w:val="24"/>
          <w:u w:val="none"/>
        </w:rPr>
        <w:t xml:space="preserve"> háttér</w:t>
      </w:r>
      <w:r w:rsidRPr="6ADFD3BC" w:rsidR="08AB7CA4">
        <w:rPr>
          <w:b w:val="0"/>
          <w:bCs w:val="0"/>
          <w:sz w:val="24"/>
          <w:szCs w:val="24"/>
          <w:u w:val="none"/>
        </w:rPr>
        <w:t xml:space="preserve">, Néhol </w:t>
      </w:r>
      <w:r w:rsidRPr="6ADFD3BC" w:rsidR="0BB8D650">
        <w:rPr>
          <w:b w:val="0"/>
          <w:bCs w:val="0"/>
          <w:sz w:val="24"/>
          <w:szCs w:val="24"/>
          <w:u w:val="none"/>
        </w:rPr>
        <w:t>képek és festmények háttérként használva</w:t>
      </w:r>
    </w:p>
    <w:p w:rsidR="4DB54F9E" w:rsidP="6ADFD3BC" w:rsidRDefault="4DB54F9E" w14:paraId="350D1C05" w14:textId="170EC31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4DB54F9E">
        <w:rPr>
          <w:b w:val="0"/>
          <w:bCs w:val="0"/>
          <w:sz w:val="24"/>
          <w:szCs w:val="24"/>
          <w:u w:val="none"/>
        </w:rPr>
        <w:t>Fekete</w:t>
      </w:r>
      <w:r w:rsidRPr="6ADFD3BC" w:rsidR="65F6D3D7">
        <w:rPr>
          <w:b w:val="0"/>
          <w:bCs w:val="0"/>
          <w:sz w:val="24"/>
          <w:szCs w:val="24"/>
          <w:u w:val="none"/>
        </w:rPr>
        <w:t>, Fehér, Piros</w:t>
      </w:r>
      <w:r w:rsidRPr="6ADFD3BC" w:rsidR="4DB54F9E">
        <w:rPr>
          <w:b w:val="0"/>
          <w:bCs w:val="0"/>
          <w:sz w:val="24"/>
          <w:szCs w:val="24"/>
          <w:u w:val="none"/>
        </w:rPr>
        <w:t xml:space="preserve"> betűszín</w:t>
      </w:r>
    </w:p>
    <w:p w:rsidR="2055994F" w:rsidP="6ADFD3BC" w:rsidRDefault="2055994F" w14:paraId="672D24A1" w14:textId="3146503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6ADFD3BC" w:rsidR="2055994F">
        <w:rPr>
          <w:b w:val="0"/>
          <w:bCs w:val="0"/>
          <w:sz w:val="24"/>
          <w:szCs w:val="24"/>
          <w:u w:val="none"/>
        </w:rPr>
        <w:t xml:space="preserve">Oldal </w:t>
      </w:r>
      <w:r w:rsidRPr="6ADFD3BC" w:rsidR="2055994F">
        <w:rPr>
          <w:b w:val="0"/>
          <w:bCs w:val="0"/>
          <w:sz w:val="24"/>
          <w:szCs w:val="24"/>
          <w:u w:val="none"/>
        </w:rPr>
        <w:t>felépítésé</w:t>
      </w:r>
      <w:r w:rsidRPr="6ADFD3BC" w:rsidR="2055994F">
        <w:rPr>
          <w:b w:val="0"/>
          <w:bCs w:val="0"/>
          <w:sz w:val="24"/>
          <w:szCs w:val="24"/>
          <w:u w:val="none"/>
        </w:rPr>
        <w:t>: jobb és baloldal váltakozása</w:t>
      </w:r>
    </w:p>
    <w:p w:rsidR="01FDE30B" w:rsidP="6ADFD3BC" w:rsidRDefault="01FDE30B" w14:paraId="3C48F710" w14:textId="3E8C44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01FDE30B">
        <w:rPr>
          <w:b w:val="0"/>
          <w:bCs w:val="0"/>
          <w:sz w:val="24"/>
          <w:szCs w:val="24"/>
        </w:rPr>
        <w:t>A főoldal megnyitásakor</w:t>
      </w:r>
      <w:r w:rsidRPr="6ADFD3BC" w:rsidR="5B60A352">
        <w:rPr>
          <w:b w:val="0"/>
          <w:bCs w:val="0"/>
          <w:sz w:val="24"/>
          <w:szCs w:val="24"/>
        </w:rPr>
        <w:t xml:space="preserve"> a</w:t>
      </w:r>
      <w:r w:rsidRPr="6ADFD3BC" w:rsidR="7AAA2F40">
        <w:rPr>
          <w:b w:val="0"/>
          <w:bCs w:val="0"/>
          <w:sz w:val="24"/>
          <w:szCs w:val="24"/>
        </w:rPr>
        <w:t xml:space="preserve"> főcím fogad</w:t>
      </w:r>
      <w:r w:rsidRPr="6ADFD3BC" w:rsidR="5B60A352">
        <w:rPr>
          <w:b w:val="0"/>
          <w:bCs w:val="0"/>
          <w:sz w:val="24"/>
          <w:szCs w:val="24"/>
        </w:rPr>
        <w:t xml:space="preserve"> (</w:t>
      </w:r>
      <w:r w:rsidRPr="6ADFD3BC" w:rsidR="0BDA42DE">
        <w:rPr>
          <w:b w:val="1"/>
          <w:bCs w:val="1"/>
          <w:sz w:val="24"/>
          <w:szCs w:val="24"/>
        </w:rPr>
        <w:t>Z</w:t>
      </w:r>
      <w:r w:rsidRPr="6ADFD3BC" w:rsidR="5B60A352">
        <w:rPr>
          <w:b w:val="1"/>
          <w:bCs w:val="1"/>
          <w:sz w:val="24"/>
          <w:szCs w:val="24"/>
        </w:rPr>
        <w:t>enst</w:t>
      </w:r>
      <w:r w:rsidRPr="6ADFD3BC" w:rsidR="5B60A352">
        <w:rPr>
          <w:b w:val="1"/>
          <w:bCs w:val="1"/>
          <w:sz w:val="24"/>
          <w:szCs w:val="24"/>
        </w:rPr>
        <w:t>one</w:t>
      </w:r>
      <w:r w:rsidRPr="6ADFD3BC" w:rsidR="5B60A352">
        <w:rPr>
          <w:b w:val="0"/>
          <w:bCs w:val="0"/>
          <w:sz w:val="24"/>
          <w:szCs w:val="24"/>
        </w:rPr>
        <w:t>)</w:t>
      </w:r>
      <w:r w:rsidRPr="6ADFD3BC" w:rsidR="3B2CDDC8">
        <w:rPr>
          <w:b w:val="0"/>
          <w:bCs w:val="0"/>
          <w:sz w:val="24"/>
          <w:szCs w:val="24"/>
        </w:rPr>
        <w:t>,</w:t>
      </w:r>
      <w:r w:rsidRPr="6ADFD3BC" w:rsidR="4F5B401F">
        <w:rPr>
          <w:b w:val="0"/>
          <w:bCs w:val="0"/>
          <w:sz w:val="24"/>
          <w:szCs w:val="24"/>
        </w:rPr>
        <w:t xml:space="preserve"> annak általunk készített háttere</w:t>
      </w:r>
      <w:r w:rsidRPr="6ADFD3BC" w:rsidR="27B2DBEE">
        <w:rPr>
          <w:b w:val="0"/>
          <w:bCs w:val="0"/>
          <w:sz w:val="24"/>
          <w:szCs w:val="24"/>
        </w:rPr>
        <w:t>,</w:t>
      </w:r>
      <w:r w:rsidRPr="6ADFD3BC" w:rsidR="17F5A19C">
        <w:rPr>
          <w:b w:val="0"/>
          <w:bCs w:val="0"/>
          <w:sz w:val="24"/>
          <w:szCs w:val="24"/>
        </w:rPr>
        <w:t xml:space="preserve"> </w:t>
      </w:r>
      <w:r w:rsidRPr="6ADFD3BC" w:rsidR="17F5A19C">
        <w:rPr>
          <w:b w:val="0"/>
          <w:bCs w:val="0"/>
          <w:sz w:val="24"/>
          <w:szCs w:val="24"/>
        </w:rPr>
        <w:t>logója,</w:t>
      </w:r>
      <w:r w:rsidRPr="6ADFD3BC" w:rsidR="4F5B401F">
        <w:rPr>
          <w:b w:val="0"/>
          <w:bCs w:val="0"/>
          <w:sz w:val="24"/>
          <w:szCs w:val="24"/>
        </w:rPr>
        <w:t xml:space="preserve"> </w:t>
      </w:r>
      <w:r w:rsidRPr="6ADFD3BC" w:rsidR="32467731">
        <w:rPr>
          <w:b w:val="0"/>
          <w:bCs w:val="0"/>
          <w:sz w:val="24"/>
          <w:szCs w:val="24"/>
        </w:rPr>
        <w:t xml:space="preserve">ami </w:t>
      </w:r>
      <w:r w:rsidRPr="6ADFD3BC" w:rsidR="139E1820">
        <w:rPr>
          <w:b w:val="0"/>
          <w:bCs w:val="0"/>
          <w:sz w:val="24"/>
          <w:szCs w:val="24"/>
        </w:rPr>
        <w:t>a</w:t>
      </w:r>
      <w:r w:rsidRPr="6ADFD3BC" w:rsidR="139E1820">
        <w:rPr>
          <w:b w:val="0"/>
          <w:bCs w:val="0"/>
          <w:sz w:val="24"/>
          <w:szCs w:val="24"/>
        </w:rPr>
        <w:t xml:space="preserve"> </w:t>
      </w:r>
      <w:r w:rsidRPr="6ADFD3BC" w:rsidR="139E1820">
        <w:rPr>
          <w:b w:val="1"/>
          <w:bCs w:val="1"/>
          <w:sz w:val="24"/>
          <w:szCs w:val="24"/>
        </w:rPr>
        <w:t>t</w:t>
      </w:r>
      <w:r w:rsidRPr="6ADFD3BC" w:rsidR="4F5B401F">
        <w:rPr>
          <w:b w:val="1"/>
          <w:bCs w:val="1"/>
          <w:sz w:val="24"/>
          <w:szCs w:val="24"/>
        </w:rPr>
        <w:t>r</w:t>
      </w:r>
      <w:r w:rsidRPr="6ADFD3BC" w:rsidR="4F5B401F">
        <w:rPr>
          <w:b w:val="1"/>
          <w:bCs w:val="1"/>
          <w:sz w:val="24"/>
          <w:szCs w:val="24"/>
        </w:rPr>
        <w:t>ad</w:t>
      </w:r>
      <w:r w:rsidRPr="6ADFD3BC" w:rsidR="074C8824">
        <w:rPr>
          <w:b w:val="1"/>
          <w:bCs w:val="1"/>
          <w:sz w:val="24"/>
          <w:szCs w:val="24"/>
        </w:rPr>
        <w:t>í</w:t>
      </w:r>
      <w:r w:rsidRPr="6ADFD3BC" w:rsidR="4F5B401F">
        <w:rPr>
          <w:b w:val="1"/>
          <w:bCs w:val="1"/>
          <w:sz w:val="24"/>
          <w:szCs w:val="24"/>
        </w:rPr>
        <w:t>c</w:t>
      </w:r>
      <w:r w:rsidRPr="6ADFD3BC" w:rsidR="2218FCC2">
        <w:rPr>
          <w:b w:val="1"/>
          <w:bCs w:val="1"/>
          <w:sz w:val="24"/>
          <w:szCs w:val="24"/>
        </w:rPr>
        <w:t>iós</w:t>
      </w:r>
      <w:r w:rsidRPr="6ADFD3BC" w:rsidR="2218FCC2">
        <w:rPr>
          <w:b w:val="1"/>
          <w:bCs w:val="1"/>
          <w:sz w:val="24"/>
          <w:szCs w:val="24"/>
        </w:rPr>
        <w:t xml:space="preserve"> </w:t>
      </w:r>
      <w:r w:rsidRPr="6ADFD3BC" w:rsidR="2218FCC2">
        <w:rPr>
          <w:b w:val="1"/>
          <w:bCs w:val="1"/>
          <w:sz w:val="24"/>
          <w:szCs w:val="24"/>
        </w:rPr>
        <w:t>japán kultúra</w:t>
      </w:r>
      <w:r w:rsidRPr="6ADFD3BC" w:rsidR="2218FCC2">
        <w:rPr>
          <w:b w:val="0"/>
          <w:bCs w:val="0"/>
          <w:sz w:val="24"/>
          <w:szCs w:val="24"/>
        </w:rPr>
        <w:t xml:space="preserve"> </w:t>
      </w:r>
      <w:r w:rsidRPr="6ADFD3BC" w:rsidR="2218FCC2">
        <w:rPr>
          <w:b w:val="0"/>
          <w:bCs w:val="0"/>
          <w:sz w:val="24"/>
          <w:szCs w:val="24"/>
        </w:rPr>
        <w:t>ele</w:t>
      </w:r>
      <w:r w:rsidRPr="6ADFD3BC" w:rsidR="13F00F41">
        <w:rPr>
          <w:b w:val="0"/>
          <w:bCs w:val="0"/>
          <w:sz w:val="24"/>
          <w:szCs w:val="24"/>
        </w:rPr>
        <w:t>mei</w:t>
      </w:r>
      <w:r w:rsidRPr="6ADFD3BC" w:rsidR="442D7282">
        <w:rPr>
          <w:b w:val="0"/>
          <w:bCs w:val="0"/>
          <w:sz w:val="24"/>
          <w:szCs w:val="24"/>
        </w:rPr>
        <w:t>t ötvöz</w:t>
      </w:r>
      <w:r w:rsidRPr="6ADFD3BC" w:rsidR="0A8839F2">
        <w:rPr>
          <w:b w:val="0"/>
          <w:bCs w:val="0"/>
          <w:sz w:val="24"/>
          <w:szCs w:val="24"/>
        </w:rPr>
        <w:t>i</w:t>
      </w:r>
      <w:r w:rsidRPr="6ADFD3BC" w:rsidR="3BCCA2E4">
        <w:rPr>
          <w:b w:val="0"/>
          <w:bCs w:val="0"/>
          <w:sz w:val="24"/>
          <w:szCs w:val="24"/>
        </w:rPr>
        <w:t xml:space="preserve"> (japán szászló szimbóluma, azaz a nap, mögötte egy bambusz rúd és azon a szöveg).</w:t>
      </w:r>
    </w:p>
    <w:p w:rsidR="538794EB" w:rsidP="6ADFD3BC" w:rsidRDefault="538794EB" w14:paraId="07C7DDF1" w14:textId="791A9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538794EB">
        <w:rPr>
          <w:b w:val="0"/>
          <w:bCs w:val="0"/>
          <w:sz w:val="24"/>
          <w:szCs w:val="24"/>
        </w:rPr>
        <w:t xml:space="preserve">A </w:t>
      </w:r>
      <w:r w:rsidRPr="6ADFD3BC" w:rsidR="538794EB">
        <w:rPr>
          <w:b w:val="1"/>
          <w:bCs w:val="1"/>
          <w:sz w:val="24"/>
          <w:szCs w:val="24"/>
        </w:rPr>
        <w:t>második szekció</w:t>
      </w:r>
      <w:r w:rsidRPr="6ADFD3BC" w:rsidR="538794EB">
        <w:rPr>
          <w:b w:val="0"/>
          <w:bCs w:val="0"/>
          <w:sz w:val="24"/>
          <w:szCs w:val="24"/>
        </w:rPr>
        <w:t xml:space="preserve"> az ét</w:t>
      </w:r>
      <w:r w:rsidRPr="6ADFD3BC" w:rsidR="538794EB">
        <w:rPr>
          <w:b w:val="0"/>
          <w:bCs w:val="0"/>
          <w:sz w:val="24"/>
          <w:szCs w:val="24"/>
        </w:rPr>
        <w:t xml:space="preserve">elekről fog szólni. </w:t>
      </w:r>
      <w:r w:rsidRPr="6ADFD3BC" w:rsidR="5FD753F3">
        <w:rPr>
          <w:b w:val="0"/>
          <w:bCs w:val="0"/>
          <w:sz w:val="24"/>
          <w:szCs w:val="24"/>
        </w:rPr>
        <w:t xml:space="preserve">Ez </w:t>
      </w:r>
      <w:r w:rsidRPr="6ADFD3BC" w:rsidR="5FD753F3">
        <w:rPr>
          <w:b w:val="0"/>
          <w:bCs w:val="0"/>
          <w:sz w:val="24"/>
          <w:szCs w:val="24"/>
        </w:rPr>
        <w:t>jobb és bal oldalra van osztva</w:t>
      </w:r>
      <w:r w:rsidRPr="6ADFD3BC" w:rsidR="70643F52">
        <w:rPr>
          <w:b w:val="0"/>
          <w:bCs w:val="0"/>
          <w:sz w:val="24"/>
          <w:szCs w:val="24"/>
        </w:rPr>
        <w:t>,</w:t>
      </w:r>
      <w:r w:rsidRPr="6ADFD3BC" w:rsidR="5FD753F3">
        <w:rPr>
          <w:b w:val="0"/>
          <w:bCs w:val="0"/>
          <w:sz w:val="24"/>
          <w:szCs w:val="24"/>
        </w:rPr>
        <w:t xml:space="preserve"> baloldalt ismeretterjesztő szöveg, a s</w:t>
      </w:r>
      <w:r w:rsidRPr="6ADFD3BC" w:rsidR="16F5565B">
        <w:rPr>
          <w:b w:val="0"/>
          <w:bCs w:val="0"/>
          <w:sz w:val="24"/>
          <w:szCs w:val="24"/>
        </w:rPr>
        <w:t xml:space="preserve">zöveg </w:t>
      </w:r>
      <w:r w:rsidRPr="6ADFD3BC" w:rsidR="16F5565B">
        <w:rPr>
          <w:b w:val="0"/>
          <w:bCs w:val="0"/>
          <w:sz w:val="24"/>
          <w:szCs w:val="24"/>
        </w:rPr>
        <w:t>ala</w:t>
      </w:r>
      <w:r w:rsidRPr="6ADFD3BC" w:rsidR="4A93E3C2">
        <w:rPr>
          <w:b w:val="0"/>
          <w:bCs w:val="0"/>
          <w:sz w:val="24"/>
          <w:szCs w:val="24"/>
        </w:rPr>
        <w:t>t</w:t>
      </w:r>
      <w:r w:rsidRPr="6ADFD3BC" w:rsidR="4A93E3C2">
        <w:rPr>
          <w:b w:val="0"/>
          <w:bCs w:val="0"/>
          <w:sz w:val="24"/>
          <w:szCs w:val="24"/>
        </w:rPr>
        <w:t>t találhat</w:t>
      </w:r>
      <w:r w:rsidRPr="6ADFD3BC" w:rsidR="2B9CAB19">
        <w:rPr>
          <w:b w:val="0"/>
          <w:bCs w:val="0"/>
          <w:sz w:val="24"/>
          <w:szCs w:val="24"/>
        </w:rPr>
        <w:t xml:space="preserve">ó egy </w:t>
      </w:r>
      <w:r w:rsidRPr="6ADFD3BC" w:rsidR="2B9CAB19">
        <w:rPr>
          <w:b w:val="0"/>
          <w:bCs w:val="0"/>
          <w:sz w:val="24"/>
          <w:szCs w:val="24"/>
        </w:rPr>
        <w:t>gomb</w:t>
      </w:r>
      <w:r w:rsidRPr="6ADFD3BC" w:rsidR="7FC95E40">
        <w:rPr>
          <w:b w:val="0"/>
          <w:bCs w:val="0"/>
          <w:sz w:val="24"/>
          <w:szCs w:val="24"/>
        </w:rPr>
        <w:t xml:space="preserve"> és j</w:t>
      </w:r>
      <w:r w:rsidRPr="6ADFD3BC" w:rsidR="5FD753F3">
        <w:rPr>
          <w:b w:val="0"/>
          <w:bCs w:val="0"/>
          <w:sz w:val="24"/>
          <w:szCs w:val="24"/>
        </w:rPr>
        <w:t>obb</w:t>
      </w:r>
      <w:r w:rsidRPr="6ADFD3BC" w:rsidR="5FD753F3">
        <w:rPr>
          <w:b w:val="0"/>
          <w:bCs w:val="0"/>
          <w:sz w:val="24"/>
          <w:szCs w:val="24"/>
        </w:rPr>
        <w:t xml:space="preserve"> oldal</w:t>
      </w:r>
      <w:r w:rsidRPr="6ADFD3BC" w:rsidR="607BDFCC">
        <w:rPr>
          <w:b w:val="0"/>
          <w:bCs w:val="0"/>
          <w:sz w:val="24"/>
          <w:szCs w:val="24"/>
        </w:rPr>
        <w:t>t</w:t>
      </w:r>
      <w:r w:rsidRPr="6ADFD3BC" w:rsidR="5FD753F3">
        <w:rPr>
          <w:b w:val="0"/>
          <w:bCs w:val="0"/>
          <w:sz w:val="24"/>
          <w:szCs w:val="24"/>
        </w:rPr>
        <w:t xml:space="preserve"> egy kép </w:t>
      </w:r>
      <w:r w:rsidRPr="6ADFD3BC" w:rsidR="4A13D806">
        <w:rPr>
          <w:b w:val="0"/>
          <w:bCs w:val="0"/>
          <w:sz w:val="24"/>
          <w:szCs w:val="24"/>
        </w:rPr>
        <w:t>az ételekről. A gombra kattintva</w:t>
      </w:r>
      <w:r w:rsidRPr="6ADFD3BC" w:rsidR="4A13D806">
        <w:rPr>
          <w:b w:val="0"/>
          <w:bCs w:val="0"/>
          <w:sz w:val="24"/>
          <w:szCs w:val="24"/>
        </w:rPr>
        <w:t xml:space="preserve"> </w:t>
      </w:r>
      <w:r w:rsidRPr="6ADFD3BC" w:rsidR="4A13D806">
        <w:rPr>
          <w:b w:val="0"/>
          <w:bCs w:val="0"/>
          <w:sz w:val="24"/>
          <w:szCs w:val="24"/>
        </w:rPr>
        <w:t xml:space="preserve">meg </w:t>
      </w:r>
      <w:r w:rsidRPr="6ADFD3BC" w:rsidR="4A13D806">
        <w:rPr>
          <w:b w:val="0"/>
          <w:bCs w:val="0"/>
          <w:sz w:val="24"/>
          <w:szCs w:val="24"/>
        </w:rPr>
        <w:t>n</w:t>
      </w:r>
      <w:r w:rsidRPr="6ADFD3BC" w:rsidR="4A13D806">
        <w:rPr>
          <w:b w:val="0"/>
          <w:bCs w:val="0"/>
          <w:sz w:val="24"/>
          <w:szCs w:val="24"/>
        </w:rPr>
        <w:t>y</w:t>
      </w:r>
      <w:r w:rsidRPr="6ADFD3BC" w:rsidR="4A13D806">
        <w:rPr>
          <w:b w:val="0"/>
          <w:bCs w:val="0"/>
          <w:sz w:val="24"/>
          <w:szCs w:val="24"/>
        </w:rPr>
        <w:t>íli</w:t>
      </w:r>
      <w:r w:rsidRPr="6ADFD3BC" w:rsidR="4A13D806">
        <w:rPr>
          <w:b w:val="0"/>
          <w:bCs w:val="0"/>
          <w:sz w:val="24"/>
          <w:szCs w:val="24"/>
        </w:rPr>
        <w:t>k e</w:t>
      </w:r>
      <w:r w:rsidRPr="6ADFD3BC" w:rsidR="4A13D806">
        <w:rPr>
          <w:b w:val="0"/>
          <w:bCs w:val="0"/>
          <w:sz w:val="24"/>
          <w:szCs w:val="24"/>
        </w:rPr>
        <w:t>g</w:t>
      </w:r>
      <w:r w:rsidRPr="6ADFD3BC" w:rsidR="4A13D806">
        <w:rPr>
          <w:b w:val="0"/>
          <w:bCs w:val="0"/>
          <w:sz w:val="24"/>
          <w:szCs w:val="24"/>
        </w:rPr>
        <w:t>y</w:t>
      </w:r>
      <w:r w:rsidRPr="6ADFD3BC" w:rsidR="4A13D806">
        <w:rPr>
          <w:b w:val="0"/>
          <w:bCs w:val="0"/>
          <w:sz w:val="24"/>
          <w:szCs w:val="24"/>
        </w:rPr>
        <w:t xml:space="preserve"> új</w:t>
      </w:r>
      <w:r w:rsidRPr="6ADFD3BC" w:rsidR="733EA26A">
        <w:rPr>
          <w:b w:val="0"/>
          <w:bCs w:val="0"/>
          <w:sz w:val="24"/>
          <w:szCs w:val="24"/>
        </w:rPr>
        <w:t xml:space="preserve"> oldalon az </w:t>
      </w:r>
      <w:r w:rsidRPr="6ADFD3BC" w:rsidR="733EA26A">
        <w:rPr>
          <w:b w:val="1"/>
          <w:bCs w:val="1"/>
          <w:sz w:val="24"/>
          <w:szCs w:val="24"/>
        </w:rPr>
        <w:t>étlap</w:t>
      </w:r>
      <w:r w:rsidRPr="6ADFD3BC" w:rsidR="733EA26A">
        <w:rPr>
          <w:b w:val="0"/>
          <w:bCs w:val="0"/>
          <w:sz w:val="24"/>
          <w:szCs w:val="24"/>
        </w:rPr>
        <w:t>.</w:t>
      </w:r>
      <w:r w:rsidRPr="6ADFD3BC" w:rsidR="63C24D23">
        <w:rPr>
          <w:b w:val="0"/>
          <w:bCs w:val="0"/>
          <w:sz w:val="24"/>
          <w:szCs w:val="24"/>
        </w:rPr>
        <w:t xml:space="preserve"> Az </w:t>
      </w:r>
      <w:r w:rsidRPr="6ADFD3BC" w:rsidR="63C24D23">
        <w:rPr>
          <w:b w:val="0"/>
          <w:bCs w:val="0"/>
          <w:sz w:val="24"/>
          <w:szCs w:val="24"/>
        </w:rPr>
        <w:t>étlapon</w:t>
      </w:r>
      <w:r w:rsidRPr="6ADFD3BC" w:rsidR="1772B1D1">
        <w:rPr>
          <w:b w:val="0"/>
          <w:bCs w:val="0"/>
          <w:sz w:val="24"/>
          <w:szCs w:val="24"/>
        </w:rPr>
        <w:t xml:space="preserve"> </w:t>
      </w:r>
      <w:r w:rsidRPr="6ADFD3BC" w:rsidR="63C24D23">
        <w:rPr>
          <w:b w:val="0"/>
          <w:bCs w:val="0"/>
          <w:sz w:val="24"/>
          <w:szCs w:val="24"/>
        </w:rPr>
        <w:t>kateg</w:t>
      </w:r>
      <w:r w:rsidRPr="6ADFD3BC" w:rsidR="464FFC90">
        <w:rPr>
          <w:b w:val="0"/>
          <w:bCs w:val="0"/>
          <w:sz w:val="24"/>
          <w:szCs w:val="24"/>
        </w:rPr>
        <w:t>oriz</w:t>
      </w:r>
      <w:r w:rsidRPr="6ADFD3BC" w:rsidR="63C24D23">
        <w:rPr>
          <w:b w:val="0"/>
          <w:bCs w:val="0"/>
          <w:sz w:val="24"/>
          <w:szCs w:val="24"/>
        </w:rPr>
        <w:t>álva</w:t>
      </w:r>
      <w:r w:rsidRPr="6ADFD3BC" w:rsidR="63C24D23">
        <w:rPr>
          <w:b w:val="0"/>
          <w:bCs w:val="0"/>
          <w:sz w:val="24"/>
          <w:szCs w:val="24"/>
        </w:rPr>
        <w:t xml:space="preserve"> vannak az ételek</w:t>
      </w:r>
      <w:r w:rsidRPr="6ADFD3BC" w:rsidR="5663892D">
        <w:rPr>
          <w:b w:val="0"/>
          <w:bCs w:val="0"/>
          <w:sz w:val="24"/>
          <w:szCs w:val="24"/>
        </w:rPr>
        <w:t xml:space="preserve"> és </w:t>
      </w:r>
      <w:r w:rsidRPr="6ADFD3BC" w:rsidR="4DA0A730">
        <w:rPr>
          <w:b w:val="0"/>
          <w:bCs w:val="0"/>
          <w:sz w:val="24"/>
          <w:szCs w:val="24"/>
        </w:rPr>
        <w:t>hogy azok milyen alapanyagokból készülnek</w:t>
      </w:r>
      <w:r w:rsidRPr="6ADFD3BC" w:rsidR="71D5DEAE">
        <w:rPr>
          <w:b w:val="0"/>
          <w:bCs w:val="0"/>
          <w:sz w:val="24"/>
          <w:szCs w:val="24"/>
        </w:rPr>
        <w:t>, illetve az áruk</w:t>
      </w:r>
      <w:r w:rsidRPr="6ADFD3BC" w:rsidR="4DA0A730">
        <w:rPr>
          <w:b w:val="0"/>
          <w:bCs w:val="0"/>
          <w:sz w:val="24"/>
          <w:szCs w:val="24"/>
        </w:rPr>
        <w:t>.</w:t>
      </w:r>
    </w:p>
    <w:p w:rsidR="733EA26A" w:rsidP="6ADFD3BC" w:rsidRDefault="733EA26A" w14:paraId="76C97530" w14:textId="76F3AF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733EA26A">
        <w:rPr>
          <w:b w:val="0"/>
          <w:bCs w:val="0"/>
          <w:sz w:val="24"/>
          <w:szCs w:val="24"/>
        </w:rPr>
        <w:t xml:space="preserve">A </w:t>
      </w:r>
      <w:r w:rsidRPr="6ADFD3BC" w:rsidR="733EA26A">
        <w:rPr>
          <w:b w:val="1"/>
          <w:bCs w:val="1"/>
          <w:sz w:val="24"/>
          <w:szCs w:val="24"/>
        </w:rPr>
        <w:t xml:space="preserve">harmadik szekció </w:t>
      </w:r>
      <w:r w:rsidRPr="6ADFD3BC" w:rsidR="733EA26A">
        <w:rPr>
          <w:b w:val="0"/>
          <w:bCs w:val="0"/>
          <w:sz w:val="24"/>
          <w:szCs w:val="24"/>
        </w:rPr>
        <w:t>a</w:t>
      </w:r>
      <w:r w:rsidRPr="6ADFD3BC" w:rsidR="045D69F6">
        <w:rPr>
          <w:b w:val="0"/>
          <w:bCs w:val="0"/>
          <w:sz w:val="24"/>
          <w:szCs w:val="24"/>
        </w:rPr>
        <w:t xml:space="preserve"> robot</w:t>
      </w:r>
      <w:r w:rsidRPr="6ADFD3BC" w:rsidR="733EA26A">
        <w:rPr>
          <w:b w:val="0"/>
          <w:bCs w:val="0"/>
          <w:sz w:val="24"/>
          <w:szCs w:val="24"/>
        </w:rPr>
        <w:t xml:space="preserve"> kiszolgálásról és az árkád játékokról fog szólni</w:t>
      </w:r>
      <w:r w:rsidRPr="6ADFD3BC" w:rsidR="77B00986">
        <w:rPr>
          <w:b w:val="0"/>
          <w:bCs w:val="0"/>
          <w:sz w:val="24"/>
          <w:szCs w:val="24"/>
        </w:rPr>
        <w:t>.</w:t>
      </w:r>
      <w:r w:rsidRPr="6ADFD3BC" w:rsidR="66F989DD">
        <w:rPr>
          <w:b w:val="0"/>
          <w:bCs w:val="0"/>
          <w:sz w:val="24"/>
          <w:szCs w:val="24"/>
        </w:rPr>
        <w:t xml:space="preserve"> Itt a szöveg </w:t>
      </w:r>
      <w:r w:rsidRPr="6ADFD3BC" w:rsidR="27575E61">
        <w:rPr>
          <w:b w:val="0"/>
          <w:bCs w:val="0"/>
          <w:sz w:val="24"/>
          <w:szCs w:val="24"/>
        </w:rPr>
        <w:t xml:space="preserve">jobb oldalt van, a kép meg </w:t>
      </w:r>
      <w:r w:rsidRPr="6ADFD3BC" w:rsidR="319C7272">
        <w:rPr>
          <w:b w:val="0"/>
          <w:bCs w:val="0"/>
          <w:sz w:val="24"/>
          <w:szCs w:val="24"/>
        </w:rPr>
        <w:t xml:space="preserve">bal oldalt. A kép alatt található </w:t>
      </w:r>
      <w:r w:rsidRPr="6ADFD3BC" w:rsidR="319C7272">
        <w:rPr>
          <w:b w:val="0"/>
          <w:bCs w:val="0"/>
          <w:sz w:val="24"/>
          <w:szCs w:val="24"/>
        </w:rPr>
        <w:t>eg</w:t>
      </w:r>
      <w:r w:rsidRPr="6ADFD3BC" w:rsidR="319C7272">
        <w:rPr>
          <w:b w:val="0"/>
          <w:bCs w:val="0"/>
          <w:sz w:val="24"/>
          <w:szCs w:val="24"/>
        </w:rPr>
        <w:t>y</w:t>
      </w:r>
      <w:r w:rsidRPr="6ADFD3BC" w:rsidR="319C7272">
        <w:rPr>
          <w:b w:val="0"/>
          <w:bCs w:val="0"/>
          <w:sz w:val="24"/>
          <w:szCs w:val="24"/>
        </w:rPr>
        <w:t xml:space="preserve"> gomb</w:t>
      </w:r>
      <w:r w:rsidRPr="6ADFD3BC" w:rsidR="267A5A8C">
        <w:rPr>
          <w:b w:val="0"/>
          <w:bCs w:val="0"/>
          <w:sz w:val="24"/>
          <w:szCs w:val="24"/>
        </w:rPr>
        <w:t>,</w:t>
      </w:r>
      <w:r w:rsidRPr="6ADFD3BC" w:rsidR="319C7272">
        <w:rPr>
          <w:b w:val="0"/>
          <w:bCs w:val="0"/>
          <w:sz w:val="24"/>
          <w:szCs w:val="24"/>
        </w:rPr>
        <w:t xml:space="preserve"> a gombra kattintva </w:t>
      </w:r>
      <w:r w:rsidRPr="6ADFD3BC" w:rsidR="6F14F0BA">
        <w:rPr>
          <w:b w:val="0"/>
          <w:bCs w:val="0"/>
          <w:sz w:val="24"/>
          <w:szCs w:val="24"/>
        </w:rPr>
        <w:t xml:space="preserve">meg nyílik egy új </w:t>
      </w:r>
      <w:r w:rsidRPr="6ADFD3BC" w:rsidR="6F14F0BA">
        <w:rPr>
          <w:b w:val="0"/>
          <w:bCs w:val="0"/>
          <w:sz w:val="24"/>
          <w:szCs w:val="24"/>
        </w:rPr>
        <w:t>oldal</w:t>
      </w:r>
      <w:r w:rsidRPr="6ADFD3BC" w:rsidR="5DE8FF99">
        <w:rPr>
          <w:b w:val="0"/>
          <w:bCs w:val="0"/>
          <w:sz w:val="24"/>
          <w:szCs w:val="24"/>
        </w:rPr>
        <w:t>,</w:t>
      </w:r>
      <w:r w:rsidRPr="6ADFD3BC" w:rsidR="6F14F0BA">
        <w:rPr>
          <w:b w:val="0"/>
          <w:bCs w:val="0"/>
          <w:sz w:val="24"/>
          <w:szCs w:val="24"/>
        </w:rPr>
        <w:t xml:space="preserve"> ahol r</w:t>
      </w:r>
      <w:r w:rsidRPr="6ADFD3BC" w:rsidR="6F14F0BA">
        <w:rPr>
          <w:b w:val="0"/>
          <w:bCs w:val="0"/>
          <w:sz w:val="24"/>
          <w:szCs w:val="24"/>
        </w:rPr>
        <w:t>észletesebben leír</w:t>
      </w:r>
      <w:r w:rsidRPr="6ADFD3BC" w:rsidR="6F14F0BA">
        <w:rPr>
          <w:b w:val="0"/>
          <w:bCs w:val="0"/>
          <w:sz w:val="24"/>
          <w:szCs w:val="24"/>
        </w:rPr>
        <w:t>j</w:t>
      </w:r>
      <w:r w:rsidRPr="6ADFD3BC" w:rsidR="6F14F0BA">
        <w:rPr>
          <w:b w:val="0"/>
          <w:bCs w:val="0"/>
          <w:sz w:val="24"/>
          <w:szCs w:val="24"/>
        </w:rPr>
        <w:t>uk a</w:t>
      </w:r>
      <w:r w:rsidRPr="6ADFD3BC" w:rsidR="6F14F0BA">
        <w:rPr>
          <w:b w:val="1"/>
          <w:bCs w:val="1"/>
          <w:sz w:val="24"/>
          <w:szCs w:val="24"/>
        </w:rPr>
        <w:t xml:space="preserve"> robot kiszolgálást és az </w:t>
      </w:r>
      <w:r w:rsidRPr="6ADFD3BC" w:rsidR="68D40A77">
        <w:rPr>
          <w:b w:val="1"/>
          <w:bCs w:val="1"/>
          <w:sz w:val="24"/>
          <w:szCs w:val="24"/>
        </w:rPr>
        <w:t>árkád játékokat</w:t>
      </w:r>
      <w:r w:rsidRPr="6ADFD3BC" w:rsidR="1ED15997">
        <w:rPr>
          <w:b w:val="0"/>
          <w:bCs w:val="0"/>
          <w:sz w:val="24"/>
          <w:szCs w:val="24"/>
        </w:rPr>
        <w:t>.</w:t>
      </w:r>
      <w:r w:rsidRPr="6ADFD3BC" w:rsidR="6F14F0BA">
        <w:rPr>
          <w:b w:val="0"/>
          <w:bCs w:val="0"/>
          <w:sz w:val="24"/>
          <w:szCs w:val="24"/>
        </w:rPr>
        <w:t xml:space="preserve"> </w:t>
      </w:r>
      <w:r w:rsidRPr="6ADFD3BC" w:rsidR="408F8A91">
        <w:rPr>
          <w:b w:val="0"/>
          <w:bCs w:val="0"/>
          <w:sz w:val="24"/>
          <w:szCs w:val="24"/>
        </w:rPr>
        <w:t>T</w:t>
      </w:r>
      <w:r w:rsidRPr="6ADFD3BC" w:rsidR="6F14F0BA">
        <w:rPr>
          <w:b w:val="0"/>
          <w:bCs w:val="0"/>
          <w:sz w:val="24"/>
          <w:szCs w:val="24"/>
        </w:rPr>
        <w:t xml:space="preserve">öbb kép is </w:t>
      </w:r>
      <w:r w:rsidRPr="6ADFD3BC" w:rsidR="6F14F0BA">
        <w:rPr>
          <w:b w:val="0"/>
          <w:bCs w:val="0"/>
          <w:sz w:val="24"/>
          <w:szCs w:val="24"/>
        </w:rPr>
        <w:t>találha</w:t>
      </w:r>
      <w:r w:rsidRPr="6ADFD3BC" w:rsidR="6F14F0BA">
        <w:rPr>
          <w:b w:val="0"/>
          <w:bCs w:val="0"/>
          <w:sz w:val="24"/>
          <w:szCs w:val="24"/>
        </w:rPr>
        <w:t xml:space="preserve">tó </w:t>
      </w:r>
      <w:r w:rsidRPr="6ADFD3BC" w:rsidR="6F14F0BA">
        <w:rPr>
          <w:b w:val="0"/>
          <w:bCs w:val="0"/>
          <w:sz w:val="24"/>
          <w:szCs w:val="24"/>
        </w:rPr>
        <w:t>l</w:t>
      </w:r>
      <w:r w:rsidRPr="6ADFD3BC" w:rsidR="6F14F0BA">
        <w:rPr>
          <w:b w:val="0"/>
          <w:bCs w:val="0"/>
          <w:sz w:val="24"/>
          <w:szCs w:val="24"/>
        </w:rPr>
        <w:t xml:space="preserve">esz ezen az </w:t>
      </w:r>
      <w:r w:rsidRPr="6ADFD3BC" w:rsidR="6F14F0BA">
        <w:rPr>
          <w:b w:val="0"/>
          <w:bCs w:val="0"/>
          <w:sz w:val="24"/>
          <w:szCs w:val="24"/>
        </w:rPr>
        <w:t>al</w:t>
      </w:r>
      <w:r w:rsidRPr="6ADFD3BC" w:rsidR="19C7C237">
        <w:rPr>
          <w:b w:val="0"/>
          <w:bCs w:val="0"/>
          <w:sz w:val="24"/>
          <w:szCs w:val="24"/>
        </w:rPr>
        <w:t>oldalon.</w:t>
      </w:r>
    </w:p>
    <w:p w:rsidR="586816FD" w:rsidP="6ADFD3BC" w:rsidRDefault="586816FD" w14:paraId="089A2FE5" w14:textId="16CA34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586816FD">
        <w:rPr>
          <w:b w:val="0"/>
          <w:bCs w:val="0"/>
          <w:sz w:val="24"/>
          <w:szCs w:val="24"/>
        </w:rPr>
        <w:t xml:space="preserve">A </w:t>
      </w:r>
      <w:r w:rsidRPr="6ADFD3BC" w:rsidR="586816FD">
        <w:rPr>
          <w:b w:val="1"/>
          <w:bCs w:val="1"/>
          <w:sz w:val="24"/>
          <w:szCs w:val="24"/>
        </w:rPr>
        <w:t>negyedik szekció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672608E8">
        <w:rPr>
          <w:b w:val="0"/>
          <w:bCs w:val="0"/>
          <w:sz w:val="24"/>
          <w:szCs w:val="24"/>
        </w:rPr>
        <w:t xml:space="preserve">a kiszállításról és az </w:t>
      </w:r>
      <w:r w:rsidRPr="6ADFD3BC" w:rsidR="672608E8">
        <w:rPr>
          <w:b w:val="0"/>
          <w:bCs w:val="0"/>
          <w:sz w:val="24"/>
          <w:szCs w:val="24"/>
        </w:rPr>
        <w:t>as</w:t>
      </w:r>
      <w:r w:rsidRPr="6ADFD3BC" w:rsidR="78872F15">
        <w:rPr>
          <w:b w:val="0"/>
          <w:bCs w:val="0"/>
          <w:sz w:val="24"/>
          <w:szCs w:val="24"/>
        </w:rPr>
        <w:t>z</w:t>
      </w:r>
      <w:r w:rsidRPr="6ADFD3BC" w:rsidR="672608E8">
        <w:rPr>
          <w:b w:val="0"/>
          <w:bCs w:val="0"/>
          <w:sz w:val="24"/>
          <w:szCs w:val="24"/>
        </w:rPr>
        <w:t>tal</w:t>
      </w:r>
      <w:r w:rsidRPr="6ADFD3BC" w:rsidR="672608E8">
        <w:rPr>
          <w:b w:val="0"/>
          <w:bCs w:val="0"/>
          <w:sz w:val="24"/>
          <w:szCs w:val="24"/>
        </w:rPr>
        <w:t xml:space="preserve"> foglalásról fog szólni.</w:t>
      </w:r>
      <w:r w:rsidRPr="6ADFD3BC" w:rsidR="04EE2576">
        <w:rPr>
          <w:b w:val="0"/>
          <w:bCs w:val="0"/>
          <w:sz w:val="24"/>
          <w:szCs w:val="24"/>
        </w:rPr>
        <w:t xml:space="preserve"> U</w:t>
      </w:r>
      <w:r w:rsidRPr="6ADFD3BC" w:rsidR="586816FD">
        <w:rPr>
          <w:b w:val="0"/>
          <w:bCs w:val="0"/>
          <w:sz w:val="24"/>
          <w:szCs w:val="24"/>
        </w:rPr>
        <w:t xml:space="preserve">gyan úgy </w:t>
      </w:r>
      <w:r w:rsidRPr="6ADFD3BC" w:rsidR="586816FD">
        <w:rPr>
          <w:b w:val="0"/>
          <w:bCs w:val="0"/>
          <w:sz w:val="24"/>
          <w:szCs w:val="24"/>
        </w:rPr>
        <w:t>jobb</w:t>
      </w:r>
      <w:r w:rsidRPr="6ADFD3BC" w:rsidR="6BF59A81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>és</w:t>
      </w:r>
      <w:r w:rsidRPr="6ADFD3BC" w:rsidR="586816FD">
        <w:rPr>
          <w:b w:val="0"/>
          <w:bCs w:val="0"/>
          <w:sz w:val="24"/>
          <w:szCs w:val="24"/>
        </w:rPr>
        <w:t xml:space="preserve"> bal oldalra van </w:t>
      </w:r>
      <w:r w:rsidRPr="6ADFD3BC" w:rsidR="586816FD">
        <w:rPr>
          <w:b w:val="0"/>
          <w:bCs w:val="0"/>
          <w:sz w:val="24"/>
          <w:szCs w:val="24"/>
        </w:rPr>
        <w:t>osz</w:t>
      </w:r>
      <w:r w:rsidRPr="6ADFD3BC" w:rsidR="586816FD">
        <w:rPr>
          <w:b w:val="0"/>
          <w:bCs w:val="0"/>
          <w:sz w:val="24"/>
          <w:szCs w:val="24"/>
        </w:rPr>
        <w:t>tva</w:t>
      </w:r>
      <w:r w:rsidRPr="6ADFD3BC" w:rsidR="3FF382B6">
        <w:rPr>
          <w:b w:val="0"/>
          <w:bCs w:val="0"/>
          <w:sz w:val="24"/>
          <w:szCs w:val="24"/>
        </w:rPr>
        <w:t>.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7412D888">
        <w:rPr>
          <w:b w:val="0"/>
          <w:bCs w:val="0"/>
          <w:sz w:val="24"/>
          <w:szCs w:val="24"/>
        </w:rPr>
        <w:t>I</w:t>
      </w:r>
      <w:r w:rsidRPr="6ADFD3BC" w:rsidR="586816FD">
        <w:rPr>
          <w:b w:val="0"/>
          <w:bCs w:val="0"/>
          <w:sz w:val="24"/>
          <w:szCs w:val="24"/>
        </w:rPr>
        <w:t xml:space="preserve">tt a </w:t>
      </w:r>
      <w:r w:rsidRPr="6ADFD3BC" w:rsidR="586816FD">
        <w:rPr>
          <w:b w:val="0"/>
          <w:bCs w:val="0"/>
          <w:sz w:val="24"/>
          <w:szCs w:val="24"/>
        </w:rPr>
        <w:t>szö</w:t>
      </w:r>
      <w:r w:rsidRPr="6ADFD3BC" w:rsidR="586816FD">
        <w:rPr>
          <w:b w:val="0"/>
          <w:bCs w:val="0"/>
          <w:sz w:val="24"/>
          <w:szCs w:val="24"/>
        </w:rPr>
        <w:t>v</w:t>
      </w:r>
      <w:r w:rsidRPr="6ADFD3BC" w:rsidR="586816FD">
        <w:rPr>
          <w:b w:val="0"/>
          <w:bCs w:val="0"/>
          <w:sz w:val="24"/>
          <w:szCs w:val="24"/>
        </w:rPr>
        <w:t>eg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 xml:space="preserve">megint jobb oldalt </w:t>
      </w:r>
      <w:r w:rsidRPr="6ADFD3BC" w:rsidR="586816FD">
        <w:rPr>
          <w:b w:val="0"/>
          <w:bCs w:val="0"/>
          <w:sz w:val="24"/>
          <w:szCs w:val="24"/>
        </w:rPr>
        <w:t>v</w:t>
      </w:r>
      <w:r w:rsidRPr="6ADFD3BC" w:rsidR="586816FD">
        <w:rPr>
          <w:b w:val="0"/>
          <w:bCs w:val="0"/>
          <w:sz w:val="24"/>
          <w:szCs w:val="24"/>
        </w:rPr>
        <w:t>a</w:t>
      </w:r>
      <w:r w:rsidRPr="6ADFD3BC" w:rsidR="586816FD">
        <w:rPr>
          <w:b w:val="0"/>
          <w:bCs w:val="0"/>
          <w:sz w:val="24"/>
          <w:szCs w:val="24"/>
        </w:rPr>
        <w:t>n</w:t>
      </w:r>
      <w:r w:rsidRPr="6ADFD3BC" w:rsidR="586816FD">
        <w:rPr>
          <w:b w:val="0"/>
          <w:bCs w:val="0"/>
          <w:sz w:val="24"/>
          <w:szCs w:val="24"/>
        </w:rPr>
        <w:t xml:space="preserve"> e</w:t>
      </w:r>
      <w:r w:rsidRPr="6ADFD3BC" w:rsidR="586816FD">
        <w:rPr>
          <w:b w:val="0"/>
          <w:bCs w:val="0"/>
          <w:sz w:val="24"/>
          <w:szCs w:val="24"/>
        </w:rPr>
        <w:t>g</w:t>
      </w:r>
      <w:r w:rsidRPr="6ADFD3BC" w:rsidR="586816FD">
        <w:rPr>
          <w:b w:val="0"/>
          <w:bCs w:val="0"/>
          <w:sz w:val="24"/>
          <w:szCs w:val="24"/>
        </w:rPr>
        <w:t>y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586816FD">
        <w:rPr>
          <w:b w:val="0"/>
          <w:bCs w:val="0"/>
          <w:sz w:val="24"/>
          <w:szCs w:val="24"/>
        </w:rPr>
        <w:t>gom</w:t>
      </w:r>
      <w:r w:rsidRPr="6ADFD3BC" w:rsidR="145EF39F">
        <w:rPr>
          <w:b w:val="0"/>
          <w:bCs w:val="0"/>
          <w:sz w:val="24"/>
          <w:szCs w:val="24"/>
        </w:rPr>
        <w:t>b</w:t>
      </w:r>
      <w:r w:rsidRPr="6ADFD3BC" w:rsidR="586816FD">
        <w:rPr>
          <w:b w:val="0"/>
          <w:bCs w:val="0"/>
          <w:sz w:val="24"/>
          <w:szCs w:val="24"/>
        </w:rPr>
        <w:t>bal</w:t>
      </w:r>
      <w:r w:rsidRPr="6ADFD3BC" w:rsidR="586816FD">
        <w:rPr>
          <w:b w:val="0"/>
          <w:bCs w:val="0"/>
          <w:sz w:val="24"/>
          <w:szCs w:val="24"/>
        </w:rPr>
        <w:t xml:space="preserve"> az </w:t>
      </w:r>
      <w:r w:rsidRPr="6ADFD3BC" w:rsidR="586816FD">
        <w:rPr>
          <w:b w:val="0"/>
          <w:bCs w:val="0"/>
          <w:sz w:val="24"/>
          <w:szCs w:val="24"/>
        </w:rPr>
        <w:t>a</w:t>
      </w:r>
      <w:r w:rsidRPr="6ADFD3BC" w:rsidR="6D863945">
        <w:rPr>
          <w:b w:val="0"/>
          <w:bCs w:val="0"/>
          <w:sz w:val="24"/>
          <w:szCs w:val="24"/>
        </w:rPr>
        <w:t>l</w:t>
      </w:r>
      <w:r w:rsidRPr="6ADFD3BC" w:rsidR="586816FD">
        <w:rPr>
          <w:b w:val="0"/>
          <w:bCs w:val="0"/>
          <w:sz w:val="24"/>
          <w:szCs w:val="24"/>
        </w:rPr>
        <w:t>ján</w:t>
      </w:r>
      <w:r w:rsidRPr="6ADFD3BC" w:rsidR="021EA623">
        <w:rPr>
          <w:b w:val="0"/>
          <w:bCs w:val="0"/>
          <w:sz w:val="24"/>
          <w:szCs w:val="24"/>
        </w:rPr>
        <w:t>,</w:t>
      </w:r>
      <w:r w:rsidRPr="6ADFD3BC" w:rsidR="586816FD">
        <w:rPr>
          <w:b w:val="0"/>
          <w:bCs w:val="0"/>
          <w:sz w:val="24"/>
          <w:szCs w:val="24"/>
        </w:rPr>
        <w:t xml:space="preserve"> </w:t>
      </w:r>
      <w:r w:rsidRPr="6ADFD3BC" w:rsidR="622868F9">
        <w:rPr>
          <w:b w:val="0"/>
          <w:bCs w:val="0"/>
          <w:sz w:val="24"/>
          <w:szCs w:val="24"/>
        </w:rPr>
        <w:t xml:space="preserve">ami új oldalon </w:t>
      </w:r>
      <w:r w:rsidRPr="6ADFD3BC" w:rsidR="622868F9">
        <w:rPr>
          <w:b w:val="0"/>
          <w:bCs w:val="0"/>
          <w:sz w:val="24"/>
          <w:szCs w:val="24"/>
        </w:rPr>
        <w:t>me</w:t>
      </w:r>
      <w:r w:rsidRPr="6ADFD3BC" w:rsidR="622868F9">
        <w:rPr>
          <w:b w:val="0"/>
          <w:bCs w:val="0"/>
          <w:sz w:val="24"/>
          <w:szCs w:val="24"/>
        </w:rPr>
        <w:t>g</w:t>
      </w:r>
      <w:r w:rsidRPr="6ADFD3BC" w:rsidR="702079FC">
        <w:rPr>
          <w:b w:val="0"/>
          <w:bCs w:val="0"/>
          <w:sz w:val="24"/>
          <w:szCs w:val="24"/>
        </w:rPr>
        <w:t>nyitja</w:t>
      </w:r>
      <w:r w:rsidRPr="6ADFD3BC" w:rsidR="702079FC">
        <w:rPr>
          <w:b w:val="0"/>
          <w:bCs w:val="0"/>
          <w:sz w:val="24"/>
          <w:szCs w:val="24"/>
        </w:rPr>
        <w:t xml:space="preserve"> </w:t>
      </w:r>
      <w:r w:rsidRPr="6ADFD3BC" w:rsidR="702079FC">
        <w:rPr>
          <w:b w:val="0"/>
          <w:bCs w:val="0"/>
          <w:sz w:val="24"/>
          <w:szCs w:val="24"/>
        </w:rPr>
        <w:t>az űrlapokat.</w:t>
      </w:r>
      <w:r w:rsidRPr="6ADFD3BC" w:rsidR="6FE26CE8">
        <w:rPr>
          <w:b w:val="0"/>
          <w:bCs w:val="0"/>
          <w:sz w:val="24"/>
          <w:szCs w:val="24"/>
        </w:rPr>
        <w:t xml:space="preserve"> </w:t>
      </w:r>
      <w:r w:rsidRPr="6ADFD3BC" w:rsidR="357B66C6">
        <w:rPr>
          <w:b w:val="0"/>
          <w:bCs w:val="0"/>
          <w:sz w:val="24"/>
          <w:szCs w:val="24"/>
        </w:rPr>
        <w:t xml:space="preserve">Az </w:t>
      </w:r>
      <w:r w:rsidRPr="6ADFD3BC" w:rsidR="4FC66CA2">
        <w:rPr>
          <w:b w:val="0"/>
          <w:bCs w:val="0"/>
          <w:sz w:val="24"/>
          <w:szCs w:val="24"/>
        </w:rPr>
        <w:t>űrlapokon,</w:t>
      </w:r>
      <w:r w:rsidRPr="6ADFD3BC" w:rsidR="75961689">
        <w:rPr>
          <w:b w:val="0"/>
          <w:bCs w:val="0"/>
          <w:sz w:val="24"/>
          <w:szCs w:val="24"/>
        </w:rPr>
        <w:t xml:space="preserve"> ha nem töltjük ki a csillagozott (*) mezőket akkor hibát ír és nem fogadja el. </w:t>
      </w:r>
      <w:r w:rsidRPr="6ADFD3BC" w:rsidR="6FE26CE8">
        <w:rPr>
          <w:b w:val="0"/>
          <w:bCs w:val="0"/>
          <w:sz w:val="24"/>
          <w:szCs w:val="24"/>
        </w:rPr>
        <w:t xml:space="preserve">Bal oldalon </w:t>
      </w:r>
      <w:r w:rsidRPr="6ADFD3BC" w:rsidR="62C2B6FB">
        <w:rPr>
          <w:b w:val="0"/>
          <w:bCs w:val="0"/>
          <w:sz w:val="24"/>
          <w:szCs w:val="24"/>
        </w:rPr>
        <w:t xml:space="preserve">lesz </w:t>
      </w:r>
      <w:r w:rsidRPr="6ADFD3BC" w:rsidR="6FE26CE8">
        <w:rPr>
          <w:b w:val="0"/>
          <w:bCs w:val="0"/>
          <w:sz w:val="24"/>
          <w:szCs w:val="24"/>
        </w:rPr>
        <w:t>egy kép a</w:t>
      </w:r>
      <w:r w:rsidRPr="6ADFD3BC" w:rsidR="40CA4F67">
        <w:rPr>
          <w:b w:val="0"/>
          <w:bCs w:val="0"/>
          <w:sz w:val="24"/>
          <w:szCs w:val="24"/>
        </w:rPr>
        <w:t xml:space="preserve"> </w:t>
      </w:r>
      <w:r w:rsidRPr="6ADFD3BC" w:rsidR="6FE26CE8">
        <w:rPr>
          <w:b w:val="1"/>
          <w:bCs w:val="1"/>
          <w:sz w:val="24"/>
          <w:szCs w:val="24"/>
        </w:rPr>
        <w:t>házhozszállítá</w:t>
      </w:r>
      <w:r w:rsidRPr="6ADFD3BC" w:rsidR="6FE26CE8">
        <w:rPr>
          <w:b w:val="1"/>
          <w:bCs w:val="1"/>
          <w:sz w:val="24"/>
          <w:szCs w:val="24"/>
        </w:rPr>
        <w:t>sr</w:t>
      </w:r>
      <w:r w:rsidRPr="6ADFD3BC" w:rsidR="6FE26CE8">
        <w:rPr>
          <w:b w:val="1"/>
          <w:bCs w:val="1"/>
          <w:sz w:val="24"/>
          <w:szCs w:val="24"/>
        </w:rPr>
        <w:t>ó</w:t>
      </w:r>
      <w:r w:rsidRPr="6ADFD3BC" w:rsidR="6FE26CE8">
        <w:rPr>
          <w:b w:val="1"/>
          <w:bCs w:val="1"/>
          <w:sz w:val="24"/>
          <w:szCs w:val="24"/>
        </w:rPr>
        <w:t>l</w:t>
      </w:r>
      <w:r w:rsidRPr="6ADFD3BC" w:rsidR="6FE26CE8">
        <w:rPr>
          <w:b w:val="0"/>
          <w:bCs w:val="0"/>
          <w:sz w:val="24"/>
          <w:szCs w:val="24"/>
        </w:rPr>
        <w:t>.</w:t>
      </w:r>
    </w:p>
    <w:p w:rsidR="6BE01761" w:rsidP="6ADFD3BC" w:rsidRDefault="6BE01761" w14:paraId="3AA358D9" w14:textId="7C95E1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6BE01761">
        <w:rPr>
          <w:b w:val="0"/>
          <w:bCs w:val="0"/>
          <w:sz w:val="24"/>
          <w:szCs w:val="24"/>
        </w:rPr>
        <w:t>Ezután</w:t>
      </w:r>
      <w:r w:rsidRPr="6ADFD3BC" w:rsidR="6BE01761">
        <w:rPr>
          <w:b w:val="0"/>
          <w:bCs w:val="0"/>
          <w:sz w:val="24"/>
          <w:szCs w:val="24"/>
        </w:rPr>
        <w:t xml:space="preserve"> </w:t>
      </w:r>
      <w:r w:rsidRPr="6ADFD3BC" w:rsidR="25DC937C">
        <w:rPr>
          <w:b w:val="0"/>
          <w:bCs w:val="0"/>
          <w:sz w:val="24"/>
          <w:szCs w:val="24"/>
        </w:rPr>
        <w:t>tálható</w:t>
      </w:r>
      <w:r w:rsidRPr="6ADFD3BC" w:rsidR="6BE01761">
        <w:rPr>
          <w:b w:val="0"/>
          <w:bCs w:val="0"/>
          <w:sz w:val="24"/>
          <w:szCs w:val="24"/>
        </w:rPr>
        <w:t xml:space="preserve"> egy </w:t>
      </w:r>
      <w:r w:rsidRPr="6ADFD3BC" w:rsidR="451B607D">
        <w:rPr>
          <w:b w:val="1"/>
          <w:bCs w:val="1"/>
          <w:sz w:val="24"/>
          <w:szCs w:val="24"/>
        </w:rPr>
        <w:t>ismeretterjesztő</w:t>
      </w:r>
      <w:r w:rsidRPr="6ADFD3BC" w:rsidR="6BE01761">
        <w:rPr>
          <w:b w:val="1"/>
          <w:bCs w:val="1"/>
          <w:sz w:val="24"/>
          <w:szCs w:val="24"/>
        </w:rPr>
        <w:t xml:space="preserve"> rész</w:t>
      </w:r>
      <w:r w:rsidRPr="6ADFD3BC" w:rsidR="6BE01761">
        <w:rPr>
          <w:b w:val="0"/>
          <w:bCs w:val="0"/>
          <w:sz w:val="24"/>
          <w:szCs w:val="24"/>
        </w:rPr>
        <w:t xml:space="preserve"> </w:t>
      </w:r>
      <w:r w:rsidRPr="6ADFD3BC" w:rsidR="21B98B37">
        <w:rPr>
          <w:b w:val="0"/>
          <w:bCs w:val="0"/>
          <w:sz w:val="24"/>
          <w:szCs w:val="24"/>
        </w:rPr>
        <w:t xml:space="preserve">az étterem </w:t>
      </w:r>
      <w:r w:rsidRPr="6ADFD3BC" w:rsidR="21B98B37">
        <w:rPr>
          <w:b w:val="1"/>
          <w:bCs w:val="1"/>
          <w:sz w:val="24"/>
          <w:szCs w:val="24"/>
        </w:rPr>
        <w:t>történelméről</w:t>
      </w:r>
      <w:r w:rsidRPr="6ADFD3BC" w:rsidR="6CACC956">
        <w:rPr>
          <w:b w:val="0"/>
          <w:bCs w:val="0"/>
          <w:sz w:val="24"/>
          <w:szCs w:val="24"/>
        </w:rPr>
        <w:t xml:space="preserve">, és a </w:t>
      </w:r>
      <w:r w:rsidRPr="6ADFD3BC" w:rsidR="6CACC956">
        <w:rPr>
          <w:b w:val="1"/>
          <w:bCs w:val="1"/>
          <w:sz w:val="24"/>
          <w:szCs w:val="24"/>
        </w:rPr>
        <w:t>céljainkról</w:t>
      </w:r>
      <w:r w:rsidRPr="6ADFD3BC" w:rsidR="21B98B37">
        <w:rPr>
          <w:b w:val="0"/>
          <w:bCs w:val="0"/>
          <w:sz w:val="24"/>
          <w:szCs w:val="24"/>
        </w:rPr>
        <w:t>.</w:t>
      </w:r>
      <w:r w:rsidRPr="6ADFD3BC" w:rsidR="45DE6A29">
        <w:rPr>
          <w:b w:val="0"/>
          <w:bCs w:val="0"/>
          <w:sz w:val="24"/>
          <w:szCs w:val="24"/>
        </w:rPr>
        <w:t xml:space="preserve"> Ugyan itt lesznek </w:t>
      </w:r>
      <w:r w:rsidRPr="6ADFD3BC" w:rsidR="45DE6A29">
        <w:rPr>
          <w:b w:val="1"/>
          <w:bCs w:val="1"/>
          <w:sz w:val="24"/>
          <w:szCs w:val="24"/>
        </w:rPr>
        <w:t>képek az étteremről</w:t>
      </w:r>
      <w:r w:rsidRPr="6ADFD3BC" w:rsidR="45DE6A29">
        <w:rPr>
          <w:b w:val="0"/>
          <w:bCs w:val="0"/>
          <w:sz w:val="24"/>
          <w:szCs w:val="24"/>
        </w:rPr>
        <w:t xml:space="preserve">, </w:t>
      </w:r>
      <w:r w:rsidRPr="6ADFD3BC" w:rsidR="45DE6A29">
        <w:rPr>
          <w:b w:val="0"/>
          <w:bCs w:val="0"/>
          <w:sz w:val="24"/>
          <w:szCs w:val="24"/>
        </w:rPr>
        <w:t>leírások</w:t>
      </w:r>
      <w:r w:rsidRPr="6ADFD3BC" w:rsidR="45DE6A29">
        <w:rPr>
          <w:b w:val="0"/>
          <w:bCs w:val="0"/>
          <w:sz w:val="24"/>
          <w:szCs w:val="24"/>
        </w:rPr>
        <w:t xml:space="preserve"> a felépítéséről és kinézetéről.</w:t>
      </w:r>
    </w:p>
    <w:p w:rsidR="21B98B37" w:rsidP="6ADFD3BC" w:rsidRDefault="21B98B37" w14:paraId="6E1DAA96" w14:textId="0AA4A0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6ADFD3BC" w:rsidR="21B98B37">
        <w:rPr>
          <w:b w:val="0"/>
          <w:bCs w:val="0"/>
          <w:sz w:val="24"/>
          <w:szCs w:val="24"/>
        </w:rPr>
        <w:t xml:space="preserve">Az oldal alján található a </w:t>
      </w:r>
      <w:r w:rsidRPr="6ADFD3BC" w:rsidR="21B98B37">
        <w:rPr>
          <w:b w:val="1"/>
          <w:bCs w:val="1"/>
          <w:sz w:val="24"/>
          <w:szCs w:val="24"/>
        </w:rPr>
        <w:t>lábléc</w:t>
      </w:r>
      <w:r w:rsidRPr="6ADFD3BC" w:rsidR="21B98B37">
        <w:rPr>
          <w:b w:val="0"/>
          <w:bCs w:val="0"/>
          <w:sz w:val="24"/>
          <w:szCs w:val="24"/>
        </w:rPr>
        <w:t>.</w:t>
      </w:r>
    </w:p>
    <w:p w:rsidR="5A858874" w:rsidP="6ADFD3BC" w:rsidRDefault="5A858874" w14:paraId="11045480" w14:textId="599B8B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6ADFD3BC" w:rsidR="5A858874">
        <w:rPr>
          <w:b w:val="1"/>
          <w:bCs w:val="1"/>
          <w:sz w:val="28"/>
          <w:szCs w:val="28"/>
          <w:u w:val="single"/>
        </w:rPr>
        <w:t>Aloldalak:</w:t>
      </w:r>
    </w:p>
    <w:p w:rsidR="5A858874" w:rsidP="6ADFD3BC" w:rsidRDefault="5A858874" w14:paraId="76915C5A" w14:textId="5CFE3F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6ADFD3BC" w:rsidR="5A858874">
        <w:rPr>
          <w:b w:val="0"/>
          <w:bCs w:val="0"/>
          <w:sz w:val="24"/>
          <w:szCs w:val="24"/>
          <w:u w:val="none"/>
        </w:rPr>
        <w:t>Kinézetükben követik a főoldalt</w:t>
      </w:r>
      <w:r w:rsidRPr="6ADFD3BC" w:rsidR="006C6FEE">
        <w:rPr>
          <w:b w:val="0"/>
          <w:bCs w:val="0"/>
          <w:sz w:val="24"/>
          <w:szCs w:val="24"/>
          <w:u w:val="none"/>
        </w:rPr>
        <w:t xml:space="preserve"> (</w:t>
      </w:r>
      <w:r w:rsidRPr="6ADFD3BC" w:rsidR="478594FF">
        <w:rPr>
          <w:b w:val="0"/>
          <w:bCs w:val="0"/>
          <w:sz w:val="24"/>
          <w:szCs w:val="24"/>
          <w:u w:val="none"/>
        </w:rPr>
        <w:t>háttér szín</w:t>
      </w:r>
      <w:r w:rsidRPr="6ADFD3BC" w:rsidR="006C6FEE">
        <w:rPr>
          <w:b w:val="0"/>
          <w:bCs w:val="0"/>
          <w:sz w:val="24"/>
          <w:szCs w:val="24"/>
          <w:u w:val="none"/>
        </w:rPr>
        <w:t>, főcím</w:t>
      </w:r>
      <w:r w:rsidRPr="6ADFD3BC" w:rsidR="45AFF310">
        <w:rPr>
          <w:b w:val="0"/>
          <w:bCs w:val="0"/>
          <w:sz w:val="24"/>
          <w:szCs w:val="24"/>
          <w:u w:val="none"/>
        </w:rPr>
        <w:t>,</w:t>
      </w:r>
      <w:r w:rsidRPr="6ADFD3BC" w:rsidR="006C6FEE">
        <w:rPr>
          <w:b w:val="0"/>
          <w:bCs w:val="0"/>
          <w:sz w:val="24"/>
          <w:szCs w:val="24"/>
          <w:u w:val="none"/>
        </w:rPr>
        <w:t xml:space="preserve"> betű méret, betű stílus</w:t>
      </w:r>
      <w:r w:rsidRPr="6ADFD3BC" w:rsidR="29A2D730">
        <w:rPr>
          <w:b w:val="0"/>
          <w:bCs w:val="0"/>
          <w:sz w:val="24"/>
          <w:szCs w:val="24"/>
          <w:u w:val="none"/>
        </w:rPr>
        <w:t>, betűszín</w:t>
      </w:r>
      <w:r w:rsidRPr="6ADFD3BC" w:rsidR="663F76D3">
        <w:rPr>
          <w:b w:val="0"/>
          <w:bCs w:val="0"/>
          <w:sz w:val="24"/>
          <w:szCs w:val="24"/>
          <w:u w:val="none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dQ3WpeGnfUgcS" int2:id="LaIM5SP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bc9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8e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C095C8"/>
    <w:rsid w:val="006C6FEE"/>
    <w:rsid w:val="00995F62"/>
    <w:rsid w:val="01FDE30B"/>
    <w:rsid w:val="021EA623"/>
    <w:rsid w:val="03E94F96"/>
    <w:rsid w:val="03F08C7C"/>
    <w:rsid w:val="045D69F6"/>
    <w:rsid w:val="04EE2576"/>
    <w:rsid w:val="074C8824"/>
    <w:rsid w:val="07BC0654"/>
    <w:rsid w:val="07C24FE4"/>
    <w:rsid w:val="08AB7CA4"/>
    <w:rsid w:val="097BC7A8"/>
    <w:rsid w:val="0A8839F2"/>
    <w:rsid w:val="0BB8D650"/>
    <w:rsid w:val="0BDA42DE"/>
    <w:rsid w:val="0CB422EC"/>
    <w:rsid w:val="0CDEB131"/>
    <w:rsid w:val="0F61248F"/>
    <w:rsid w:val="0FAE4CE6"/>
    <w:rsid w:val="117BA37F"/>
    <w:rsid w:val="11AEDC47"/>
    <w:rsid w:val="11D90152"/>
    <w:rsid w:val="11EFC68E"/>
    <w:rsid w:val="139E1820"/>
    <w:rsid w:val="13F00F41"/>
    <w:rsid w:val="145EF39F"/>
    <w:rsid w:val="16F5565B"/>
    <w:rsid w:val="1772B1D1"/>
    <w:rsid w:val="17F5A19C"/>
    <w:rsid w:val="196A063E"/>
    <w:rsid w:val="19C7C237"/>
    <w:rsid w:val="19E4046A"/>
    <w:rsid w:val="1C892315"/>
    <w:rsid w:val="1ED15997"/>
    <w:rsid w:val="1F1E81F2"/>
    <w:rsid w:val="2055994F"/>
    <w:rsid w:val="20B364DF"/>
    <w:rsid w:val="21B98B37"/>
    <w:rsid w:val="2218FCC2"/>
    <w:rsid w:val="223288D4"/>
    <w:rsid w:val="25DC937C"/>
    <w:rsid w:val="267A5A8C"/>
    <w:rsid w:val="26BF41DB"/>
    <w:rsid w:val="271A56E5"/>
    <w:rsid w:val="27575E61"/>
    <w:rsid w:val="27B140B6"/>
    <w:rsid w:val="27B2DBEE"/>
    <w:rsid w:val="2871FA86"/>
    <w:rsid w:val="291F878E"/>
    <w:rsid w:val="294A4567"/>
    <w:rsid w:val="29A2D730"/>
    <w:rsid w:val="29DCC4D8"/>
    <w:rsid w:val="2B9CAB19"/>
    <w:rsid w:val="30106DF3"/>
    <w:rsid w:val="319C7272"/>
    <w:rsid w:val="32467731"/>
    <w:rsid w:val="32A25CFC"/>
    <w:rsid w:val="34CB3069"/>
    <w:rsid w:val="357B66C6"/>
    <w:rsid w:val="3672BFA7"/>
    <w:rsid w:val="3736CFC4"/>
    <w:rsid w:val="37511F72"/>
    <w:rsid w:val="378136A8"/>
    <w:rsid w:val="37E6AE7A"/>
    <w:rsid w:val="38F4B464"/>
    <w:rsid w:val="3A71B9B6"/>
    <w:rsid w:val="3B2CDDC8"/>
    <w:rsid w:val="3B885873"/>
    <w:rsid w:val="3BCCA2E4"/>
    <w:rsid w:val="3D823C7A"/>
    <w:rsid w:val="3E53301C"/>
    <w:rsid w:val="3F0B1660"/>
    <w:rsid w:val="3F778C28"/>
    <w:rsid w:val="3FF382B6"/>
    <w:rsid w:val="408F8A91"/>
    <w:rsid w:val="40CA4F67"/>
    <w:rsid w:val="42121DBB"/>
    <w:rsid w:val="4334AF91"/>
    <w:rsid w:val="4426C635"/>
    <w:rsid w:val="442D7282"/>
    <w:rsid w:val="451B607D"/>
    <w:rsid w:val="4560603C"/>
    <w:rsid w:val="45AFF310"/>
    <w:rsid w:val="45BEF0BC"/>
    <w:rsid w:val="45DE6A29"/>
    <w:rsid w:val="464FFC90"/>
    <w:rsid w:val="4771FD69"/>
    <w:rsid w:val="478594FF"/>
    <w:rsid w:val="4A13D806"/>
    <w:rsid w:val="4A93E3C2"/>
    <w:rsid w:val="4BE9D9B5"/>
    <w:rsid w:val="4DA0A730"/>
    <w:rsid w:val="4DB54F9E"/>
    <w:rsid w:val="4DE6056A"/>
    <w:rsid w:val="4F5B401F"/>
    <w:rsid w:val="4FC095C8"/>
    <w:rsid w:val="4FC66CA2"/>
    <w:rsid w:val="50BD2B21"/>
    <w:rsid w:val="519ACB04"/>
    <w:rsid w:val="51AA3D42"/>
    <w:rsid w:val="5333A17D"/>
    <w:rsid w:val="538794EB"/>
    <w:rsid w:val="53CDE0DF"/>
    <w:rsid w:val="54973A37"/>
    <w:rsid w:val="5663892D"/>
    <w:rsid w:val="5727F5FE"/>
    <w:rsid w:val="586816FD"/>
    <w:rsid w:val="59861FF8"/>
    <w:rsid w:val="5A4F6904"/>
    <w:rsid w:val="5A6EA69B"/>
    <w:rsid w:val="5A858874"/>
    <w:rsid w:val="5B60A352"/>
    <w:rsid w:val="5DE8FF99"/>
    <w:rsid w:val="5FD753F3"/>
    <w:rsid w:val="607BDFCC"/>
    <w:rsid w:val="622868F9"/>
    <w:rsid w:val="62C2B6FB"/>
    <w:rsid w:val="63C24D23"/>
    <w:rsid w:val="640DAA2D"/>
    <w:rsid w:val="65F6D3D7"/>
    <w:rsid w:val="663F76D3"/>
    <w:rsid w:val="66B20DAB"/>
    <w:rsid w:val="66F989DD"/>
    <w:rsid w:val="672608E8"/>
    <w:rsid w:val="68A8C6CF"/>
    <w:rsid w:val="68D40A77"/>
    <w:rsid w:val="6A363C49"/>
    <w:rsid w:val="6A87C9EF"/>
    <w:rsid w:val="6AB64BFD"/>
    <w:rsid w:val="6ADFD3BC"/>
    <w:rsid w:val="6BE01761"/>
    <w:rsid w:val="6BF59A81"/>
    <w:rsid w:val="6C46496D"/>
    <w:rsid w:val="6CACC956"/>
    <w:rsid w:val="6D1CD62C"/>
    <w:rsid w:val="6D55E4BD"/>
    <w:rsid w:val="6D78F136"/>
    <w:rsid w:val="6D863945"/>
    <w:rsid w:val="6DFB45E9"/>
    <w:rsid w:val="6E54CE05"/>
    <w:rsid w:val="6F14F0BA"/>
    <w:rsid w:val="6F542163"/>
    <w:rsid w:val="6F7753D4"/>
    <w:rsid w:val="6FE26CE8"/>
    <w:rsid w:val="702079FC"/>
    <w:rsid w:val="70643F52"/>
    <w:rsid w:val="7113E0C8"/>
    <w:rsid w:val="7183D302"/>
    <w:rsid w:val="71D5DEAE"/>
    <w:rsid w:val="733EA26A"/>
    <w:rsid w:val="739A5F62"/>
    <w:rsid w:val="7412D888"/>
    <w:rsid w:val="74E2F68A"/>
    <w:rsid w:val="75961689"/>
    <w:rsid w:val="76621F94"/>
    <w:rsid w:val="775D0159"/>
    <w:rsid w:val="779C0F36"/>
    <w:rsid w:val="77B00986"/>
    <w:rsid w:val="783D1B85"/>
    <w:rsid w:val="78872F15"/>
    <w:rsid w:val="79B17F24"/>
    <w:rsid w:val="7AA4F3DD"/>
    <w:rsid w:val="7AAA2F40"/>
    <w:rsid w:val="7ABECD47"/>
    <w:rsid w:val="7BDE2AC5"/>
    <w:rsid w:val="7CDFE7AA"/>
    <w:rsid w:val="7FA6308E"/>
    <w:rsid w:val="7FC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95C8"/>
  <w15:chartTrackingRefBased/>
  <w15:docId w15:val="{809E2F9C-DA69-43C0-BA0E-C3B66B934F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c587d4ef524f10" /><Relationship Type="http://schemas.openxmlformats.org/officeDocument/2006/relationships/numbering" Target="numbering.xml" Id="R8182f562153941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2024-11-20T10:02:44.6720729Z</dcterms:created>
  <dcterms:modified xsi:type="dcterms:W3CDTF">2024-11-22T08:40:20.6644836Z</dcterms:modified>
  <dc:creator>Rimóczi Gergő</dc:creator>
  <lastModifiedBy>Nagyházi János Tamás</lastModifiedBy>
</coreProperties>
</file>