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63463" w14:textId="703151A5" w:rsidR="00CA4AC4" w:rsidRDefault="635CEEAA" w:rsidP="15F87CC1">
      <w:pPr>
        <w:jc w:val="center"/>
        <w:rPr>
          <w:b/>
          <w:bCs/>
          <w:sz w:val="44"/>
          <w:szCs w:val="44"/>
        </w:rPr>
      </w:pPr>
      <w:r w:rsidRPr="15F87CC1">
        <w:rPr>
          <w:b/>
          <w:bCs/>
          <w:sz w:val="44"/>
          <w:szCs w:val="44"/>
        </w:rPr>
        <w:t>KekszShop</w:t>
      </w:r>
    </w:p>
    <w:p w14:paraId="447C8C98" w14:textId="1A975BC5" w:rsidR="635CEEAA" w:rsidRDefault="635CEEAA" w:rsidP="15F87CC1">
      <w:pPr>
        <w:jc w:val="center"/>
        <w:rPr>
          <w:b/>
          <w:bCs/>
          <w:sz w:val="32"/>
          <w:szCs w:val="32"/>
        </w:rPr>
      </w:pPr>
      <w:r w:rsidRPr="15F87CC1">
        <w:rPr>
          <w:b/>
          <w:bCs/>
          <w:sz w:val="32"/>
          <w:szCs w:val="32"/>
        </w:rPr>
        <w:t>Előzetes Specifikáció</w:t>
      </w:r>
    </w:p>
    <w:p w14:paraId="3061766A" w14:textId="7FD446BC" w:rsidR="7C7D4D03" w:rsidRDefault="7C7D4D03" w:rsidP="15F87CC1">
      <w:r w:rsidRPr="15F87CC1">
        <w:rPr>
          <w:b/>
          <w:bCs/>
        </w:rPr>
        <w:t xml:space="preserve">Csapattagok: </w:t>
      </w:r>
      <w:r>
        <w:t>Tóth Kornél, Rimóczi Gergő</w:t>
      </w:r>
    </w:p>
    <w:p w14:paraId="0B71EE13" w14:textId="5702F444" w:rsidR="15F87CC1" w:rsidRDefault="15F87CC1"/>
    <w:p w14:paraId="4B8A0E6D" w14:textId="337EB6FA" w:rsidR="7C7D4D03" w:rsidRDefault="7C7D4D03" w:rsidP="15F87CC1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F87CC1">
        <w:rPr>
          <w:rFonts w:ascii="Aptos" w:eastAsia="Aptos" w:hAnsi="Aptos" w:cs="Aptos"/>
        </w:rPr>
        <w:t>A mi projektünk egy édességbolt felnőtteknek.</w:t>
      </w:r>
    </w:p>
    <w:p w14:paraId="3E366A7E" w14:textId="4A1678E7" w:rsidR="7C7D4D03" w:rsidRDefault="7C7D4D03" w:rsidP="15F87CC1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F87CC1">
        <w:rPr>
          <w:rFonts w:ascii="Aptos" w:eastAsia="Aptos" w:hAnsi="Aptos" w:cs="Aptos"/>
        </w:rPr>
        <w:t xml:space="preserve">A programmegnyitásakor a konzolon egy cím lesz és kategóriák </w:t>
      </w:r>
      <w:proofErr w:type="gramStart"/>
      <w:r w:rsidRPr="15F87CC1">
        <w:rPr>
          <w:rFonts w:ascii="Aptos" w:eastAsia="Aptos" w:hAnsi="Aptos" w:cs="Aptos"/>
        </w:rPr>
        <w:t>sorban</w:t>
      </w:r>
      <w:proofErr w:type="gramEnd"/>
      <w:r w:rsidRPr="15F87CC1">
        <w:rPr>
          <w:rFonts w:ascii="Aptos" w:eastAsia="Aptos" w:hAnsi="Aptos" w:cs="Aptos"/>
        </w:rPr>
        <w:t xml:space="preserve"> ahol majd belehet írni a kiválasztandó kategiát aztán azt nyitja meg</w:t>
      </w:r>
      <w:r w:rsidR="1C7E28DC" w:rsidRPr="15F87CC1">
        <w:rPr>
          <w:rFonts w:ascii="Aptos" w:eastAsia="Aptos" w:hAnsi="Aptos" w:cs="Aptos"/>
        </w:rPr>
        <w:t>.</w:t>
      </w:r>
    </w:p>
    <w:p w14:paraId="01086FA9" w14:textId="784E1F88" w:rsidR="1C7E28DC" w:rsidRDefault="1C7E28DC" w:rsidP="15F87CC1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F87CC1">
        <w:rPr>
          <w:rFonts w:ascii="Aptos" w:eastAsia="Aptos" w:hAnsi="Aptos" w:cs="Aptos"/>
        </w:rPr>
        <w:t xml:space="preserve">A kívánt termék nevét beírva annak az adatait írja </w:t>
      </w:r>
      <w:proofErr w:type="gramStart"/>
      <w:r w:rsidRPr="15F87CC1">
        <w:rPr>
          <w:rFonts w:ascii="Aptos" w:eastAsia="Aptos" w:hAnsi="Aptos" w:cs="Aptos"/>
        </w:rPr>
        <w:t>ki</w:t>
      </w:r>
      <w:proofErr w:type="gramEnd"/>
      <w:r w:rsidRPr="15F87CC1">
        <w:rPr>
          <w:rFonts w:ascii="Aptos" w:eastAsia="Aptos" w:hAnsi="Aptos" w:cs="Aptos"/>
        </w:rPr>
        <w:t xml:space="preserve"> ahol majd belehet tenni a kosárba.</w:t>
      </w:r>
    </w:p>
    <w:p w14:paraId="481ABB1C" w14:textId="1CEA8285" w:rsidR="70F8701A" w:rsidRDefault="70F8701A" w:rsidP="15F87CC1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F87CC1">
        <w:rPr>
          <w:rFonts w:ascii="Aptos" w:eastAsia="Aptos" w:hAnsi="Aptos" w:cs="Aptos"/>
        </w:rPr>
        <w:t>A feladatban felhasznált adatok forrása külső MySQL adatbázis lesz. Fájlkezelés FileIO.dll használatával oldjuk meg. Használt adatbázist külön class segítségével (kapcsolat ellenőrzés, select és delete metódusok)</w:t>
      </w:r>
    </w:p>
    <w:p w14:paraId="054EDF68" w14:textId="7F873968" w:rsidR="21402962" w:rsidRDefault="21402962" w:rsidP="15F87CC1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F87CC1">
        <w:rPr>
          <w:rFonts w:ascii="Aptos" w:eastAsia="Aptos" w:hAnsi="Aptos" w:cs="Aptos"/>
        </w:rPr>
        <w:t>A menteni kívánt adatok cvs fáljba lesznek.</w:t>
      </w:r>
    </w:p>
    <w:p w14:paraId="3E9AE1AC" w14:textId="02CA1C7C" w:rsidR="70F8701A" w:rsidRDefault="70F8701A" w:rsidP="15F87CC1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F87CC1">
        <w:rPr>
          <w:rFonts w:ascii="Aptos" w:eastAsia="Aptos" w:hAnsi="Aptos" w:cs="Aptos"/>
        </w:rPr>
        <w:t>A projekt githubra kerü</w:t>
      </w:r>
      <w:r w:rsidR="6CD7B6E7" w:rsidRPr="15F87CC1">
        <w:rPr>
          <w:rFonts w:ascii="Aptos" w:eastAsia="Aptos" w:hAnsi="Aptos" w:cs="Aptos"/>
        </w:rPr>
        <w:t>l</w:t>
      </w:r>
      <w:r w:rsidRPr="15F87CC1">
        <w:rPr>
          <w:rFonts w:ascii="Aptos" w:eastAsia="Aptos" w:hAnsi="Aptos" w:cs="Aptos"/>
        </w:rPr>
        <w:t xml:space="preserve"> fel és minden óra végén az aznapi </w:t>
      </w:r>
      <w:proofErr w:type="gramStart"/>
      <w:r w:rsidRPr="15F87CC1">
        <w:rPr>
          <w:rFonts w:ascii="Aptos" w:eastAsia="Aptos" w:hAnsi="Aptos" w:cs="Aptos"/>
        </w:rPr>
        <w:t>munk</w:t>
      </w:r>
      <w:r w:rsidR="5E03DF54" w:rsidRPr="15F87CC1">
        <w:rPr>
          <w:rFonts w:ascii="Aptos" w:eastAsia="Aptos" w:hAnsi="Aptos" w:cs="Aptos"/>
        </w:rPr>
        <w:t xml:space="preserve">át </w:t>
      </w:r>
      <w:r w:rsidRPr="15F87CC1">
        <w:rPr>
          <w:rFonts w:ascii="Aptos" w:eastAsia="Aptos" w:hAnsi="Aptos" w:cs="Aptos"/>
        </w:rPr>
        <w:t xml:space="preserve"> commit</w:t>
      </w:r>
      <w:r w:rsidR="4D3E2155" w:rsidRPr="15F87CC1">
        <w:rPr>
          <w:rFonts w:ascii="Aptos" w:eastAsia="Aptos" w:hAnsi="Aptos" w:cs="Aptos"/>
        </w:rPr>
        <w:t>oljuk</w:t>
      </w:r>
      <w:proofErr w:type="gramEnd"/>
      <w:r w:rsidRPr="15F87CC1">
        <w:rPr>
          <w:rFonts w:ascii="Aptos" w:eastAsia="Aptos" w:hAnsi="Aptos" w:cs="Aptos"/>
        </w:rPr>
        <w:t>.</w:t>
      </w:r>
    </w:p>
    <w:p w14:paraId="6AE3D781" w14:textId="4172C896" w:rsidR="70F8701A" w:rsidRDefault="70F8701A" w:rsidP="15F87CC1">
      <w:pPr>
        <w:pStyle w:val="Listaszerbekezds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F87CC1">
        <w:rPr>
          <w:rFonts w:ascii="Aptos" w:eastAsia="Aptos" w:hAnsi="Aptos" w:cs="Aptos"/>
        </w:rPr>
        <w:t>Az adatbázis mentés és a külső beolvasott fájl is</w:t>
      </w:r>
      <w:r w:rsidR="01F2C9CC" w:rsidRPr="15F87CC1">
        <w:rPr>
          <w:rFonts w:ascii="Aptos" w:eastAsia="Aptos" w:hAnsi="Aptos" w:cs="Aptos"/>
        </w:rPr>
        <w:t xml:space="preserve"> </w:t>
      </w:r>
      <w:proofErr w:type="gramStart"/>
      <w:r w:rsidR="01F2C9CC" w:rsidRPr="15F87CC1">
        <w:rPr>
          <w:rFonts w:ascii="Aptos" w:eastAsia="Aptos" w:hAnsi="Aptos" w:cs="Aptos"/>
        </w:rPr>
        <w:t>be</w:t>
      </w:r>
      <w:r w:rsidRPr="15F87CC1">
        <w:rPr>
          <w:rFonts w:ascii="Aptos" w:eastAsia="Aptos" w:hAnsi="Aptos" w:cs="Aptos"/>
        </w:rPr>
        <w:t xml:space="preserve"> kerül</w:t>
      </w:r>
      <w:proofErr w:type="gramEnd"/>
      <w:r w:rsidRPr="15F87CC1">
        <w:rPr>
          <w:rFonts w:ascii="Aptos" w:eastAsia="Aptos" w:hAnsi="Aptos" w:cs="Aptos"/>
        </w:rPr>
        <w:t xml:space="preserve"> a github repo-ba a</w:t>
      </w:r>
      <w:r w:rsidR="6B483B33" w:rsidRPr="15F87CC1">
        <w:rPr>
          <w:rFonts w:ascii="Aptos" w:eastAsia="Aptos" w:hAnsi="Aptos" w:cs="Aptos"/>
        </w:rPr>
        <w:t xml:space="preserve"> létrehozott Document mappába.</w:t>
      </w:r>
    </w:p>
    <w:p w14:paraId="42AA9F41" w14:textId="503048D8" w:rsidR="15F87CC1" w:rsidRDefault="15F87CC1"/>
    <w:p w14:paraId="31373AD0" w14:textId="2B74DBB9" w:rsidR="15F87CC1" w:rsidRDefault="15F87CC1"/>
    <w:p w14:paraId="28E5C824" w14:textId="1D97CE31" w:rsidR="15F87CC1" w:rsidRDefault="00DB5F69">
      <w:r w:rsidRPr="00DB5F69">
        <w:t>https://github.com/rimger1/KekszShop.git</w:t>
      </w:r>
      <w:bookmarkStart w:id="0" w:name="_GoBack"/>
      <w:bookmarkEnd w:id="0"/>
    </w:p>
    <w:p w14:paraId="521F2323" w14:textId="6A88F8F1" w:rsidR="0B1AB845" w:rsidRDefault="0B1AB845" w:rsidP="15F87CC1">
      <w:pPr>
        <w:rPr>
          <w:i/>
          <w:iCs/>
        </w:rPr>
      </w:pPr>
      <w:r w:rsidRPr="15F87CC1">
        <w:rPr>
          <w:i/>
          <w:iCs/>
        </w:rPr>
        <w:t>2026.01.</w:t>
      </w:r>
      <w:r w:rsidR="00523614">
        <w:rPr>
          <w:i/>
          <w:iCs/>
        </w:rPr>
        <w:t>2</w:t>
      </w:r>
      <w:r w:rsidRPr="15F87CC1">
        <w:rPr>
          <w:i/>
          <w:iCs/>
        </w:rPr>
        <w:t>6</w:t>
      </w:r>
    </w:p>
    <w:p w14:paraId="5FC2BED6" w14:textId="76DB29ED" w:rsidR="15F87CC1" w:rsidRDefault="15F87CC1"/>
    <w:p w14:paraId="0755F514" w14:textId="49AE1A04" w:rsidR="15F87CC1" w:rsidRDefault="15F87CC1"/>
    <w:sectPr w:rsidR="15F8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30348"/>
    <w:multiLevelType w:val="hybridMultilevel"/>
    <w:tmpl w:val="913E9EF6"/>
    <w:lvl w:ilvl="0" w:tplc="D99CB394">
      <w:start w:val="1"/>
      <w:numFmt w:val="decimal"/>
      <w:lvlText w:val="%1."/>
      <w:lvlJc w:val="left"/>
      <w:pPr>
        <w:ind w:left="720" w:hanging="360"/>
      </w:pPr>
    </w:lvl>
    <w:lvl w:ilvl="1" w:tplc="B96E580C">
      <w:start w:val="1"/>
      <w:numFmt w:val="lowerLetter"/>
      <w:lvlText w:val="%2."/>
      <w:lvlJc w:val="left"/>
      <w:pPr>
        <w:ind w:left="1440" w:hanging="360"/>
      </w:pPr>
    </w:lvl>
    <w:lvl w:ilvl="2" w:tplc="5776AA46">
      <w:start w:val="1"/>
      <w:numFmt w:val="lowerRoman"/>
      <w:lvlText w:val="%3."/>
      <w:lvlJc w:val="right"/>
      <w:pPr>
        <w:ind w:left="2160" w:hanging="180"/>
      </w:pPr>
    </w:lvl>
    <w:lvl w:ilvl="3" w:tplc="BB90FE48">
      <w:start w:val="1"/>
      <w:numFmt w:val="decimal"/>
      <w:lvlText w:val="%4."/>
      <w:lvlJc w:val="left"/>
      <w:pPr>
        <w:ind w:left="2880" w:hanging="360"/>
      </w:pPr>
    </w:lvl>
    <w:lvl w:ilvl="4" w:tplc="B8AE825C">
      <w:start w:val="1"/>
      <w:numFmt w:val="lowerLetter"/>
      <w:lvlText w:val="%5."/>
      <w:lvlJc w:val="left"/>
      <w:pPr>
        <w:ind w:left="3600" w:hanging="360"/>
      </w:pPr>
    </w:lvl>
    <w:lvl w:ilvl="5" w:tplc="ACCA5400">
      <w:start w:val="1"/>
      <w:numFmt w:val="lowerRoman"/>
      <w:lvlText w:val="%6."/>
      <w:lvlJc w:val="right"/>
      <w:pPr>
        <w:ind w:left="4320" w:hanging="180"/>
      </w:pPr>
    </w:lvl>
    <w:lvl w:ilvl="6" w:tplc="1F80C216">
      <w:start w:val="1"/>
      <w:numFmt w:val="decimal"/>
      <w:lvlText w:val="%7."/>
      <w:lvlJc w:val="left"/>
      <w:pPr>
        <w:ind w:left="5040" w:hanging="360"/>
      </w:pPr>
    </w:lvl>
    <w:lvl w:ilvl="7" w:tplc="5810B41E">
      <w:start w:val="1"/>
      <w:numFmt w:val="lowerLetter"/>
      <w:lvlText w:val="%8."/>
      <w:lvlJc w:val="left"/>
      <w:pPr>
        <w:ind w:left="5760" w:hanging="360"/>
      </w:pPr>
    </w:lvl>
    <w:lvl w:ilvl="8" w:tplc="6D1E946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BD5770"/>
    <w:rsid w:val="00523614"/>
    <w:rsid w:val="00CA4AC4"/>
    <w:rsid w:val="00DB5F69"/>
    <w:rsid w:val="01F2C9CC"/>
    <w:rsid w:val="0B1AB845"/>
    <w:rsid w:val="15F87CC1"/>
    <w:rsid w:val="1C7E28DC"/>
    <w:rsid w:val="21402962"/>
    <w:rsid w:val="22BD5770"/>
    <w:rsid w:val="2FDC283E"/>
    <w:rsid w:val="3387ECEB"/>
    <w:rsid w:val="3A2137C4"/>
    <w:rsid w:val="4D3E2155"/>
    <w:rsid w:val="4D9858DB"/>
    <w:rsid w:val="559DD045"/>
    <w:rsid w:val="5E03DF54"/>
    <w:rsid w:val="6021E9A2"/>
    <w:rsid w:val="635CEEAA"/>
    <w:rsid w:val="660D8F21"/>
    <w:rsid w:val="6B483B33"/>
    <w:rsid w:val="6CD7B6E7"/>
    <w:rsid w:val="70F8701A"/>
    <w:rsid w:val="7C7D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AAA28"/>
  <w15:chartTrackingRefBased/>
  <w15:docId w15:val="{6329F68D-1EC2-439D-AC40-84BD329E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15F87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107</Words>
  <Characters>740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Rimóczi Gergő</dc:creator>
  <cp:keywords/>
  <dc:description/>
  <cp:lastModifiedBy>Rimóczi Gergő</cp:lastModifiedBy>
  <cp:revision>3</cp:revision>
  <dcterms:created xsi:type="dcterms:W3CDTF">2026-01-26T12:01:00Z</dcterms:created>
  <dcterms:modified xsi:type="dcterms:W3CDTF">2026-01-28T12:46:00Z</dcterms:modified>
</cp:coreProperties>
</file>