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F87CC1" wp14:paraId="29B63463" wp14:textId="703151A5">
      <w:pPr>
        <w:jc w:val="center"/>
        <w:rPr>
          <w:b w:val="1"/>
          <w:bCs w:val="1"/>
          <w:sz w:val="44"/>
          <w:szCs w:val="44"/>
        </w:rPr>
      </w:pPr>
      <w:r w:rsidRPr="15F87CC1" w:rsidR="635CEEAA">
        <w:rPr>
          <w:b w:val="1"/>
          <w:bCs w:val="1"/>
          <w:sz w:val="44"/>
          <w:szCs w:val="44"/>
        </w:rPr>
        <w:t>KekszShop</w:t>
      </w:r>
    </w:p>
    <w:p w:rsidR="635CEEAA" w:rsidP="15F87CC1" w:rsidRDefault="635CEEAA" w14:paraId="447C8C98" w14:textId="1A975BC5">
      <w:pPr>
        <w:jc w:val="center"/>
        <w:rPr>
          <w:b w:val="1"/>
          <w:bCs w:val="1"/>
          <w:sz w:val="32"/>
          <w:szCs w:val="32"/>
        </w:rPr>
      </w:pPr>
      <w:r w:rsidRPr="15F87CC1" w:rsidR="635CEEAA">
        <w:rPr>
          <w:b w:val="1"/>
          <w:bCs w:val="1"/>
          <w:sz w:val="32"/>
          <w:szCs w:val="32"/>
        </w:rPr>
        <w:t>Előzetes Specifikáció</w:t>
      </w:r>
    </w:p>
    <w:p w:rsidR="7C7D4D03" w:rsidP="15F87CC1" w:rsidRDefault="7C7D4D03" w14:paraId="3061766A" w14:textId="7FD446BC">
      <w:pPr>
        <w:jc w:val="left"/>
      </w:pPr>
      <w:r w:rsidRPr="15F87CC1" w:rsidR="7C7D4D03">
        <w:rPr>
          <w:b w:val="1"/>
          <w:bCs w:val="1"/>
        </w:rPr>
        <w:t xml:space="preserve">Csapattagok: </w:t>
      </w:r>
      <w:r w:rsidR="7C7D4D03">
        <w:rPr/>
        <w:t>Tóth Kornél, Rimóczi Gergő</w:t>
      </w:r>
    </w:p>
    <w:p w:rsidR="15F87CC1" w:rsidRDefault="15F87CC1" w14:paraId="0B71EE13" w14:textId="5702F444"/>
    <w:p w:rsidR="7C7D4D03" w:rsidP="15F87CC1" w:rsidRDefault="7C7D4D03" w14:paraId="4B8A0E6D" w14:textId="337EB6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>A mi projektünk egy édességbolt felnőtteknek.</w:t>
      </w:r>
    </w:p>
    <w:p w:rsidR="7C7D4D03" w:rsidP="15F87CC1" w:rsidRDefault="7C7D4D03" w14:paraId="3E366A7E" w14:textId="4A1678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programmegnyitásakor a konzolon egy cím lesz és kategóriák </w:t>
      </w: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>sorban</w:t>
      </w: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ahol majd belehet írni a kiválasztandó </w:t>
      </w: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>kategiát</w:t>
      </w:r>
      <w:r w:rsidRPr="15F87CC1" w:rsidR="7C7D4D0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aztán azt nyitja meg</w:t>
      </w:r>
      <w:r w:rsidRPr="15F87CC1" w:rsidR="1C7E28DC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w:rsidR="1C7E28DC" w:rsidP="15F87CC1" w:rsidRDefault="1C7E28DC" w14:paraId="01086FA9" w14:textId="784E1F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1C7E28D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kívánt termék nevét beírva annak az adatait írja </w:t>
      </w:r>
      <w:r w:rsidRPr="15F87CC1" w:rsidR="1C7E28DC">
        <w:rPr>
          <w:rFonts w:ascii="Aptos" w:hAnsi="Aptos" w:eastAsia="Aptos" w:cs="Aptos"/>
          <w:noProof w:val="0"/>
          <w:sz w:val="24"/>
          <w:szCs w:val="24"/>
          <w:lang w:val="hu-HU"/>
        </w:rPr>
        <w:t>ki</w:t>
      </w:r>
      <w:r w:rsidRPr="15F87CC1" w:rsidR="1C7E28D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ahol majd belehet tenni a kosárba.</w:t>
      </w:r>
    </w:p>
    <w:p w:rsidR="70F8701A" w:rsidP="15F87CC1" w:rsidRDefault="70F8701A" w14:paraId="481ABB1C" w14:textId="1CEA82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feladatban felhasznált adatok forrása külső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MySQL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adatbázis lesz. Fájlkezelés FileIO.dll használatával oldjuk meg. Használt adatbázist külön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class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(kapcsolat ellenőrzés,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select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delete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metódusok)</w:t>
      </w:r>
    </w:p>
    <w:p w:rsidR="21402962" w:rsidP="15F87CC1" w:rsidRDefault="21402962" w14:paraId="054EDF68" w14:textId="7F8739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2140296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menteni kívánt adatok </w:t>
      </w:r>
      <w:r w:rsidRPr="15F87CC1" w:rsidR="21402962">
        <w:rPr>
          <w:rFonts w:ascii="Aptos" w:hAnsi="Aptos" w:eastAsia="Aptos" w:cs="Aptos"/>
          <w:noProof w:val="0"/>
          <w:sz w:val="24"/>
          <w:szCs w:val="24"/>
          <w:lang w:val="hu-HU"/>
        </w:rPr>
        <w:t>cvs</w:t>
      </w:r>
      <w:r w:rsidRPr="15F87CC1" w:rsidR="2140296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5F87CC1" w:rsidR="21402962">
        <w:rPr>
          <w:rFonts w:ascii="Aptos" w:hAnsi="Aptos" w:eastAsia="Aptos" w:cs="Aptos"/>
          <w:noProof w:val="0"/>
          <w:sz w:val="24"/>
          <w:szCs w:val="24"/>
          <w:lang w:val="hu-HU"/>
        </w:rPr>
        <w:t>fáljba</w:t>
      </w:r>
      <w:r w:rsidRPr="15F87CC1" w:rsidR="2140296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lesznek.</w:t>
      </w:r>
    </w:p>
    <w:p w:rsidR="70F8701A" w:rsidP="15F87CC1" w:rsidRDefault="70F8701A" w14:paraId="3E9AE1AC" w14:textId="02CA1C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githubra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kerü</w:t>
      </w:r>
      <w:r w:rsidRPr="15F87CC1" w:rsidR="6CD7B6E7">
        <w:rPr>
          <w:rFonts w:ascii="Aptos" w:hAnsi="Aptos" w:eastAsia="Aptos" w:cs="Aptos"/>
          <w:noProof w:val="0"/>
          <w:sz w:val="24"/>
          <w:szCs w:val="24"/>
          <w:lang w:val="hu-HU"/>
        </w:rPr>
        <w:t>l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fel és minden óra végén az aznapi munk</w:t>
      </w:r>
      <w:r w:rsidRPr="15F87CC1" w:rsidR="5E03DF5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át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commit</w:t>
      </w:r>
      <w:r w:rsidRPr="15F87CC1" w:rsidR="4D3E2155">
        <w:rPr>
          <w:rFonts w:ascii="Aptos" w:hAnsi="Aptos" w:eastAsia="Aptos" w:cs="Aptos"/>
          <w:noProof w:val="0"/>
          <w:sz w:val="24"/>
          <w:szCs w:val="24"/>
          <w:lang w:val="hu-HU"/>
        </w:rPr>
        <w:t>oljuk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w:rsidR="70F8701A" w:rsidP="15F87CC1" w:rsidRDefault="70F8701A" w14:paraId="6AE3D781" w14:textId="4172C8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Az adatbázis mentés és a külső beolvasott fájl is</w:t>
      </w:r>
      <w:r w:rsidRPr="15F87CC1" w:rsidR="01F2C9C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5F87CC1" w:rsidR="01F2C9CC">
        <w:rPr>
          <w:rFonts w:ascii="Aptos" w:hAnsi="Aptos" w:eastAsia="Aptos" w:cs="Aptos"/>
          <w:noProof w:val="0"/>
          <w:sz w:val="24"/>
          <w:szCs w:val="24"/>
          <w:lang w:val="hu-HU"/>
        </w:rPr>
        <w:t>be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kerül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github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>repo-ba</w:t>
      </w:r>
      <w:r w:rsidRPr="15F87CC1" w:rsidR="70F8701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</w:t>
      </w:r>
      <w:r w:rsidRPr="15F87CC1" w:rsidR="6B483B3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létrehozott </w:t>
      </w:r>
      <w:r w:rsidRPr="15F87CC1" w:rsidR="6B483B33">
        <w:rPr>
          <w:rFonts w:ascii="Aptos" w:hAnsi="Aptos" w:eastAsia="Aptos" w:cs="Aptos"/>
          <w:noProof w:val="0"/>
          <w:sz w:val="24"/>
          <w:szCs w:val="24"/>
          <w:lang w:val="hu-HU"/>
        </w:rPr>
        <w:t>Document</w:t>
      </w:r>
      <w:r w:rsidRPr="15F87CC1" w:rsidR="6B483B3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mappába.</w:t>
      </w:r>
    </w:p>
    <w:p w:rsidR="15F87CC1" w:rsidRDefault="15F87CC1" w14:paraId="42AA9F41" w14:textId="503048D8"/>
    <w:p w:rsidR="15F87CC1" w:rsidRDefault="15F87CC1" w14:paraId="31373AD0" w14:textId="2B74DBB9"/>
    <w:p w:rsidR="15F87CC1" w:rsidRDefault="15F87CC1" w14:paraId="28E5C824" w14:textId="46D43590"/>
    <w:p w:rsidR="0B1AB845" w:rsidP="15F87CC1" w:rsidRDefault="0B1AB845" w14:paraId="521F2323" w14:textId="57B40993">
      <w:pPr>
        <w:rPr>
          <w:i w:val="1"/>
          <w:iCs w:val="1"/>
        </w:rPr>
      </w:pPr>
      <w:r w:rsidRPr="15F87CC1" w:rsidR="0B1AB845">
        <w:rPr>
          <w:i w:val="1"/>
          <w:iCs w:val="1"/>
        </w:rPr>
        <w:t>2026.01.16</w:t>
      </w:r>
    </w:p>
    <w:p w:rsidR="15F87CC1" w:rsidRDefault="15F87CC1" w14:paraId="5FC2BED6" w14:textId="76DB29ED"/>
    <w:p w:rsidR="15F87CC1" w:rsidRDefault="15F87CC1" w14:paraId="0755F514" w14:textId="49AE1A0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9303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D5770"/>
    <w:rsid w:val="01F2C9CC"/>
    <w:rsid w:val="0B1AB845"/>
    <w:rsid w:val="15F87CC1"/>
    <w:rsid w:val="1C7E28DC"/>
    <w:rsid w:val="21402962"/>
    <w:rsid w:val="22BD5770"/>
    <w:rsid w:val="2FDC283E"/>
    <w:rsid w:val="3387ECEB"/>
    <w:rsid w:val="3A2137C4"/>
    <w:rsid w:val="4D3E2155"/>
    <w:rsid w:val="4D9858DB"/>
    <w:rsid w:val="559DD045"/>
    <w:rsid w:val="5E03DF54"/>
    <w:rsid w:val="6021E9A2"/>
    <w:rsid w:val="635CEEAA"/>
    <w:rsid w:val="660D8F21"/>
    <w:rsid w:val="6B483B33"/>
    <w:rsid w:val="6CD7B6E7"/>
    <w:rsid w:val="70F8701A"/>
    <w:rsid w:val="7C7D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AA28"/>
  <w15:chartTrackingRefBased/>
  <w15:docId w15:val="{6329F68D-1EC2-439D-AC40-84BD329E9E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F87C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88887d7f7b45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2026-01-26T12:01:14.7408338Z</dcterms:created>
  <dcterms:modified xsi:type="dcterms:W3CDTF">2026-01-26T12:18:03.8359357Z</dcterms:modified>
  <dc:creator>Rimóczi Gergő</dc:creator>
  <lastModifiedBy>Rimóczi Gergő</lastModifiedBy>
</coreProperties>
</file>