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BA94" w14:textId="77777777" w:rsidR="006108F9" w:rsidRDefault="006108F9" w:rsidP="006108F9">
      <w:pPr>
        <w:pStyle w:val="ProjectName"/>
      </w:pPr>
    </w:p>
    <w:p w14:paraId="59E1B4A7" w14:textId="77777777" w:rsidR="006108F9" w:rsidRDefault="006108F9" w:rsidP="006108F9">
      <w:pPr>
        <w:pStyle w:val="ProjectName"/>
      </w:pPr>
    </w:p>
    <w:p w14:paraId="42DC524B" w14:textId="77777777" w:rsidR="006108F9" w:rsidRDefault="006108F9" w:rsidP="006108F9">
      <w:pPr>
        <w:pStyle w:val="ProjectName"/>
      </w:pPr>
    </w:p>
    <w:p w14:paraId="194DE91B" w14:textId="77777777" w:rsidR="006108F9" w:rsidRDefault="006108F9" w:rsidP="006108F9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69F76A" wp14:editId="3A4574CD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45518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OmRNAQAAG0OAAAOAAAAZHJzL2Uyb0RvYy54bWzcV21v2zYQ/j5g/4HQ&#10;98aW5BdZiFNsSRMMyLZg6dDPNEVJRCVSIGnL/ve7IyX5LW2SNijQBYhBiuTx7rnnXnj5fltXZMO1&#10;EUoug/BiHBAumcqELJbBvx9v3yUBMZbKjFZK8mWw4yZ4f/XrL5dtk/JIlarKuCYgRJq0bZZBaW2T&#10;jkaGlbym5kI1XMJirnRNLUx1Mco0bUF6XY2i8Xg2apXOGq0YNwa+3vjF4MrJz3PO7N95brgl1TIA&#10;3az71e53hb+jq0uaFpo2pWCdGvQbtKipkHDpIOqGWkrWWpyJqgXTyqjcXjBVj1SeC8adDWBNOD6x&#10;5k6rdeNsKdK2aAaYANoTnL5ZLPtrc6ebx+ZBe+1heK/YZwO4jNqmSA/XcV74zWTV/qky8CddW+UM&#10;3+a6RhFgEtk6fHcDvnxrCYOPs8l4nIzBDQzWongazeZT7wFWgpvwXJJMAgKrk/G8cw4rP3THQzzt&#10;D8fzsTs5oqm/2CnbKYfO7zT1QzDiQRORgfiASFqD3g5aEs1neP+poejGtwIijJPFiUU9HOFsNj02&#10;h6YDEPHcAxElyYDRAMTZwdfiACod4zB/Dgci1XVJZcF/Mw1EFcQ6nvgujvQmxrNp4mlwjkwUzgYe&#10;dBQJJxNgATIoATq4AD7gyABNf/IL0DSCpfDfxRSMzmLq+dwDp+xa86ATUr9IRk3153XzDsK/oVas&#10;RCXszqUyCCNUSm4eBMNwxMmeuSHY7F0Gy3grkNeh1m/zhyga5SL4CYftP2mt2pLTzPR+PJYywumR&#10;IqtKNLeiqjDEcdyZDJn0JBM9gZrPcjeKrWsurU/bmldgvZKmFI0JiE55veIQoPqPzBGLpkazf4Bo&#10;BK6YzKOo/2o1t6xENXJQB3cgDWF7v+B036uLlhhIb89mrCdoNdAxRMa5pNXRcSAV4K2NveOqJjgA&#10;A0AjlxDp5t50uvVbUGupEEbUudesG8LU+xwGPw8rw3NWLjAm0Tgk7/+GlZHPNB0rXdYZKPfmXIzG&#10;EVQGSHHxJOpS3MDFoQaGOPLk74tvT7Q34eK+pGKFhPbM9FEPs7O4f1UH8ljShkOUoNiDFBf1ZLoX&#10;EvKbN6/bcy19i8K2smtRhmzmpH3cNVDW+6LkxPojeP6FCWDhK/W+5Pagf6nrOIv+ChR/UfTTtJKk&#10;XQaLKXga84JRlcj6DGt0sbquNNlQaFvjeLG4ve08fbQN2kOZOSpiLv/QjS0VlR9DlqqkK9IeAg/4&#10;SmW7B43EQWjAq2500DD9CFfHJ652jvthru67zGnSd5m9pw96zGeC69WuDqM59L5f93U4T37/Ll/T&#10;lLtXD9QevEmtLdePZdaSTGB18jrABKrqFLpx+AsIrQp4uzGroQ4r+0nY0kUUtu9O20MyLuLrPRkH&#10;6cCgo4sdszDovs44eNO4k937Cx9Nh3PHy/0r8eo/AA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DBBQABgAIAAAA&#10;IQCohaFV4gAAAAoBAAAPAAAAZHJzL2Rvd25yZXYueG1sTI9Bb4JAEIXvTfofNtOkN12QagAZjDFt&#10;T6ZJtUnjbYQRiOwuYVfAf9/tqT2+eS9vvpdtJtWKgXvbGI0QzgMQrAtTNrpC+Dq+zWIQ1pEuqTWa&#10;Ee5sYZM/PmSUlmbUnzwcXCV8ibYpIdTOdamUtqhZkZ2bjrX3LqZX5LzsK1n2NPpy1cpFEKykokb7&#10;DzV1vKu5uB5uCuF9pHEbha/D/nrZ3U/H5cf3PmTE56dpuwbheHJ/YfjF9+iQe6azuenSihZhtlj6&#10;LQ5hlUQgfCCJI384I7xESQwyz+T/Cfk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Pg6ZE0BAAAbQ4AAA4AAAAAAAAAAAAAAAAAOgIAAGRycy9l&#10;Mm9Eb2MueG1sUEsBAi0ACgAAAAAAAAAhAKGaoCnCDgEAwg4BABQAAAAAAAAAAAAAAAAAmgYAAGRy&#10;cy9tZWRpYS9pbWFnZTEucG5nUEsBAi0ACgAAAAAAAAAhAFFewUHRXQAA0V0AABQAAAAAAAAAAAAA&#10;AAAAjhUBAGRycy9tZWRpYS9pbWFnZTIucG5nUEsBAi0AFAAGAAgAAAAhAKiFoVXiAAAACgEAAA8A&#10;AAAAAAAAAAAAAAAAkXMBAGRycy9kb3ducmV2LnhtbFBLAQItABQABgAIAAAAIQAubPAAxQAAAKUB&#10;AAAZAAAAAAAAAAAAAAAAAKB0AQBkcnMvX3JlbHMvZTJvRG9jLnhtbC5yZWxzUEsFBgAAAAAHAAcA&#10;vgEAAJx1AQAAAA=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5CF46CD3" w14:textId="77777777" w:rsidR="006108F9" w:rsidRDefault="006108F9" w:rsidP="006108F9">
      <w:pPr>
        <w:pStyle w:val="ProjectName"/>
      </w:pPr>
    </w:p>
    <w:p w14:paraId="27FFC773" w14:textId="77777777" w:rsidR="006108F9" w:rsidRDefault="006108F9" w:rsidP="006108F9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>
        <w:rPr>
          <w:rFonts w:hint="eastAsia"/>
        </w:rPr>
        <w:t>오픈API 활용가이드</w:t>
      </w:r>
    </w:p>
    <w:p w14:paraId="1A9356BA" w14:textId="77777777" w:rsidR="006108F9" w:rsidRPr="005A55F6" w:rsidRDefault="006108F9" w:rsidP="006108F9">
      <w:pPr>
        <w:tabs>
          <w:tab w:val="left" w:pos="80"/>
        </w:tabs>
      </w:pPr>
    </w:p>
    <w:p w14:paraId="2172F025" w14:textId="77777777" w:rsidR="006108F9" w:rsidRDefault="006108F9" w:rsidP="006108F9">
      <w:pPr>
        <w:tabs>
          <w:tab w:val="left" w:pos="80"/>
        </w:tabs>
      </w:pPr>
    </w:p>
    <w:p w14:paraId="5173755C" w14:textId="77777777" w:rsidR="006108F9" w:rsidRDefault="006108F9" w:rsidP="006108F9">
      <w:pPr>
        <w:tabs>
          <w:tab w:val="left" w:pos="80"/>
        </w:tabs>
      </w:pPr>
    </w:p>
    <w:p w14:paraId="556A33EC" w14:textId="77777777" w:rsidR="006108F9" w:rsidRDefault="006108F9" w:rsidP="006108F9">
      <w:pPr>
        <w:tabs>
          <w:tab w:val="left" w:pos="80"/>
        </w:tabs>
      </w:pPr>
    </w:p>
    <w:p w14:paraId="6656B4FB" w14:textId="77777777" w:rsidR="006108F9" w:rsidRDefault="006108F9" w:rsidP="006108F9">
      <w:pPr>
        <w:tabs>
          <w:tab w:val="left" w:pos="80"/>
        </w:tabs>
      </w:pPr>
    </w:p>
    <w:p w14:paraId="2769EFA1" w14:textId="77777777" w:rsidR="006108F9" w:rsidRDefault="006108F9" w:rsidP="006108F9">
      <w:pPr>
        <w:tabs>
          <w:tab w:val="left" w:pos="80"/>
        </w:tabs>
      </w:pPr>
    </w:p>
    <w:p w14:paraId="261AC34A" w14:textId="77777777" w:rsidR="006108F9" w:rsidRDefault="006108F9" w:rsidP="006108F9">
      <w:pPr>
        <w:tabs>
          <w:tab w:val="left" w:pos="80"/>
        </w:tabs>
      </w:pPr>
    </w:p>
    <w:p w14:paraId="6BC2B284" w14:textId="77777777" w:rsidR="006108F9" w:rsidRDefault="006108F9" w:rsidP="006108F9">
      <w:pPr>
        <w:tabs>
          <w:tab w:val="left" w:pos="80"/>
        </w:tabs>
      </w:pPr>
    </w:p>
    <w:p w14:paraId="27475A7B" w14:textId="77777777" w:rsidR="006108F9" w:rsidRPr="009420C2" w:rsidRDefault="006108F9" w:rsidP="006108F9">
      <w:pPr>
        <w:tabs>
          <w:tab w:val="left" w:pos="80"/>
        </w:tabs>
      </w:pPr>
    </w:p>
    <w:p w14:paraId="7766E324" w14:textId="77777777" w:rsidR="006108F9" w:rsidRDefault="006108F9" w:rsidP="006108F9">
      <w:pPr>
        <w:tabs>
          <w:tab w:val="left" w:pos="80"/>
        </w:tabs>
      </w:pPr>
    </w:p>
    <w:p w14:paraId="4124E0B4" w14:textId="77777777" w:rsidR="006108F9" w:rsidRDefault="006108F9" w:rsidP="006108F9">
      <w:pPr>
        <w:tabs>
          <w:tab w:val="left" w:pos="80"/>
        </w:tabs>
      </w:pPr>
    </w:p>
    <w:p w14:paraId="3ECD2059" w14:textId="77777777" w:rsidR="006108F9" w:rsidRDefault="006108F9" w:rsidP="006108F9">
      <w:pPr>
        <w:tabs>
          <w:tab w:val="left" w:pos="80"/>
        </w:tabs>
      </w:pPr>
    </w:p>
    <w:p w14:paraId="5E5ED0B2" w14:textId="77777777" w:rsidR="006108F9" w:rsidRDefault="006108F9" w:rsidP="006108F9">
      <w:pPr>
        <w:tabs>
          <w:tab w:val="left" w:pos="80"/>
        </w:tabs>
      </w:pPr>
    </w:p>
    <w:p w14:paraId="767918BF" w14:textId="77777777" w:rsidR="006108F9" w:rsidRDefault="006108F9" w:rsidP="006108F9">
      <w:pPr>
        <w:tabs>
          <w:tab w:val="left" w:pos="80"/>
        </w:tabs>
      </w:pPr>
    </w:p>
    <w:p w14:paraId="1EB760A8" w14:textId="77777777" w:rsidR="006108F9" w:rsidRDefault="006108F9" w:rsidP="006108F9">
      <w:pPr>
        <w:tabs>
          <w:tab w:val="left" w:pos="80"/>
        </w:tabs>
      </w:pPr>
    </w:p>
    <w:p w14:paraId="7C03DDE0" w14:textId="77777777" w:rsidR="006108F9" w:rsidRDefault="006108F9" w:rsidP="006108F9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9EA767" wp14:editId="0288E679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B6FB6" w14:textId="77777777" w:rsidR="006108F9" w:rsidRDefault="006108F9" w:rsidP="006108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AC67" w14:textId="77777777" w:rsidR="006108F9" w:rsidRDefault="006108F9" w:rsidP="006108F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A767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7B2B6FB6" w14:textId="77777777" w:rsidR="006108F9" w:rsidRDefault="006108F9" w:rsidP="006108F9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0A87AC67" w14:textId="77777777" w:rsidR="006108F9" w:rsidRDefault="006108F9" w:rsidP="006108F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3B63DA34" w14:textId="04949D8D" w:rsidR="006108F9" w:rsidRDefault="00EA3BAA" w:rsidP="006108F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6108F9" w:rsidRPr="004B3898">
          <w:rPr>
            <w:rStyle w:val="a6"/>
            <w:noProof/>
          </w:rPr>
          <w:t>1. 서비스 명세</w:t>
        </w:r>
        <w:r w:rsidR="006108F9">
          <w:rPr>
            <w:noProof/>
            <w:webHidden/>
          </w:rPr>
          <w:tab/>
        </w:r>
        <w:r w:rsidR="00F17D8E">
          <w:rPr>
            <w:noProof/>
            <w:webHidden/>
          </w:rPr>
          <w:t>3</w:t>
        </w:r>
      </w:hyperlink>
    </w:p>
    <w:p w14:paraId="00B6D23D" w14:textId="77777777" w:rsidR="006108F9" w:rsidRDefault="00EA3BAA" w:rsidP="00610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6108F9" w:rsidRPr="004B3898">
          <w:rPr>
            <w:rStyle w:val="a6"/>
            <w:b/>
            <w:noProof/>
          </w:rPr>
          <w:t>1.1 공공데이터 OpenAPI 조회 서비스</w:t>
        </w:r>
        <w:r w:rsidR="006108F9">
          <w:rPr>
            <w:noProof/>
            <w:webHidden/>
          </w:rPr>
          <w:tab/>
        </w:r>
        <w:r w:rsidR="006108F9">
          <w:rPr>
            <w:noProof/>
            <w:webHidden/>
          </w:rPr>
          <w:fldChar w:fldCharType="begin"/>
        </w:r>
        <w:r w:rsidR="006108F9">
          <w:rPr>
            <w:noProof/>
            <w:webHidden/>
          </w:rPr>
          <w:instrText xml:space="preserve"> PAGEREF _Toc502763084 \h </w:instrText>
        </w:r>
        <w:r w:rsidR="006108F9">
          <w:rPr>
            <w:noProof/>
            <w:webHidden/>
          </w:rPr>
        </w:r>
        <w:r w:rsidR="006108F9">
          <w:rPr>
            <w:noProof/>
            <w:webHidden/>
          </w:rPr>
          <w:fldChar w:fldCharType="separate"/>
        </w:r>
        <w:r w:rsidR="006108F9">
          <w:rPr>
            <w:noProof/>
            <w:webHidden/>
          </w:rPr>
          <w:t>3</w:t>
        </w:r>
        <w:r w:rsidR="006108F9">
          <w:rPr>
            <w:noProof/>
            <w:webHidden/>
          </w:rPr>
          <w:fldChar w:fldCharType="end"/>
        </w:r>
      </w:hyperlink>
    </w:p>
    <w:p w14:paraId="00AC1D5F" w14:textId="77777777" w:rsidR="006108F9" w:rsidRDefault="00EA3BAA" w:rsidP="006108F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6108F9" w:rsidRPr="004B3898">
          <w:rPr>
            <w:rStyle w:val="a6"/>
            <w:noProof/>
          </w:rPr>
          <w:t>가. API 서비스 개요</w:t>
        </w:r>
        <w:r w:rsidR="006108F9">
          <w:rPr>
            <w:noProof/>
            <w:webHidden/>
          </w:rPr>
          <w:tab/>
        </w:r>
        <w:r w:rsidR="006108F9">
          <w:rPr>
            <w:noProof/>
            <w:webHidden/>
          </w:rPr>
          <w:fldChar w:fldCharType="begin"/>
        </w:r>
        <w:r w:rsidR="006108F9">
          <w:rPr>
            <w:noProof/>
            <w:webHidden/>
          </w:rPr>
          <w:instrText xml:space="preserve"> PAGEREF _Toc502763085 \h </w:instrText>
        </w:r>
        <w:r w:rsidR="006108F9">
          <w:rPr>
            <w:noProof/>
            <w:webHidden/>
          </w:rPr>
        </w:r>
        <w:r w:rsidR="006108F9">
          <w:rPr>
            <w:noProof/>
            <w:webHidden/>
          </w:rPr>
          <w:fldChar w:fldCharType="separate"/>
        </w:r>
        <w:r w:rsidR="006108F9">
          <w:rPr>
            <w:noProof/>
            <w:webHidden/>
          </w:rPr>
          <w:t>3</w:t>
        </w:r>
        <w:r w:rsidR="006108F9">
          <w:rPr>
            <w:noProof/>
            <w:webHidden/>
          </w:rPr>
          <w:fldChar w:fldCharType="end"/>
        </w:r>
      </w:hyperlink>
    </w:p>
    <w:p w14:paraId="65EF6342" w14:textId="77777777" w:rsidR="006108F9" w:rsidRDefault="00EA3BAA" w:rsidP="006108F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6108F9" w:rsidRPr="004B3898">
          <w:rPr>
            <w:rStyle w:val="a6"/>
            <w:noProof/>
          </w:rPr>
          <w:t>나. 상세기능 목록</w:t>
        </w:r>
        <w:r w:rsidR="006108F9">
          <w:rPr>
            <w:noProof/>
            <w:webHidden/>
          </w:rPr>
          <w:tab/>
        </w:r>
        <w:r w:rsidR="006108F9">
          <w:rPr>
            <w:noProof/>
            <w:webHidden/>
          </w:rPr>
          <w:fldChar w:fldCharType="begin"/>
        </w:r>
        <w:r w:rsidR="006108F9">
          <w:rPr>
            <w:noProof/>
            <w:webHidden/>
          </w:rPr>
          <w:instrText xml:space="preserve"> PAGEREF _Toc502763086 \h </w:instrText>
        </w:r>
        <w:r w:rsidR="006108F9">
          <w:rPr>
            <w:noProof/>
            <w:webHidden/>
          </w:rPr>
        </w:r>
        <w:r w:rsidR="006108F9">
          <w:rPr>
            <w:noProof/>
            <w:webHidden/>
          </w:rPr>
          <w:fldChar w:fldCharType="separate"/>
        </w:r>
        <w:r w:rsidR="006108F9">
          <w:rPr>
            <w:noProof/>
            <w:webHidden/>
          </w:rPr>
          <w:t>3</w:t>
        </w:r>
        <w:r w:rsidR="006108F9">
          <w:rPr>
            <w:noProof/>
            <w:webHidden/>
          </w:rPr>
          <w:fldChar w:fldCharType="end"/>
        </w:r>
      </w:hyperlink>
    </w:p>
    <w:p w14:paraId="2BBFC496" w14:textId="77777777" w:rsidR="006108F9" w:rsidRDefault="00EA3BAA" w:rsidP="006108F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6108F9" w:rsidRPr="004B3898">
          <w:rPr>
            <w:rStyle w:val="a6"/>
            <w:noProof/>
          </w:rPr>
          <w:t>다. 상세기능내역</w:t>
        </w:r>
        <w:r w:rsidR="006108F9">
          <w:rPr>
            <w:noProof/>
            <w:webHidden/>
          </w:rPr>
          <w:tab/>
        </w:r>
        <w:r w:rsidR="006108F9">
          <w:rPr>
            <w:noProof/>
            <w:webHidden/>
          </w:rPr>
          <w:fldChar w:fldCharType="begin"/>
        </w:r>
        <w:r w:rsidR="006108F9">
          <w:rPr>
            <w:noProof/>
            <w:webHidden/>
          </w:rPr>
          <w:instrText xml:space="preserve"> PAGEREF _Toc502763087 \h </w:instrText>
        </w:r>
        <w:r w:rsidR="006108F9">
          <w:rPr>
            <w:noProof/>
            <w:webHidden/>
          </w:rPr>
        </w:r>
        <w:r w:rsidR="006108F9">
          <w:rPr>
            <w:noProof/>
            <w:webHidden/>
          </w:rPr>
          <w:fldChar w:fldCharType="separate"/>
        </w:r>
        <w:r w:rsidR="006108F9">
          <w:rPr>
            <w:noProof/>
            <w:webHidden/>
          </w:rPr>
          <w:t>4</w:t>
        </w:r>
        <w:r w:rsidR="006108F9">
          <w:rPr>
            <w:noProof/>
            <w:webHidden/>
          </w:rPr>
          <w:fldChar w:fldCharType="end"/>
        </w:r>
      </w:hyperlink>
    </w:p>
    <w:p w14:paraId="76E58568" w14:textId="21DC34E1" w:rsidR="006108F9" w:rsidRDefault="00EA3BAA" w:rsidP="006108F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6108F9" w:rsidRPr="004B3898">
          <w:rPr>
            <w:rStyle w:val="a6"/>
            <w:noProof/>
          </w:rPr>
          <w:t>1) [</w:t>
        </w:r>
        <w:r w:rsidR="006F7392">
          <w:rPr>
            <w:rStyle w:val="a6"/>
            <w:rFonts w:hint="eastAsia"/>
            <w:noProof/>
          </w:rPr>
          <w:t>관광지</w:t>
        </w:r>
        <w:r w:rsidR="006108F9" w:rsidRPr="004B3898">
          <w:rPr>
            <w:rStyle w:val="a6"/>
            <w:noProof/>
          </w:rPr>
          <w:t>목록조회] 상세기능명세</w:t>
        </w:r>
        <w:r w:rsidR="006108F9">
          <w:rPr>
            <w:noProof/>
            <w:webHidden/>
          </w:rPr>
          <w:tab/>
        </w:r>
        <w:r w:rsidR="006108F9">
          <w:rPr>
            <w:noProof/>
            <w:webHidden/>
          </w:rPr>
          <w:fldChar w:fldCharType="begin"/>
        </w:r>
        <w:r w:rsidR="006108F9">
          <w:rPr>
            <w:noProof/>
            <w:webHidden/>
          </w:rPr>
          <w:instrText xml:space="preserve"> PAGEREF _Toc502763088 \h </w:instrText>
        </w:r>
        <w:r w:rsidR="006108F9">
          <w:rPr>
            <w:noProof/>
            <w:webHidden/>
          </w:rPr>
        </w:r>
        <w:r w:rsidR="006108F9">
          <w:rPr>
            <w:noProof/>
            <w:webHidden/>
          </w:rPr>
          <w:fldChar w:fldCharType="separate"/>
        </w:r>
        <w:r w:rsidR="006108F9">
          <w:rPr>
            <w:noProof/>
            <w:webHidden/>
          </w:rPr>
          <w:t>4</w:t>
        </w:r>
        <w:r w:rsidR="006108F9">
          <w:rPr>
            <w:noProof/>
            <w:webHidden/>
          </w:rPr>
          <w:fldChar w:fldCharType="end"/>
        </w:r>
      </w:hyperlink>
    </w:p>
    <w:p w14:paraId="2B200CB8" w14:textId="17E55789" w:rsidR="00F17D8E" w:rsidRPr="00F17D8E" w:rsidRDefault="00EA3BAA" w:rsidP="00272244">
      <w:pPr>
        <w:pStyle w:val="40"/>
        <w:tabs>
          <w:tab w:val="right" w:pos="9628"/>
        </w:tabs>
        <w:ind w:left="1200"/>
        <w:rPr>
          <w:noProof/>
        </w:rPr>
      </w:pPr>
      <w:hyperlink w:anchor="_Toc502763089" w:history="1">
        <w:r w:rsidR="006108F9" w:rsidRPr="004B3898">
          <w:rPr>
            <w:rStyle w:val="a6"/>
            <w:noProof/>
          </w:rPr>
          <w:t>2) [</w:t>
        </w:r>
        <w:r w:rsidR="006F7392" w:rsidRPr="006F7392">
          <w:rPr>
            <w:rStyle w:val="a6"/>
            <w:rFonts w:hint="eastAsia"/>
            <w:noProof/>
          </w:rPr>
          <w:t>관광지</w:t>
        </w:r>
        <w:r w:rsidR="006108F9" w:rsidRPr="004B3898">
          <w:rPr>
            <w:rStyle w:val="a6"/>
            <w:noProof/>
          </w:rPr>
          <w:t>상세조회] 상세기능명세</w:t>
        </w:r>
        <w:r w:rsidR="006108F9">
          <w:rPr>
            <w:noProof/>
            <w:webHidden/>
          </w:rPr>
          <w:tab/>
        </w:r>
        <w:r w:rsidR="00F17D8E">
          <w:rPr>
            <w:noProof/>
            <w:webHidden/>
          </w:rPr>
          <w:t>7</w:t>
        </w:r>
      </w:hyperlink>
    </w:p>
    <w:p w14:paraId="396436F4" w14:textId="12DB9CA1" w:rsidR="006108F9" w:rsidRDefault="00EA3BAA" w:rsidP="006108F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6108F9" w:rsidRPr="004B3898">
          <w:rPr>
            <w:rStyle w:val="a6"/>
            <w:noProof/>
          </w:rPr>
          <w:t>2. OpenAPI 에러 코드정리</w:t>
        </w:r>
        <w:r w:rsidR="006108F9">
          <w:rPr>
            <w:noProof/>
            <w:webHidden/>
          </w:rPr>
          <w:tab/>
        </w:r>
        <w:r w:rsidR="00272244">
          <w:rPr>
            <w:noProof/>
            <w:webHidden/>
          </w:rPr>
          <w:t>11</w:t>
        </w:r>
      </w:hyperlink>
    </w:p>
    <w:p w14:paraId="549CF539" w14:textId="77777777" w:rsidR="006108F9" w:rsidRPr="00AB5F96" w:rsidRDefault="006108F9" w:rsidP="006108F9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4786998" w14:textId="23282856" w:rsidR="006108F9" w:rsidRDefault="006108F9" w:rsidP="006108F9">
      <w:r>
        <w:br w:type="page"/>
      </w:r>
    </w:p>
    <w:p w14:paraId="3A77B68C" w14:textId="77777777" w:rsidR="006108F9" w:rsidRPr="008E5F1F" w:rsidRDefault="006108F9" w:rsidP="006108F9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Pr="008E5F1F">
        <w:rPr>
          <w:rFonts w:hint="eastAsia"/>
          <w:b/>
          <w:sz w:val="24"/>
        </w:rPr>
        <w:t>. 서비스 명세</w:t>
      </w:r>
      <w:bookmarkEnd w:id="4"/>
    </w:p>
    <w:p w14:paraId="1DA2F9E5" w14:textId="77777777" w:rsidR="006108F9" w:rsidRPr="008E5F1F" w:rsidRDefault="006108F9" w:rsidP="006108F9">
      <w:pPr>
        <w:tabs>
          <w:tab w:val="left" w:pos="80"/>
        </w:tabs>
        <w:ind w:firstLineChars="50" w:firstLine="110"/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Pr="008E5F1F">
        <w:rPr>
          <w:rFonts w:hint="eastAsia"/>
          <w:b/>
          <w:sz w:val="22"/>
        </w:rPr>
        <w:t xml:space="preserve">.1 공공데이터 </w:t>
      </w:r>
      <w:r>
        <w:rPr>
          <w:rFonts w:hint="eastAsia"/>
          <w:b/>
          <w:sz w:val="22"/>
        </w:rPr>
        <w:t>오픈</w:t>
      </w:r>
      <w:r w:rsidRPr="008E5F1F">
        <w:rPr>
          <w:b/>
          <w:sz w:val="22"/>
        </w:rPr>
        <w:t xml:space="preserve">API </w:t>
      </w:r>
      <w:r>
        <w:rPr>
          <w:rFonts w:hint="eastAsia"/>
          <w:b/>
          <w:sz w:val="22"/>
        </w:rPr>
        <w:t xml:space="preserve">조회 </w:t>
      </w:r>
      <w:r w:rsidRPr="008E5F1F">
        <w:rPr>
          <w:rFonts w:hint="eastAsia"/>
          <w:b/>
          <w:sz w:val="22"/>
        </w:rPr>
        <w:t>서비스</w:t>
      </w:r>
      <w:bookmarkEnd w:id="5"/>
    </w:p>
    <w:p w14:paraId="1059824A" w14:textId="77777777" w:rsidR="006108F9" w:rsidRDefault="006108F9" w:rsidP="006108F9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108F9" w14:paraId="06752FBE" w14:textId="77777777" w:rsidTr="002D2B91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54E7F7EB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21EE48F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56333B42" w14:textId="4A4F3206" w:rsidR="006108F9" w:rsidRPr="007D2909" w:rsidRDefault="001031A4" w:rsidP="002D2B91">
            <w:pPr>
              <w:tabs>
                <w:tab w:val="left" w:pos="80"/>
              </w:tabs>
            </w:pPr>
            <w:proofErr w:type="spellStart"/>
            <w:r w:rsidRPr="007D2909">
              <w:t>tourdestbaseinfo</w:t>
            </w:r>
            <w:proofErr w:type="spellEnd"/>
          </w:p>
        </w:tc>
      </w:tr>
      <w:tr w:rsidR="006108F9" w14:paraId="2826CBB8" w14:textId="77777777" w:rsidTr="002D2B91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8B53A8D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B942BB5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E5D9B97" w14:textId="371468CB" w:rsidR="006108F9" w:rsidRPr="007D2909" w:rsidRDefault="00B51456" w:rsidP="002D2B9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 xml:space="preserve">광주광역시 </w:t>
            </w:r>
            <w:r w:rsidR="00962AF9" w:rsidRPr="007D2909">
              <w:rPr>
                <w:rFonts w:hint="eastAsia"/>
                <w:kern w:val="0"/>
              </w:rPr>
              <w:t>관광지 검색 서비스</w:t>
            </w:r>
          </w:p>
        </w:tc>
      </w:tr>
      <w:tr w:rsidR="006108F9" w14:paraId="755C4DFA" w14:textId="77777777" w:rsidTr="002D2B91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3621FD7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66C7EAF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API</w:t>
            </w:r>
            <w:r w:rsidRPr="007D2909">
              <w:rPr>
                <w:b/>
              </w:rPr>
              <w:t xml:space="preserve"> </w:t>
            </w:r>
            <w:r w:rsidRPr="007D290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B44B18D" w14:textId="11E30903" w:rsidR="006108F9" w:rsidRPr="007D2909" w:rsidRDefault="007D2909" w:rsidP="002D2B91">
            <w:pPr>
              <w:tabs>
                <w:tab w:val="left" w:pos="80"/>
              </w:tabs>
              <w:rPr>
                <w:i/>
              </w:rPr>
            </w:pPr>
            <w:r w:rsidRPr="007D2909">
              <w:rPr>
                <w:rFonts w:hint="eastAsia"/>
              </w:rPr>
              <w:t xml:space="preserve">광주광역시 관광지 목록 및 상세정보를 조회할 수 있는 서비스 </w:t>
            </w:r>
          </w:p>
        </w:tc>
      </w:tr>
      <w:tr w:rsidR="006108F9" w14:paraId="059C7DEC" w14:textId="77777777" w:rsidTr="002D2B91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1287544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8279EE0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306C3E0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59553AD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CB7CB86" w14:textId="77777777" w:rsidR="006108F9" w:rsidRDefault="006108F9" w:rsidP="002D2B9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14:paraId="52078595" w14:textId="77777777" w:rsidR="006108F9" w:rsidRDefault="006108F9" w:rsidP="002D2B9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6108F9" w14:paraId="4B73F7E8" w14:textId="77777777" w:rsidTr="002D2B91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F978393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29F8B1F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4DA9139B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6A61F800" w14:textId="77777777" w:rsidR="006108F9" w:rsidRDefault="006108F9" w:rsidP="002D2B9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6108F9" w14:paraId="478E651D" w14:textId="77777777" w:rsidTr="002D2B91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AFA6C4D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419AAD4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7BB4D39" w14:textId="77777777" w:rsidR="006108F9" w:rsidRPr="00771402" w:rsidRDefault="006108F9" w:rsidP="002D2B91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6108F9" w14:paraId="76AB471F" w14:textId="77777777" w:rsidTr="002D2B91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CC9E878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8E822C1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C8A13D0" w14:textId="77777777" w:rsidR="006108F9" w:rsidRDefault="006108F9" w:rsidP="002D2B9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0826FA44" w14:textId="77777777" w:rsidR="006108F9" w:rsidRDefault="006108F9" w:rsidP="002D2B9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5A5BC52A" w14:textId="77777777" w:rsidR="006108F9" w:rsidRDefault="006108F9" w:rsidP="002D2B91">
            <w:pPr>
              <w:tabs>
                <w:tab w:val="left" w:pos="80"/>
              </w:tabs>
            </w:pPr>
            <w:r>
              <w:t>[O] REST (GET)</w:t>
            </w:r>
          </w:p>
          <w:p w14:paraId="0DA7BA85" w14:textId="77777777" w:rsidR="006108F9" w:rsidRDefault="006108F9" w:rsidP="002D2B9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6108F9" w:rsidRPr="007D2909" w14:paraId="29ED69E0" w14:textId="77777777" w:rsidTr="002D2B91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3D4630E" w14:textId="77777777" w:rsidR="006108F9" w:rsidRPr="00A122B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5E8CE0E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교환 데이터 표준</w:t>
            </w:r>
          </w:p>
          <w:p w14:paraId="6F35AAE0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b/>
              </w:rPr>
              <w:t>(</w:t>
            </w:r>
            <w:r w:rsidRPr="007D2909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8E951A0" w14:textId="77777777" w:rsidR="006108F9" w:rsidRPr="007D2909" w:rsidRDefault="006108F9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[</w:t>
            </w:r>
            <w:r w:rsidRPr="007D2909">
              <w:t>O</w:t>
            </w:r>
            <w:r w:rsidRPr="007D2909">
              <w:rPr>
                <w:rFonts w:hint="eastAsia"/>
              </w:rPr>
              <w:t>]</w:t>
            </w:r>
            <w:r w:rsidRPr="007D2909">
              <w:t xml:space="preserve"> </w:t>
            </w:r>
            <w:r w:rsidRPr="007D2909">
              <w:rPr>
                <w:rFonts w:hint="eastAsia"/>
              </w:rPr>
              <w:t>XML</w:t>
            </w:r>
            <w:proofErr w:type="gramStart"/>
            <w:r w:rsidRPr="007D2909">
              <w:rPr>
                <w:rFonts w:hint="eastAsia"/>
              </w:rPr>
              <w:t xml:space="preserve">   [</w:t>
            </w:r>
            <w:proofErr w:type="gramEnd"/>
            <w:r w:rsidRPr="007D2909">
              <w:t>O</w:t>
            </w:r>
            <w:r w:rsidRPr="007D2909">
              <w:rPr>
                <w:rFonts w:hint="eastAsia"/>
              </w:rPr>
              <w:t xml:space="preserve">] JSON   [ ] </w:t>
            </w:r>
            <w:r w:rsidRPr="007D2909">
              <w:t>MIME   [ ] MTOM</w:t>
            </w:r>
          </w:p>
        </w:tc>
      </w:tr>
      <w:tr w:rsidR="006108F9" w:rsidRPr="007D2909" w14:paraId="395407F5" w14:textId="77777777" w:rsidTr="002D2B91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4038EDE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API</w:t>
            </w:r>
            <w:r w:rsidRPr="007D2909">
              <w:rPr>
                <w:b/>
              </w:rPr>
              <w:t xml:space="preserve"> </w:t>
            </w:r>
            <w:r w:rsidRPr="007D2909">
              <w:rPr>
                <w:rFonts w:hint="eastAsia"/>
                <w:b/>
              </w:rPr>
              <w:t>서비스</w:t>
            </w:r>
          </w:p>
          <w:p w14:paraId="678CA1FA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192EF107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 xml:space="preserve">서비스 </w:t>
            </w:r>
            <w:r w:rsidRPr="007D2909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38E16106" w14:textId="2C30A57D" w:rsidR="006108F9" w:rsidRPr="007D2909" w:rsidRDefault="006108F9" w:rsidP="002D2B91">
            <w:pPr>
              <w:tabs>
                <w:tab w:val="left" w:pos="80"/>
              </w:tabs>
              <w:rPr>
                <w:i/>
              </w:rPr>
            </w:pPr>
            <w:r w:rsidRPr="007D2909">
              <w:rPr>
                <w:rFonts w:hint="eastAsia"/>
              </w:rPr>
              <w:t>http://apis.data.go.kr/6</w:t>
            </w:r>
            <w:r w:rsidRPr="007D2909">
              <w:t>290000/</w:t>
            </w:r>
            <w:r w:rsidR="00EE79A3" w:rsidRPr="007D2909">
              <w:t>tourdestbaseinfo</w:t>
            </w:r>
          </w:p>
        </w:tc>
      </w:tr>
      <w:tr w:rsidR="006108F9" w:rsidRPr="007D2909" w14:paraId="26A506FA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67C2279B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E764AD7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서비스</w:t>
            </w:r>
            <w:r w:rsidRPr="007D2909">
              <w:rPr>
                <w:b/>
              </w:rPr>
              <w:t xml:space="preserve"> </w:t>
            </w:r>
            <w:r w:rsidRPr="007D2909">
              <w:rPr>
                <w:rFonts w:hint="eastAsia"/>
                <w:b/>
              </w:rPr>
              <w:t xml:space="preserve">명세 </w:t>
            </w:r>
            <w:r w:rsidRPr="007D2909">
              <w:rPr>
                <w:b/>
              </w:rPr>
              <w:t>URL</w:t>
            </w:r>
          </w:p>
          <w:p w14:paraId="3B21D24D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(W</w:t>
            </w:r>
            <w:r w:rsidRPr="007D2909">
              <w:rPr>
                <w:b/>
              </w:rPr>
              <w:t>S</w:t>
            </w:r>
            <w:r w:rsidRPr="007D2909">
              <w:rPr>
                <w:rFonts w:hint="eastAsia"/>
                <w:b/>
              </w:rPr>
              <w:t>DL</w:t>
            </w:r>
            <w:r w:rsidRPr="007D2909">
              <w:rPr>
                <w:b/>
              </w:rPr>
              <w:t xml:space="preserve"> </w:t>
            </w:r>
            <w:r w:rsidRPr="007D2909">
              <w:rPr>
                <w:rFonts w:hint="eastAsia"/>
                <w:b/>
              </w:rPr>
              <w:t xml:space="preserve">또는 </w:t>
            </w:r>
            <w:r w:rsidRPr="007D2909"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B8DB6A8" w14:textId="1BD4236C" w:rsidR="006108F9" w:rsidRPr="007D2909" w:rsidRDefault="008C1640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N</w:t>
            </w:r>
            <w:r w:rsidRPr="007D2909">
              <w:t>/A</w:t>
            </w:r>
          </w:p>
        </w:tc>
      </w:tr>
      <w:tr w:rsidR="006108F9" w:rsidRPr="007D2909" w14:paraId="3DAD7587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24096449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7591898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b/>
              </w:rPr>
              <w:t>서비스</w:t>
            </w:r>
            <w:r w:rsidRPr="007D2909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50112B0D" w14:textId="77777777" w:rsidR="006108F9" w:rsidRPr="007D2909" w:rsidRDefault="006108F9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1.0</w:t>
            </w:r>
          </w:p>
        </w:tc>
      </w:tr>
      <w:tr w:rsidR="006108F9" w:rsidRPr="007D2909" w14:paraId="2CBF5DED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428293C9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66C5465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b/>
              </w:rPr>
              <w:t>서비스</w:t>
            </w:r>
            <w:r w:rsidRPr="007D2909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4EE8062" w14:textId="77777777" w:rsidR="006108F9" w:rsidRPr="007D2909" w:rsidRDefault="006108F9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20</w:t>
            </w:r>
            <w:r w:rsidRPr="007D2909">
              <w:t>21</w:t>
            </w:r>
            <w:r w:rsidRPr="007D2909">
              <w:rPr>
                <w:rFonts w:hint="eastAsia"/>
              </w:rPr>
              <w:t>-12-27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6CBFF356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AE70BE0" w14:textId="77777777" w:rsidR="006108F9" w:rsidRPr="007D2909" w:rsidRDefault="006108F9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20</w:t>
            </w:r>
            <w:r w:rsidRPr="007D2909">
              <w:t>21-</w:t>
            </w:r>
            <w:r w:rsidRPr="007D2909">
              <w:rPr>
                <w:rFonts w:hint="eastAsia"/>
              </w:rPr>
              <w:t>12-27</w:t>
            </w:r>
          </w:p>
        </w:tc>
      </w:tr>
      <w:tr w:rsidR="006108F9" w:rsidRPr="007D2909" w14:paraId="77AC2E15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448326DD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676B6FC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356E56C" w14:textId="77777777" w:rsidR="006108F9" w:rsidRPr="007D2909" w:rsidRDefault="006108F9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20</w:t>
            </w:r>
            <w:r w:rsidRPr="007D2909">
              <w:t>21</w:t>
            </w:r>
            <w:r w:rsidRPr="007D2909">
              <w:rPr>
                <w:rFonts w:hint="eastAsia"/>
              </w:rPr>
              <w:t>-12-</w:t>
            </w:r>
            <w:proofErr w:type="gramStart"/>
            <w:r w:rsidRPr="007D2909">
              <w:rPr>
                <w:rFonts w:hint="eastAsia"/>
              </w:rPr>
              <w:t>27 :</w:t>
            </w:r>
            <w:proofErr w:type="gramEnd"/>
            <w:r w:rsidRPr="007D2909">
              <w:rPr>
                <w:rFonts w:hint="eastAsia"/>
              </w:rPr>
              <w:t xml:space="preserve"> 서비스 시작</w:t>
            </w:r>
          </w:p>
        </w:tc>
      </w:tr>
      <w:tr w:rsidR="006108F9" w:rsidRPr="007D2909" w14:paraId="350C7C0C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2370D145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A18FE70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BE5D545" w14:textId="77777777" w:rsidR="006108F9" w:rsidRPr="007D2909" w:rsidRDefault="006108F9" w:rsidP="002D2B91">
            <w:pPr>
              <w:tabs>
                <w:tab w:val="left" w:pos="80"/>
              </w:tabs>
            </w:pPr>
            <w:r w:rsidRPr="007D2909">
              <w:t>[O] Request-Response</w:t>
            </w:r>
            <w:proofErr w:type="gramStart"/>
            <w:r w:rsidRPr="007D2909">
              <w:t xml:space="preserve">   [</w:t>
            </w:r>
            <w:proofErr w:type="gramEnd"/>
            <w:r w:rsidRPr="007D2909">
              <w:t xml:space="preserve"> ] Publish-Subscribe</w:t>
            </w:r>
          </w:p>
          <w:p w14:paraId="6B3395F3" w14:textId="77777777" w:rsidR="006108F9" w:rsidRPr="007D2909" w:rsidRDefault="006108F9" w:rsidP="002D2B91">
            <w:pPr>
              <w:tabs>
                <w:tab w:val="left" w:pos="80"/>
              </w:tabs>
            </w:pPr>
            <w:proofErr w:type="gramStart"/>
            <w:r w:rsidRPr="007D2909">
              <w:t>[ ]</w:t>
            </w:r>
            <w:proofErr w:type="gramEnd"/>
            <w:r w:rsidRPr="007D2909">
              <w:t xml:space="preserve"> Fire-and-Forgot   [ ] Notification</w:t>
            </w:r>
          </w:p>
        </w:tc>
      </w:tr>
      <w:tr w:rsidR="006108F9" w:rsidRPr="007D2909" w14:paraId="5E6FAD61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3AFF9A12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AC689D7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2DA2ED20" w14:textId="77777777" w:rsidR="006108F9" w:rsidRPr="007D2909" w:rsidRDefault="006108F9" w:rsidP="002D2B91">
            <w:pPr>
              <w:tabs>
                <w:tab w:val="left" w:pos="80"/>
              </w:tabs>
            </w:pPr>
            <w:proofErr w:type="spellStart"/>
            <w:proofErr w:type="gramStart"/>
            <w:r w:rsidRPr="007D2909">
              <w:rPr>
                <w:rFonts w:hint="eastAsia"/>
              </w:rPr>
              <w:t>주하영</w:t>
            </w:r>
            <w:proofErr w:type="spellEnd"/>
            <w:r w:rsidRPr="007D2909">
              <w:rPr>
                <w:rFonts w:hint="eastAsia"/>
              </w:rPr>
              <w:t xml:space="preserve"> </w:t>
            </w:r>
            <w:r w:rsidRPr="007D2909">
              <w:t>/</w:t>
            </w:r>
            <w:proofErr w:type="gramEnd"/>
            <w:r w:rsidRPr="007D2909">
              <w:t xml:space="preserve"> </w:t>
            </w:r>
            <w:r w:rsidRPr="007D2909">
              <w:rPr>
                <w:rFonts w:hint="eastAsia"/>
              </w:rPr>
              <w:t xml:space="preserve">광주광역시 빅데이터 운영팀 </w:t>
            </w:r>
            <w:r w:rsidRPr="007D2909">
              <w:t>/ 062-613-1732 / vonovono@korea.kr</w:t>
            </w:r>
          </w:p>
        </w:tc>
      </w:tr>
      <w:tr w:rsidR="006108F9" w:rsidRPr="007D2909" w14:paraId="7A53BE96" w14:textId="77777777" w:rsidTr="002D2B91">
        <w:tc>
          <w:tcPr>
            <w:tcW w:w="1925" w:type="dxa"/>
            <w:vMerge/>
            <w:shd w:val="clear" w:color="auto" w:fill="D9D9D9" w:themeFill="background1" w:themeFillShade="D9"/>
          </w:tcPr>
          <w:p w14:paraId="7D5B4A63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241A43D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1B467DC5" w14:textId="523DBC6C" w:rsidR="006108F9" w:rsidRPr="007D2909" w:rsidRDefault="00C32FD4" w:rsidP="002D2B91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기타(데이터 발생 시)</w:t>
            </w:r>
          </w:p>
        </w:tc>
      </w:tr>
    </w:tbl>
    <w:p w14:paraId="79C38064" w14:textId="77777777" w:rsidR="006108F9" w:rsidRPr="007D2909" w:rsidRDefault="006108F9" w:rsidP="006108F9">
      <w:pPr>
        <w:tabs>
          <w:tab w:val="left" w:pos="80"/>
        </w:tabs>
      </w:pPr>
    </w:p>
    <w:p w14:paraId="5C217EED" w14:textId="77777777" w:rsidR="006108F9" w:rsidRPr="007D2909" w:rsidRDefault="006108F9" w:rsidP="006108F9">
      <w:pPr>
        <w:tabs>
          <w:tab w:val="left" w:pos="80"/>
        </w:tabs>
        <w:outlineLvl w:val="2"/>
      </w:pPr>
      <w:bookmarkStart w:id="7" w:name="_Toc502763086"/>
      <w:r w:rsidRPr="007D2909">
        <w:t>나</w:t>
      </w:r>
      <w:r w:rsidRPr="007D2909">
        <w:rPr>
          <w:rFonts w:hint="eastAsia"/>
        </w:rPr>
        <w:t>.</w:t>
      </w:r>
      <w:r w:rsidRPr="007D2909">
        <w:t xml:space="preserve"> </w:t>
      </w:r>
      <w:r w:rsidRPr="007D2909"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8"/>
        <w:gridCol w:w="2702"/>
        <w:gridCol w:w="2338"/>
        <w:gridCol w:w="2778"/>
      </w:tblGrid>
      <w:tr w:rsidR="006108F9" w:rsidRPr="007D2909" w14:paraId="7FA95348" w14:textId="77777777" w:rsidTr="006108F9">
        <w:tc>
          <w:tcPr>
            <w:tcW w:w="1198" w:type="dxa"/>
            <w:shd w:val="clear" w:color="auto" w:fill="D9D9D9" w:themeFill="background1" w:themeFillShade="D9"/>
          </w:tcPr>
          <w:p w14:paraId="0C0F3B05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번호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14:paraId="3F57D807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API명(국문)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28075AA3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b/>
              </w:rPr>
              <w:t>상세기능명</w:t>
            </w:r>
            <w:r w:rsidRPr="007D2909">
              <w:rPr>
                <w:rFonts w:hint="eastAsia"/>
                <w:b/>
              </w:rPr>
              <w:t>(영문)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3D2CEDBD" w14:textId="77777777" w:rsidR="006108F9" w:rsidRPr="007D2909" w:rsidRDefault="006108F9" w:rsidP="002D2B91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상세기능명(국문)</w:t>
            </w:r>
          </w:p>
        </w:tc>
      </w:tr>
      <w:tr w:rsidR="008C1640" w14:paraId="293403B2" w14:textId="77777777" w:rsidTr="006108F9">
        <w:tc>
          <w:tcPr>
            <w:tcW w:w="1198" w:type="dxa"/>
          </w:tcPr>
          <w:p w14:paraId="1DECF961" w14:textId="63A3746B" w:rsidR="008C1640" w:rsidRPr="007D2909" w:rsidRDefault="008C1640" w:rsidP="00D944B4">
            <w:pPr>
              <w:tabs>
                <w:tab w:val="left" w:pos="80"/>
              </w:tabs>
              <w:jc w:val="center"/>
            </w:pPr>
            <w:r w:rsidRPr="007D2909">
              <w:t>1</w:t>
            </w:r>
          </w:p>
        </w:tc>
        <w:tc>
          <w:tcPr>
            <w:tcW w:w="2702" w:type="dxa"/>
          </w:tcPr>
          <w:p w14:paraId="2727BA68" w14:textId="524562F0" w:rsidR="008C1640" w:rsidRPr="007D2909" w:rsidRDefault="00962AF9" w:rsidP="00D944B4">
            <w:pPr>
              <w:tabs>
                <w:tab w:val="left" w:pos="80"/>
              </w:tabs>
            </w:pPr>
            <w:r w:rsidRPr="007D2909">
              <w:rPr>
                <w:rFonts w:hint="eastAsia"/>
                <w:kern w:val="0"/>
              </w:rPr>
              <w:t>관광지 검색 서비스</w:t>
            </w:r>
          </w:p>
        </w:tc>
        <w:tc>
          <w:tcPr>
            <w:tcW w:w="2338" w:type="dxa"/>
          </w:tcPr>
          <w:p w14:paraId="3A26FC27" w14:textId="433EF724" w:rsidR="008C1640" w:rsidRPr="007D2909" w:rsidRDefault="001031A4" w:rsidP="00D944B4">
            <w:pPr>
              <w:tabs>
                <w:tab w:val="left" w:pos="80"/>
              </w:tabs>
              <w:jc w:val="center"/>
            </w:pPr>
            <w:proofErr w:type="spellStart"/>
            <w:r w:rsidRPr="007D2909">
              <w:rPr>
                <w:rFonts w:hint="eastAsia"/>
              </w:rPr>
              <w:t>g</w:t>
            </w:r>
            <w:r w:rsidRPr="007D2909">
              <w:t>et</w:t>
            </w:r>
            <w:r w:rsidR="008C1640" w:rsidRPr="007D2909">
              <w:t>tourdestbaseinfo</w:t>
            </w:r>
            <w:proofErr w:type="spellEnd"/>
          </w:p>
        </w:tc>
        <w:tc>
          <w:tcPr>
            <w:tcW w:w="2778" w:type="dxa"/>
          </w:tcPr>
          <w:p w14:paraId="04A42BE1" w14:textId="5FE0E88D" w:rsidR="008C1640" w:rsidRPr="007D2909" w:rsidRDefault="00962AF9" w:rsidP="00D944B4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관광지 조회</w:t>
            </w:r>
          </w:p>
        </w:tc>
      </w:tr>
    </w:tbl>
    <w:p w14:paraId="37576A32" w14:textId="77777777" w:rsidR="006108F9" w:rsidRDefault="006108F9" w:rsidP="006108F9">
      <w:pPr>
        <w:tabs>
          <w:tab w:val="left" w:pos="80"/>
        </w:tabs>
      </w:pPr>
    </w:p>
    <w:p w14:paraId="5934F791" w14:textId="72A500C8" w:rsidR="006108F9" w:rsidRDefault="006108F9" w:rsidP="00037B7A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2F4C3FEA" w14:textId="2278D67A" w:rsidR="00D944B4" w:rsidRPr="007D2909" w:rsidRDefault="00D944B4" w:rsidP="00D944B4">
      <w:pPr>
        <w:tabs>
          <w:tab w:val="left" w:pos="80"/>
        </w:tabs>
        <w:outlineLvl w:val="3"/>
      </w:pPr>
      <w:r>
        <w:t>1</w:t>
      </w:r>
      <w:r w:rsidRPr="007D2909">
        <w:rPr>
          <w:rFonts w:hint="eastAsia"/>
        </w:rPr>
        <w:t>)</w:t>
      </w:r>
      <w:r w:rsidRPr="007D2909">
        <w:t xml:space="preserve"> [</w:t>
      </w:r>
      <w:r w:rsidR="00962AF9" w:rsidRPr="007D2909">
        <w:rPr>
          <w:rFonts w:hint="eastAsia"/>
        </w:rPr>
        <w:t>관광지 조회</w:t>
      </w:r>
      <w:r w:rsidRPr="007D2909">
        <w:rPr>
          <w:rFonts w:hint="eastAsia"/>
        </w:rPr>
        <w:t>]</w:t>
      </w:r>
      <w:r w:rsidRPr="007D2909">
        <w:t xml:space="preserve"> </w:t>
      </w:r>
      <w:r w:rsidRPr="007D2909">
        <w:rPr>
          <w:rFonts w:hint="eastAsia"/>
        </w:rPr>
        <w:t>상세기능명세</w:t>
      </w:r>
    </w:p>
    <w:p w14:paraId="5EA235B7" w14:textId="77777777" w:rsidR="00F867A6" w:rsidRPr="007D2909" w:rsidRDefault="00F867A6" w:rsidP="00F867A6">
      <w:pPr>
        <w:tabs>
          <w:tab w:val="left" w:pos="80"/>
        </w:tabs>
      </w:pPr>
      <w:r w:rsidRPr="007D2909">
        <w:rPr>
          <w:rFonts w:hint="eastAsia"/>
        </w:rPr>
        <w:t>a)</w:t>
      </w:r>
      <w:r w:rsidRPr="007D2909">
        <w:t xml:space="preserve"> </w:t>
      </w:r>
      <w:r w:rsidRPr="007D2909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867A6" w:rsidRPr="007D2909" w14:paraId="7A0CAF07" w14:textId="77777777" w:rsidTr="00BB58AA">
        <w:tc>
          <w:tcPr>
            <w:tcW w:w="2407" w:type="dxa"/>
            <w:shd w:val="clear" w:color="auto" w:fill="D9D9D9" w:themeFill="background1" w:themeFillShade="D9"/>
          </w:tcPr>
          <w:p w14:paraId="0FF39496" w14:textId="77777777" w:rsidR="00F867A6" w:rsidRPr="007D2909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E97EF93" w14:textId="4C97AD45" w:rsidR="00F867A6" w:rsidRPr="007D2909" w:rsidRDefault="00C32FD4" w:rsidP="00BB58AA">
            <w:pPr>
              <w:tabs>
                <w:tab w:val="left" w:pos="80"/>
              </w:tabs>
            </w:pPr>
            <w:r w:rsidRPr="007D2909"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CE8CE7" w14:textId="77777777" w:rsidR="00F867A6" w:rsidRPr="007D2909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0006418" w14:textId="77777777" w:rsidR="00F867A6" w:rsidRPr="007D2909" w:rsidRDefault="00F867A6" w:rsidP="00BB58AA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 xml:space="preserve">조회 </w:t>
            </w:r>
            <w:r w:rsidRPr="007D2909">
              <w:t>(</w:t>
            </w:r>
            <w:r w:rsidRPr="007D2909">
              <w:rPr>
                <w:rFonts w:hint="eastAsia"/>
              </w:rPr>
              <w:t>목록)</w:t>
            </w:r>
          </w:p>
        </w:tc>
      </w:tr>
      <w:tr w:rsidR="00F867A6" w:rsidRPr="007D2909" w14:paraId="03CF74BA" w14:textId="77777777" w:rsidTr="00BB58AA">
        <w:tc>
          <w:tcPr>
            <w:tcW w:w="2407" w:type="dxa"/>
            <w:shd w:val="clear" w:color="auto" w:fill="D9D9D9" w:themeFill="background1" w:themeFillShade="D9"/>
          </w:tcPr>
          <w:p w14:paraId="53A3963A" w14:textId="77777777" w:rsidR="00F867A6" w:rsidRPr="007D2909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5C7247C" w14:textId="001F3231" w:rsidR="00F867A6" w:rsidRPr="007D2909" w:rsidRDefault="00962AF9" w:rsidP="00BB58AA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관광지 조회</w:t>
            </w:r>
          </w:p>
        </w:tc>
      </w:tr>
      <w:tr w:rsidR="00F867A6" w:rsidRPr="007D2909" w14:paraId="1D3DEBB7" w14:textId="77777777" w:rsidTr="00BB58AA">
        <w:tc>
          <w:tcPr>
            <w:tcW w:w="2407" w:type="dxa"/>
            <w:shd w:val="clear" w:color="auto" w:fill="D9D9D9" w:themeFill="background1" w:themeFillShade="D9"/>
          </w:tcPr>
          <w:p w14:paraId="48BDC894" w14:textId="77777777" w:rsidR="00F867A6" w:rsidRPr="007D2909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3C4BAC5" w14:textId="77777777" w:rsidR="00F867A6" w:rsidRPr="007D2909" w:rsidRDefault="00F867A6" w:rsidP="00BB58AA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광주광역시 관광지 정보 전체 조회</w:t>
            </w:r>
          </w:p>
        </w:tc>
      </w:tr>
      <w:tr w:rsidR="00F867A6" w14:paraId="2B0C634C" w14:textId="77777777" w:rsidTr="00BB58AA">
        <w:tc>
          <w:tcPr>
            <w:tcW w:w="2407" w:type="dxa"/>
            <w:shd w:val="clear" w:color="auto" w:fill="D9D9D9" w:themeFill="background1" w:themeFillShade="D9"/>
          </w:tcPr>
          <w:p w14:paraId="6B887E48" w14:textId="77777777" w:rsidR="00F867A6" w:rsidRPr="007D2909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E616FD6" w14:textId="02FB4E80" w:rsidR="00F867A6" w:rsidRDefault="00F867A6" w:rsidP="00BB58AA">
            <w:pPr>
              <w:tabs>
                <w:tab w:val="left" w:pos="80"/>
              </w:tabs>
            </w:pPr>
            <w:r w:rsidRPr="007D2909">
              <w:rPr>
                <w:rFonts w:hint="eastAsia"/>
              </w:rPr>
              <w:t>http://apis.data.go.kr/</w:t>
            </w:r>
            <w:r w:rsidRPr="007D2909">
              <w:t>6290000</w:t>
            </w:r>
            <w:r w:rsidRPr="007D2909">
              <w:rPr>
                <w:rFonts w:hint="eastAsia"/>
              </w:rPr>
              <w:t>/</w:t>
            </w:r>
            <w:r w:rsidRPr="007D2909">
              <w:rPr>
                <w:rFonts w:cs="Times New Roman"/>
              </w:rPr>
              <w:t>tourdestbaseinfo</w:t>
            </w:r>
            <w:r w:rsidR="001031A4" w:rsidRPr="007D2909">
              <w:rPr>
                <w:rFonts w:cs="Times New Roman"/>
              </w:rPr>
              <w:t>/gettourdestbaseinfo</w:t>
            </w:r>
          </w:p>
        </w:tc>
      </w:tr>
      <w:tr w:rsidR="00F867A6" w14:paraId="0D75C9C3" w14:textId="77777777" w:rsidTr="00BB58AA">
        <w:tc>
          <w:tcPr>
            <w:tcW w:w="2407" w:type="dxa"/>
            <w:shd w:val="clear" w:color="auto" w:fill="D9D9D9" w:themeFill="background1" w:themeFillShade="D9"/>
          </w:tcPr>
          <w:p w14:paraId="154A2C82" w14:textId="77777777" w:rsidR="00F867A6" w:rsidRPr="005E6FB2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99A3F28" w14:textId="18A1A7EC" w:rsidR="00F867A6" w:rsidRDefault="00F867A6" w:rsidP="00BB58AA">
            <w:pPr>
              <w:tabs>
                <w:tab w:val="left" w:pos="80"/>
              </w:tabs>
            </w:pPr>
            <w:r>
              <w:t>[</w:t>
            </w:r>
            <w:r w:rsidR="00C32FD4">
              <w:t>1</w:t>
            </w:r>
            <w:r>
              <w:rPr>
                <w:rFonts w:hint="eastAsia"/>
              </w:rPr>
              <w:t>000</w:t>
            </w:r>
            <w:r>
              <w:t>0]</w:t>
            </w:r>
            <w:r>
              <w:rPr>
                <w:rFonts w:hint="eastAsia"/>
              </w:rPr>
              <w:t xml:space="preserve"> byte</w:t>
            </w:r>
          </w:p>
        </w:tc>
      </w:tr>
      <w:tr w:rsidR="00F867A6" w14:paraId="7D7EC7E1" w14:textId="77777777" w:rsidTr="00BB58AA">
        <w:tc>
          <w:tcPr>
            <w:tcW w:w="2407" w:type="dxa"/>
            <w:shd w:val="clear" w:color="auto" w:fill="D9D9D9" w:themeFill="background1" w:themeFillShade="D9"/>
          </w:tcPr>
          <w:p w14:paraId="7AC9E45A" w14:textId="77777777" w:rsidR="00F867A6" w:rsidRPr="005E6FB2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E4A3879" w14:textId="77777777" w:rsidR="00F867A6" w:rsidRDefault="00F867A6" w:rsidP="00BB58A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0654376" w14:textId="77777777" w:rsidR="00F867A6" w:rsidRPr="005E6FB2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7D9E6F9" w14:textId="77777777" w:rsidR="00F867A6" w:rsidRDefault="00F867A6" w:rsidP="00BB58A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3C6F276" w14:textId="77777777" w:rsidR="00F867A6" w:rsidRDefault="00F867A6" w:rsidP="00F867A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867A6" w14:paraId="12CC1D80" w14:textId="77777777" w:rsidTr="00BB58AA">
        <w:tc>
          <w:tcPr>
            <w:tcW w:w="1628" w:type="dxa"/>
            <w:shd w:val="clear" w:color="auto" w:fill="D9D9D9" w:themeFill="background1" w:themeFillShade="D9"/>
          </w:tcPr>
          <w:p w14:paraId="025045C1" w14:textId="77777777" w:rsidR="00F867A6" w:rsidRPr="00545FB0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C90A905" w14:textId="77777777" w:rsidR="00F867A6" w:rsidRPr="00545FB0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4B10F98" w14:textId="77777777" w:rsidR="00F867A6" w:rsidRPr="00545FB0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AFFE7B" w14:textId="77777777" w:rsidR="00F867A6" w:rsidRPr="00545FB0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C27A5F" w14:textId="77777777" w:rsidR="00F867A6" w:rsidRPr="00545FB0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DD3F25" w14:textId="77777777" w:rsidR="00F867A6" w:rsidRPr="00545FB0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867A6" w14:paraId="1F546B26" w14:textId="77777777" w:rsidTr="00BB58AA">
        <w:tc>
          <w:tcPr>
            <w:tcW w:w="1628" w:type="dxa"/>
          </w:tcPr>
          <w:p w14:paraId="3B946DAC" w14:textId="77777777" w:rsidR="00F867A6" w:rsidRDefault="00F867A6" w:rsidP="00BB58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84045D6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4C4013A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E6FE9C8" w14:textId="77777777" w:rsidR="00F867A6" w:rsidRDefault="00F867A6" w:rsidP="00BB58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688416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29FFF14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F09A039" w14:textId="77777777" w:rsidR="00F867A6" w:rsidRDefault="00F867A6" w:rsidP="00BB58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F867A6" w14:paraId="3E96FE0D" w14:textId="77777777" w:rsidTr="00BB58AA">
        <w:tc>
          <w:tcPr>
            <w:tcW w:w="1628" w:type="dxa"/>
          </w:tcPr>
          <w:p w14:paraId="049F4C60" w14:textId="77777777" w:rsidR="00F867A6" w:rsidRDefault="00F867A6" w:rsidP="00BB58AA">
            <w:pPr>
              <w:tabs>
                <w:tab w:val="left" w:pos="80"/>
              </w:tabs>
              <w:jc w:val="left"/>
            </w:pPr>
            <w:proofErr w:type="spellStart"/>
            <w:r w:rsidRPr="00A01F55">
              <w:t>numOf</w:t>
            </w:r>
            <w:r>
              <w:rPr>
                <w:rFonts w:hint="eastAsia"/>
              </w:rPr>
              <w:t>R</w:t>
            </w:r>
            <w:r>
              <w:t>o</w:t>
            </w:r>
            <w:r w:rsidRPr="00A01F55">
              <w:t>ws</w:t>
            </w:r>
            <w:proofErr w:type="spellEnd"/>
          </w:p>
        </w:tc>
        <w:tc>
          <w:tcPr>
            <w:tcW w:w="1628" w:type="dxa"/>
          </w:tcPr>
          <w:p w14:paraId="6E41C1DC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BB6FD98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62BA6FA" w14:textId="77777777" w:rsidR="00F867A6" w:rsidRDefault="00F867A6" w:rsidP="00BB58AA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33B1C147" w14:textId="14290220" w:rsidR="00F867A6" w:rsidRDefault="004F2B89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45508F51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F867A6" w14:paraId="09BB28D7" w14:textId="77777777" w:rsidTr="00BB58AA">
        <w:tc>
          <w:tcPr>
            <w:tcW w:w="1628" w:type="dxa"/>
          </w:tcPr>
          <w:p w14:paraId="419D1A94" w14:textId="77777777" w:rsidR="00F867A6" w:rsidRDefault="00F867A6" w:rsidP="00BB58AA">
            <w:pPr>
              <w:tabs>
                <w:tab w:val="left" w:pos="80"/>
              </w:tabs>
              <w:jc w:val="left"/>
            </w:pPr>
            <w:proofErr w:type="spellStart"/>
            <w:r w:rsidRPr="00A01F55">
              <w:t>pageNo</w:t>
            </w:r>
            <w:proofErr w:type="spellEnd"/>
          </w:p>
        </w:tc>
        <w:tc>
          <w:tcPr>
            <w:tcW w:w="1628" w:type="dxa"/>
          </w:tcPr>
          <w:p w14:paraId="43118226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1BAB23E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2549E1C" w14:textId="77777777" w:rsidR="00F867A6" w:rsidRDefault="00F867A6" w:rsidP="00BB58AA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43426ABE" w14:textId="0443526E" w:rsidR="00F867A6" w:rsidRDefault="004F2B89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6605DB4E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867A6" w14:paraId="039BFCC5" w14:textId="77777777" w:rsidTr="00BB58AA">
        <w:tc>
          <w:tcPr>
            <w:tcW w:w="1628" w:type="dxa"/>
          </w:tcPr>
          <w:p w14:paraId="6C1A69FD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t>type</w:t>
            </w:r>
          </w:p>
        </w:tc>
        <w:tc>
          <w:tcPr>
            <w:tcW w:w="1628" w:type="dxa"/>
          </w:tcPr>
          <w:p w14:paraId="4C60FD5B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14:paraId="3FE45C02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6AA8B4C" w14:textId="69157D2B" w:rsidR="00F867A6" w:rsidRDefault="00FE0A14" w:rsidP="00BB58AA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47AEC2E4" w14:textId="3A8655E2" w:rsidR="00F867A6" w:rsidRDefault="004457B9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2399" w:type="dxa"/>
          </w:tcPr>
          <w:p w14:paraId="16778E54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받을 데이터 형식</w:t>
            </w:r>
          </w:p>
        </w:tc>
      </w:tr>
      <w:tr w:rsidR="00F867A6" w14:paraId="045C51B8" w14:textId="77777777" w:rsidTr="00BB58AA">
        <w:tc>
          <w:tcPr>
            <w:tcW w:w="1628" w:type="dxa"/>
          </w:tcPr>
          <w:p w14:paraId="123CB34A" w14:textId="77777777" w:rsidR="00F867A6" w:rsidRDefault="00F867A6" w:rsidP="00BB58AA">
            <w:pPr>
              <w:tabs>
                <w:tab w:val="left" w:pos="80"/>
              </w:tabs>
              <w:jc w:val="left"/>
            </w:pPr>
            <w:proofErr w:type="spellStart"/>
            <w:r w:rsidRPr="00116A11">
              <w:t>tourDestNm</w:t>
            </w:r>
            <w:proofErr w:type="spellEnd"/>
          </w:p>
        </w:tc>
        <w:tc>
          <w:tcPr>
            <w:tcW w:w="1628" w:type="dxa"/>
          </w:tcPr>
          <w:p w14:paraId="3DB6C752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관광지명</w:t>
            </w:r>
          </w:p>
        </w:tc>
        <w:tc>
          <w:tcPr>
            <w:tcW w:w="1063" w:type="dxa"/>
          </w:tcPr>
          <w:p w14:paraId="2809596D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9B86CC3" w14:textId="77777777" w:rsidR="00F867A6" w:rsidRDefault="00F867A6" w:rsidP="00BB58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331373B" w14:textId="22D7E5A1" w:rsidR="00F867A6" w:rsidRDefault="004F2B89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관광</w:t>
            </w:r>
          </w:p>
        </w:tc>
        <w:tc>
          <w:tcPr>
            <w:tcW w:w="2399" w:type="dxa"/>
          </w:tcPr>
          <w:p w14:paraId="1220835D" w14:textId="77777777" w:rsidR="00F867A6" w:rsidRDefault="00F867A6" w:rsidP="00BB58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관광지명</w:t>
            </w:r>
          </w:p>
        </w:tc>
      </w:tr>
    </w:tbl>
    <w:p w14:paraId="64B7BC89" w14:textId="77777777" w:rsidR="00F867A6" w:rsidRDefault="00F867A6" w:rsidP="00F867A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19D19C39" w14:textId="77777777" w:rsidR="00F867A6" w:rsidRPr="001031A4" w:rsidRDefault="00F867A6" w:rsidP="00F867A6">
      <w:pPr>
        <w:tabs>
          <w:tab w:val="left" w:pos="80"/>
        </w:tabs>
      </w:pPr>
      <w:r w:rsidRPr="001031A4">
        <w:t xml:space="preserve">c) </w:t>
      </w:r>
      <w:r w:rsidRPr="001031A4">
        <w:rPr>
          <w:rFonts w:hint="eastAsia"/>
        </w:rPr>
        <w:t>응답 메시지 명세</w:t>
      </w:r>
    </w:p>
    <w:tbl>
      <w:tblPr>
        <w:tblStyle w:val="ae"/>
        <w:tblW w:w="9628" w:type="dxa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867A6" w:rsidRPr="001031A4" w14:paraId="111CD3B2" w14:textId="77777777" w:rsidTr="00BB58AA">
        <w:tc>
          <w:tcPr>
            <w:tcW w:w="1628" w:type="dxa"/>
            <w:shd w:val="clear" w:color="auto" w:fill="D9D9D9" w:themeFill="background1" w:themeFillShade="D9"/>
          </w:tcPr>
          <w:p w14:paraId="196307B5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72B6BCC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7D317B3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840F668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F39DF75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A3E3FA8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항목설명</w:t>
            </w:r>
          </w:p>
        </w:tc>
      </w:tr>
      <w:tr w:rsidR="00F867A6" w:rsidRPr="001031A4" w14:paraId="0E559D31" w14:textId="77777777" w:rsidTr="00BB58AA">
        <w:tc>
          <w:tcPr>
            <w:tcW w:w="1628" w:type="dxa"/>
          </w:tcPr>
          <w:p w14:paraId="3AC122A3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t</w:t>
            </w:r>
            <w:r w:rsidRPr="001031A4">
              <w:t>otalPage</w:t>
            </w:r>
            <w:proofErr w:type="spellEnd"/>
          </w:p>
        </w:tc>
        <w:tc>
          <w:tcPr>
            <w:tcW w:w="1628" w:type="dxa"/>
          </w:tcPr>
          <w:p w14:paraId="1E5A95AB" w14:textId="77777777" w:rsidR="00F867A6" w:rsidRPr="001031A4" w:rsidRDefault="00F867A6" w:rsidP="00BB58AA">
            <w:r w:rsidRPr="001031A4">
              <w:rPr>
                <w:rFonts w:hint="eastAsia"/>
              </w:rPr>
              <w:t>전체 페이지 수</w:t>
            </w:r>
          </w:p>
        </w:tc>
        <w:tc>
          <w:tcPr>
            <w:tcW w:w="1063" w:type="dxa"/>
          </w:tcPr>
          <w:p w14:paraId="142C7B6B" w14:textId="77777777" w:rsidR="00F867A6" w:rsidRPr="001031A4" w:rsidRDefault="00F867A6" w:rsidP="00BB58AA">
            <w:r w:rsidRPr="001031A4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987777D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FFB20E" w14:textId="362A46CE" w:rsidR="00F867A6" w:rsidRPr="001031A4" w:rsidRDefault="00F833EF" w:rsidP="00BB58AA">
            <w:r w:rsidRPr="001031A4">
              <w:t>17</w:t>
            </w:r>
          </w:p>
        </w:tc>
        <w:tc>
          <w:tcPr>
            <w:tcW w:w="2399" w:type="dxa"/>
          </w:tcPr>
          <w:p w14:paraId="685E8D0A" w14:textId="77777777" w:rsidR="00F867A6" w:rsidRPr="001031A4" w:rsidRDefault="00F867A6" w:rsidP="00BB58AA">
            <w:r w:rsidRPr="001031A4">
              <w:rPr>
                <w:rFonts w:hint="eastAsia"/>
              </w:rPr>
              <w:t>전체 페이지 수</w:t>
            </w:r>
          </w:p>
        </w:tc>
      </w:tr>
      <w:tr w:rsidR="00F867A6" w:rsidRPr="001031A4" w14:paraId="38DB1CC5" w14:textId="77777777" w:rsidTr="00BB58AA">
        <w:tc>
          <w:tcPr>
            <w:tcW w:w="1628" w:type="dxa"/>
          </w:tcPr>
          <w:p w14:paraId="057C0B24" w14:textId="77777777" w:rsidR="00F867A6" w:rsidRPr="001031A4" w:rsidRDefault="00F867A6" w:rsidP="00BB58AA">
            <w:proofErr w:type="spellStart"/>
            <w:r w:rsidRPr="001031A4">
              <w:t>pageNo</w:t>
            </w:r>
            <w:proofErr w:type="spellEnd"/>
          </w:p>
        </w:tc>
        <w:tc>
          <w:tcPr>
            <w:tcW w:w="1628" w:type="dxa"/>
          </w:tcPr>
          <w:p w14:paraId="02C4093F" w14:textId="77777777" w:rsidR="00F867A6" w:rsidRPr="001031A4" w:rsidRDefault="00F867A6" w:rsidP="00BB58AA">
            <w:r w:rsidRPr="001031A4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5A36CF6" w14:textId="77777777" w:rsidR="00F867A6" w:rsidRPr="001031A4" w:rsidRDefault="00F867A6" w:rsidP="00BB58AA">
            <w:r w:rsidRPr="001031A4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997E040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282E1A6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2177472" w14:textId="77777777" w:rsidR="00F867A6" w:rsidRPr="001031A4" w:rsidRDefault="00F867A6" w:rsidP="00BB58AA">
            <w:r w:rsidRPr="001031A4">
              <w:rPr>
                <w:rFonts w:hint="eastAsia"/>
              </w:rPr>
              <w:t>페이지 번호</w:t>
            </w:r>
          </w:p>
        </w:tc>
      </w:tr>
      <w:tr w:rsidR="00F867A6" w:rsidRPr="001031A4" w14:paraId="652099F8" w14:textId="77777777" w:rsidTr="00BB58AA">
        <w:tc>
          <w:tcPr>
            <w:tcW w:w="1628" w:type="dxa"/>
          </w:tcPr>
          <w:p w14:paraId="48EB85DC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0E7B3007" w14:textId="77777777" w:rsidR="00F867A6" w:rsidRPr="001031A4" w:rsidRDefault="00F867A6" w:rsidP="00BB58AA">
            <w:r w:rsidRPr="001031A4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6EE2D9F" w14:textId="77777777" w:rsidR="00F867A6" w:rsidRPr="001031A4" w:rsidRDefault="00F867A6" w:rsidP="00BB58AA">
            <w:r w:rsidRPr="001031A4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1A5905A1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39B54C" w14:textId="77777777" w:rsidR="00F867A6" w:rsidRPr="001031A4" w:rsidRDefault="00F867A6" w:rsidP="00BB58AA">
            <w:r w:rsidRPr="001031A4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4ED0D36" w14:textId="77777777" w:rsidR="00F867A6" w:rsidRPr="001031A4" w:rsidRDefault="00F867A6" w:rsidP="00BB58AA">
            <w:r w:rsidRPr="001031A4">
              <w:rPr>
                <w:rFonts w:hint="eastAsia"/>
              </w:rPr>
              <w:t>결과코드</w:t>
            </w:r>
          </w:p>
        </w:tc>
      </w:tr>
      <w:tr w:rsidR="00F867A6" w:rsidRPr="001031A4" w14:paraId="1E8612D0" w14:textId="77777777" w:rsidTr="00BB58AA">
        <w:tc>
          <w:tcPr>
            <w:tcW w:w="1628" w:type="dxa"/>
          </w:tcPr>
          <w:p w14:paraId="2EBFB8A1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t</w:t>
            </w:r>
            <w:r w:rsidRPr="001031A4">
              <w:t>otalCount</w:t>
            </w:r>
            <w:proofErr w:type="spellEnd"/>
          </w:p>
        </w:tc>
        <w:tc>
          <w:tcPr>
            <w:tcW w:w="1628" w:type="dxa"/>
          </w:tcPr>
          <w:p w14:paraId="0C1AC3CB" w14:textId="77777777" w:rsidR="00F867A6" w:rsidRPr="001031A4" w:rsidRDefault="00F867A6" w:rsidP="00BB58AA">
            <w:r w:rsidRPr="001031A4">
              <w:rPr>
                <w:rFonts w:hint="eastAsia"/>
              </w:rPr>
              <w:t>데이터 총 개수</w:t>
            </w:r>
          </w:p>
        </w:tc>
        <w:tc>
          <w:tcPr>
            <w:tcW w:w="1063" w:type="dxa"/>
          </w:tcPr>
          <w:p w14:paraId="79D60B46" w14:textId="77777777" w:rsidR="00F867A6" w:rsidRPr="001031A4" w:rsidRDefault="00F867A6" w:rsidP="00BB58AA">
            <w:r w:rsidRPr="001031A4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37B760A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6C2FFA" w14:textId="097334BE" w:rsidR="00F867A6" w:rsidRPr="001031A4" w:rsidRDefault="00D67D02" w:rsidP="00BB58AA">
            <w:r>
              <w:t>33</w:t>
            </w:r>
          </w:p>
        </w:tc>
        <w:tc>
          <w:tcPr>
            <w:tcW w:w="2399" w:type="dxa"/>
          </w:tcPr>
          <w:p w14:paraId="1B797B90" w14:textId="77777777" w:rsidR="00F867A6" w:rsidRPr="001031A4" w:rsidRDefault="00F867A6" w:rsidP="00BB58AA">
            <w:r w:rsidRPr="001031A4">
              <w:rPr>
                <w:rFonts w:hint="eastAsia"/>
              </w:rPr>
              <w:t>데이터 총 개수</w:t>
            </w:r>
          </w:p>
        </w:tc>
      </w:tr>
      <w:tr w:rsidR="00F867A6" w:rsidRPr="001031A4" w14:paraId="19FC6338" w14:textId="77777777" w:rsidTr="00BB58AA">
        <w:tc>
          <w:tcPr>
            <w:tcW w:w="1628" w:type="dxa"/>
          </w:tcPr>
          <w:p w14:paraId="188C84B1" w14:textId="77777777" w:rsidR="00F867A6" w:rsidRPr="001031A4" w:rsidRDefault="00F867A6" w:rsidP="00BB58AA">
            <w:proofErr w:type="spellStart"/>
            <w:r w:rsidRPr="001031A4">
              <w:t>numOf</w:t>
            </w:r>
            <w:r w:rsidRPr="001031A4">
              <w:rPr>
                <w:rFonts w:hint="eastAsia"/>
              </w:rPr>
              <w:t>R</w:t>
            </w:r>
            <w:r w:rsidRPr="001031A4">
              <w:t>ows</w:t>
            </w:r>
            <w:proofErr w:type="spellEnd"/>
          </w:p>
        </w:tc>
        <w:tc>
          <w:tcPr>
            <w:tcW w:w="1628" w:type="dxa"/>
          </w:tcPr>
          <w:p w14:paraId="61CB2695" w14:textId="77777777" w:rsidR="00F867A6" w:rsidRPr="001031A4" w:rsidRDefault="00F867A6" w:rsidP="00BB58AA">
            <w:r w:rsidRPr="001031A4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9940961" w14:textId="77777777" w:rsidR="00F867A6" w:rsidRPr="001031A4" w:rsidRDefault="00F867A6" w:rsidP="00BB58AA">
            <w:r w:rsidRPr="001031A4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F38B39E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D4F8505" w14:textId="77777777" w:rsidR="00F867A6" w:rsidRPr="001031A4" w:rsidRDefault="00F867A6" w:rsidP="00BB58AA">
            <w:r w:rsidRPr="001031A4">
              <w:t>2</w:t>
            </w:r>
          </w:p>
        </w:tc>
        <w:tc>
          <w:tcPr>
            <w:tcW w:w="2399" w:type="dxa"/>
          </w:tcPr>
          <w:p w14:paraId="7EAEFBBC" w14:textId="77777777" w:rsidR="00F867A6" w:rsidRPr="001031A4" w:rsidRDefault="00F867A6" w:rsidP="00BB58AA">
            <w:r w:rsidRPr="001031A4">
              <w:t>한</w:t>
            </w:r>
            <w:r w:rsidRPr="001031A4">
              <w:rPr>
                <w:rFonts w:hint="eastAsia"/>
              </w:rPr>
              <w:t xml:space="preserve"> 페이지 결과 수</w:t>
            </w:r>
          </w:p>
        </w:tc>
      </w:tr>
      <w:tr w:rsidR="00F867A6" w:rsidRPr="001031A4" w14:paraId="39DC708B" w14:textId="77777777" w:rsidTr="00BB58AA">
        <w:tc>
          <w:tcPr>
            <w:tcW w:w="1628" w:type="dxa"/>
          </w:tcPr>
          <w:p w14:paraId="02772201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re</w:t>
            </w:r>
            <w:r w:rsidRPr="001031A4">
              <w:t>sult</w:t>
            </w:r>
            <w:r w:rsidRPr="001031A4"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F603EDB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1A581DC5" w14:textId="77777777" w:rsidR="00F867A6" w:rsidRPr="001031A4" w:rsidRDefault="00F867A6" w:rsidP="00BB58AA">
            <w:r w:rsidRPr="001031A4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17AE09D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207BCE8" w14:textId="77777777" w:rsidR="00F867A6" w:rsidRPr="001031A4" w:rsidRDefault="00F867A6" w:rsidP="00BB58AA">
            <w:r w:rsidRPr="001031A4">
              <w:t>Normal Service</w:t>
            </w:r>
          </w:p>
        </w:tc>
        <w:tc>
          <w:tcPr>
            <w:tcW w:w="2399" w:type="dxa"/>
          </w:tcPr>
          <w:p w14:paraId="1DE6C9E7" w14:textId="77777777" w:rsidR="00F867A6" w:rsidRPr="001031A4" w:rsidRDefault="00F867A6" w:rsidP="00BB58AA">
            <w:r w:rsidRPr="001031A4">
              <w:rPr>
                <w:rFonts w:hint="eastAsia"/>
              </w:rPr>
              <w:t>결과메시지</w:t>
            </w:r>
          </w:p>
        </w:tc>
      </w:tr>
      <w:tr w:rsidR="00F867A6" w:rsidRPr="001031A4" w14:paraId="52022099" w14:textId="77777777" w:rsidTr="00BB58AA">
        <w:tc>
          <w:tcPr>
            <w:tcW w:w="1628" w:type="dxa"/>
            <w:vAlign w:val="center"/>
          </w:tcPr>
          <w:p w14:paraId="35449964" w14:textId="77777777" w:rsidR="00F867A6" w:rsidRPr="001031A4" w:rsidRDefault="00F867A6" w:rsidP="00BB58AA">
            <w:r w:rsidRPr="001031A4">
              <w:rPr>
                <w:rFonts w:hint="eastAsia"/>
              </w:rPr>
              <w:t>id</w:t>
            </w:r>
          </w:p>
        </w:tc>
        <w:tc>
          <w:tcPr>
            <w:tcW w:w="1628" w:type="dxa"/>
            <w:vAlign w:val="center"/>
          </w:tcPr>
          <w:p w14:paraId="23BD54EA" w14:textId="77777777" w:rsidR="00F867A6" w:rsidRPr="001031A4" w:rsidRDefault="00F867A6" w:rsidP="00BB58AA">
            <w:r w:rsidRPr="001031A4"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14:paraId="316F68B4" w14:textId="77777777" w:rsidR="00F867A6" w:rsidRPr="001031A4" w:rsidRDefault="00F867A6" w:rsidP="00BB58AA">
            <w:r w:rsidRPr="001031A4">
              <w:rPr>
                <w:rFonts w:hint="eastAsia"/>
              </w:rPr>
              <w:t>2</w:t>
            </w:r>
            <w:r w:rsidRPr="001031A4">
              <w:t>0</w:t>
            </w:r>
          </w:p>
        </w:tc>
        <w:tc>
          <w:tcPr>
            <w:tcW w:w="1063" w:type="dxa"/>
          </w:tcPr>
          <w:p w14:paraId="1A10971C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981DF39" w14:textId="77777777" w:rsidR="00F867A6" w:rsidRPr="001031A4" w:rsidRDefault="00F867A6" w:rsidP="00BB58AA">
            <w:r w:rsidRPr="001031A4">
              <w:t>1</w:t>
            </w:r>
          </w:p>
        </w:tc>
        <w:tc>
          <w:tcPr>
            <w:tcW w:w="2399" w:type="dxa"/>
            <w:vAlign w:val="center"/>
          </w:tcPr>
          <w:p w14:paraId="565D3D36" w14:textId="77777777" w:rsidR="00F867A6" w:rsidRPr="001031A4" w:rsidRDefault="00F867A6" w:rsidP="00BB58AA">
            <w:r w:rsidRPr="001031A4">
              <w:rPr>
                <w:rFonts w:hint="eastAsia"/>
              </w:rPr>
              <w:t>코드</w:t>
            </w:r>
          </w:p>
        </w:tc>
      </w:tr>
      <w:tr w:rsidR="00F867A6" w:rsidRPr="001031A4" w14:paraId="2B124197" w14:textId="77777777" w:rsidTr="00BB58AA">
        <w:tc>
          <w:tcPr>
            <w:tcW w:w="1628" w:type="dxa"/>
            <w:vAlign w:val="center"/>
          </w:tcPr>
          <w:p w14:paraId="36A98192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tourDestNm</w:t>
            </w:r>
            <w:proofErr w:type="spellEnd"/>
          </w:p>
        </w:tc>
        <w:tc>
          <w:tcPr>
            <w:tcW w:w="1628" w:type="dxa"/>
            <w:vAlign w:val="center"/>
          </w:tcPr>
          <w:p w14:paraId="1FDC9EC6" w14:textId="77777777" w:rsidR="00F867A6" w:rsidRPr="001031A4" w:rsidRDefault="00F867A6" w:rsidP="00BB58AA">
            <w:r w:rsidRPr="001031A4">
              <w:rPr>
                <w:rFonts w:hint="eastAsia"/>
              </w:rPr>
              <w:t>관광지명</w:t>
            </w:r>
          </w:p>
        </w:tc>
        <w:tc>
          <w:tcPr>
            <w:tcW w:w="1063" w:type="dxa"/>
          </w:tcPr>
          <w:p w14:paraId="6DC3D882" w14:textId="77777777" w:rsidR="00F867A6" w:rsidRPr="001031A4" w:rsidRDefault="00F867A6" w:rsidP="00BB58AA">
            <w:r w:rsidRPr="001031A4">
              <w:t>300</w:t>
            </w:r>
          </w:p>
        </w:tc>
        <w:tc>
          <w:tcPr>
            <w:tcW w:w="1063" w:type="dxa"/>
          </w:tcPr>
          <w:p w14:paraId="0D55F77A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03CDBA" w14:textId="77777777" w:rsidR="00F867A6" w:rsidRPr="001031A4" w:rsidRDefault="00F867A6" w:rsidP="00BB58AA">
            <w:r w:rsidRPr="001031A4">
              <w:rPr>
                <w:rFonts w:hint="eastAsia"/>
              </w:rPr>
              <w:t>광주광역시공원</w:t>
            </w:r>
            <w:r w:rsidRPr="001031A4">
              <w:t>&amp;광주광역시향교</w:t>
            </w:r>
          </w:p>
        </w:tc>
        <w:tc>
          <w:tcPr>
            <w:tcW w:w="2399" w:type="dxa"/>
            <w:vAlign w:val="center"/>
          </w:tcPr>
          <w:p w14:paraId="4AF81A35" w14:textId="77777777" w:rsidR="00F867A6" w:rsidRPr="001031A4" w:rsidRDefault="00F867A6" w:rsidP="00BB58AA">
            <w:r w:rsidRPr="001031A4">
              <w:rPr>
                <w:rFonts w:hint="eastAsia"/>
              </w:rPr>
              <w:t>관광지명</w:t>
            </w:r>
          </w:p>
        </w:tc>
      </w:tr>
      <w:tr w:rsidR="00F867A6" w:rsidRPr="001031A4" w14:paraId="0596F722" w14:textId="77777777" w:rsidTr="00BB58AA">
        <w:tc>
          <w:tcPr>
            <w:tcW w:w="1628" w:type="dxa"/>
            <w:vAlign w:val="center"/>
          </w:tcPr>
          <w:p w14:paraId="766B0BA1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operationRuleNm</w:t>
            </w:r>
            <w:proofErr w:type="spellEnd"/>
          </w:p>
        </w:tc>
        <w:tc>
          <w:tcPr>
            <w:tcW w:w="1628" w:type="dxa"/>
            <w:vAlign w:val="center"/>
          </w:tcPr>
          <w:p w14:paraId="03AA0E29" w14:textId="77777777" w:rsidR="00F867A6" w:rsidRPr="001031A4" w:rsidRDefault="00F867A6" w:rsidP="00BB58AA">
            <w:r w:rsidRPr="001031A4">
              <w:rPr>
                <w:rFonts w:hint="eastAsia"/>
              </w:rPr>
              <w:t>관광지 구분</w:t>
            </w:r>
          </w:p>
        </w:tc>
        <w:tc>
          <w:tcPr>
            <w:tcW w:w="1063" w:type="dxa"/>
          </w:tcPr>
          <w:p w14:paraId="2DEDF950" w14:textId="77777777" w:rsidR="00F867A6" w:rsidRPr="001031A4" w:rsidRDefault="00F867A6" w:rsidP="00BB58AA">
            <w:r w:rsidRPr="001031A4">
              <w:rPr>
                <w:rFonts w:hint="eastAsia"/>
              </w:rPr>
              <w:t>3</w:t>
            </w:r>
            <w:r w:rsidRPr="001031A4">
              <w:t>0</w:t>
            </w:r>
          </w:p>
        </w:tc>
        <w:tc>
          <w:tcPr>
            <w:tcW w:w="1063" w:type="dxa"/>
          </w:tcPr>
          <w:p w14:paraId="1D82314E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6AA3C81" w14:textId="77777777" w:rsidR="00F867A6" w:rsidRPr="001031A4" w:rsidRDefault="00F867A6" w:rsidP="00BB58AA">
            <w:pPr>
              <w:jc w:val="left"/>
            </w:pPr>
            <w:r w:rsidRPr="001031A4">
              <w:rPr>
                <w:rFonts w:hint="eastAsia"/>
              </w:rPr>
              <w:t>관광지</w:t>
            </w:r>
          </w:p>
        </w:tc>
        <w:tc>
          <w:tcPr>
            <w:tcW w:w="2399" w:type="dxa"/>
            <w:vAlign w:val="center"/>
          </w:tcPr>
          <w:p w14:paraId="6BDFD90F" w14:textId="77777777" w:rsidR="00F867A6" w:rsidRPr="001031A4" w:rsidRDefault="00F867A6" w:rsidP="00BB58AA">
            <w:r w:rsidRPr="001031A4">
              <w:rPr>
                <w:rFonts w:hint="eastAsia"/>
              </w:rPr>
              <w:t>관광지 구분</w:t>
            </w:r>
          </w:p>
        </w:tc>
      </w:tr>
      <w:tr w:rsidR="00F867A6" w:rsidRPr="001031A4" w14:paraId="7629048E" w14:textId="77777777" w:rsidTr="00BB58AA">
        <w:tc>
          <w:tcPr>
            <w:tcW w:w="1628" w:type="dxa"/>
            <w:vAlign w:val="center"/>
          </w:tcPr>
          <w:p w14:paraId="0B938F5F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lastRenderedPageBreak/>
              <w:t>addrRoad</w:t>
            </w:r>
            <w:proofErr w:type="spellEnd"/>
          </w:p>
        </w:tc>
        <w:tc>
          <w:tcPr>
            <w:tcW w:w="1628" w:type="dxa"/>
            <w:vAlign w:val="center"/>
          </w:tcPr>
          <w:p w14:paraId="36EFF5F2" w14:textId="77777777" w:rsidR="00F867A6" w:rsidRPr="001031A4" w:rsidRDefault="00F867A6" w:rsidP="00BB58AA">
            <w:r w:rsidRPr="001031A4">
              <w:rPr>
                <w:rFonts w:hint="eastAsia"/>
              </w:rPr>
              <w:t>소재지 도로명주소</w:t>
            </w:r>
          </w:p>
        </w:tc>
        <w:tc>
          <w:tcPr>
            <w:tcW w:w="1063" w:type="dxa"/>
          </w:tcPr>
          <w:p w14:paraId="2EBB14DD" w14:textId="77777777" w:rsidR="00F867A6" w:rsidRPr="001031A4" w:rsidRDefault="00F867A6" w:rsidP="00BB58AA">
            <w:r w:rsidRPr="001031A4">
              <w:rPr>
                <w:rFonts w:hint="eastAsia"/>
              </w:rPr>
              <w:t>2</w:t>
            </w:r>
            <w:r w:rsidRPr="001031A4">
              <w:t>00</w:t>
            </w:r>
          </w:p>
        </w:tc>
        <w:tc>
          <w:tcPr>
            <w:tcW w:w="1063" w:type="dxa"/>
          </w:tcPr>
          <w:p w14:paraId="5A1C34DB" w14:textId="3EF06D6D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072495D8" w14:textId="77777777" w:rsidR="00F867A6" w:rsidRPr="001031A4" w:rsidRDefault="00F867A6" w:rsidP="00BB58AA">
            <w:r w:rsidRPr="001031A4">
              <w:rPr>
                <w:rFonts w:hint="eastAsia"/>
              </w:rPr>
              <w:t>광주광역시</w:t>
            </w:r>
            <w:r w:rsidRPr="001031A4">
              <w:t xml:space="preserve"> 남구 중앙로 107번길 15</w:t>
            </w:r>
          </w:p>
        </w:tc>
        <w:tc>
          <w:tcPr>
            <w:tcW w:w="2399" w:type="dxa"/>
            <w:vAlign w:val="center"/>
          </w:tcPr>
          <w:p w14:paraId="2195429B" w14:textId="77777777" w:rsidR="00F867A6" w:rsidRPr="001031A4" w:rsidRDefault="00F867A6" w:rsidP="00BB58AA">
            <w:r w:rsidRPr="001031A4">
              <w:rPr>
                <w:rFonts w:hint="eastAsia"/>
              </w:rPr>
              <w:t>소재지 도로명주소</w:t>
            </w:r>
          </w:p>
        </w:tc>
      </w:tr>
      <w:tr w:rsidR="00F867A6" w:rsidRPr="001031A4" w14:paraId="6C1498A0" w14:textId="77777777" w:rsidTr="00BB58AA">
        <w:tc>
          <w:tcPr>
            <w:tcW w:w="1628" w:type="dxa"/>
            <w:vAlign w:val="center"/>
          </w:tcPr>
          <w:p w14:paraId="1EA0AA08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addrJibun</w:t>
            </w:r>
            <w:proofErr w:type="spellEnd"/>
          </w:p>
        </w:tc>
        <w:tc>
          <w:tcPr>
            <w:tcW w:w="1628" w:type="dxa"/>
            <w:vAlign w:val="center"/>
          </w:tcPr>
          <w:p w14:paraId="14A7C4DC" w14:textId="77777777" w:rsidR="00F867A6" w:rsidRPr="001031A4" w:rsidRDefault="00F867A6" w:rsidP="00BB58AA">
            <w:r w:rsidRPr="001031A4">
              <w:rPr>
                <w:rFonts w:hint="eastAsia"/>
              </w:rPr>
              <w:t>소재지 지번주소</w:t>
            </w:r>
          </w:p>
        </w:tc>
        <w:tc>
          <w:tcPr>
            <w:tcW w:w="1063" w:type="dxa"/>
          </w:tcPr>
          <w:p w14:paraId="0337D822" w14:textId="77777777" w:rsidR="00F867A6" w:rsidRPr="001031A4" w:rsidRDefault="00F867A6" w:rsidP="00BB58AA">
            <w:r w:rsidRPr="001031A4">
              <w:rPr>
                <w:rFonts w:hint="eastAsia"/>
              </w:rPr>
              <w:t>2</w:t>
            </w:r>
            <w:r w:rsidRPr="001031A4">
              <w:t>00</w:t>
            </w:r>
          </w:p>
        </w:tc>
        <w:tc>
          <w:tcPr>
            <w:tcW w:w="1063" w:type="dxa"/>
          </w:tcPr>
          <w:p w14:paraId="106B4A46" w14:textId="224750E6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F0D2290" w14:textId="77777777" w:rsidR="00F867A6" w:rsidRPr="001031A4" w:rsidRDefault="00F867A6" w:rsidP="00BB58AA">
            <w:r w:rsidRPr="001031A4">
              <w:t>null</w:t>
            </w:r>
          </w:p>
        </w:tc>
        <w:tc>
          <w:tcPr>
            <w:tcW w:w="2399" w:type="dxa"/>
            <w:vAlign w:val="center"/>
          </w:tcPr>
          <w:p w14:paraId="35F3FBEE" w14:textId="77777777" w:rsidR="00F867A6" w:rsidRPr="001031A4" w:rsidRDefault="00F867A6" w:rsidP="00BB58AA">
            <w:r w:rsidRPr="001031A4">
              <w:rPr>
                <w:rFonts w:hint="eastAsia"/>
              </w:rPr>
              <w:t>소재지 지번주소</w:t>
            </w:r>
          </w:p>
        </w:tc>
      </w:tr>
      <w:tr w:rsidR="00F867A6" w:rsidRPr="001031A4" w14:paraId="28A55E10" w14:textId="77777777" w:rsidTr="00BB58AA">
        <w:tc>
          <w:tcPr>
            <w:tcW w:w="1628" w:type="dxa"/>
            <w:vAlign w:val="center"/>
          </w:tcPr>
          <w:p w14:paraId="6D3010AF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lat</w:t>
            </w:r>
            <w:proofErr w:type="spellEnd"/>
          </w:p>
        </w:tc>
        <w:tc>
          <w:tcPr>
            <w:tcW w:w="1628" w:type="dxa"/>
            <w:vAlign w:val="center"/>
          </w:tcPr>
          <w:p w14:paraId="67FCEC67" w14:textId="77777777" w:rsidR="00F867A6" w:rsidRPr="001031A4" w:rsidRDefault="00F867A6" w:rsidP="00BB58AA">
            <w:r w:rsidRPr="001031A4">
              <w:rPr>
                <w:rFonts w:hint="eastAsia"/>
              </w:rPr>
              <w:t>위치 좌표 위도</w:t>
            </w:r>
          </w:p>
        </w:tc>
        <w:tc>
          <w:tcPr>
            <w:tcW w:w="1063" w:type="dxa"/>
          </w:tcPr>
          <w:p w14:paraId="6D061BBC" w14:textId="77777777" w:rsidR="00F867A6" w:rsidRPr="001031A4" w:rsidRDefault="00F867A6" w:rsidP="00BB58AA">
            <w:r w:rsidRPr="001031A4">
              <w:rPr>
                <w:rFonts w:hint="eastAsia"/>
              </w:rPr>
              <w:t>5</w:t>
            </w:r>
            <w:r w:rsidRPr="001031A4">
              <w:t>0</w:t>
            </w:r>
          </w:p>
        </w:tc>
        <w:tc>
          <w:tcPr>
            <w:tcW w:w="1063" w:type="dxa"/>
          </w:tcPr>
          <w:p w14:paraId="1E62DFDA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327F0B" w14:textId="77777777" w:rsidR="00F867A6" w:rsidRPr="001031A4" w:rsidRDefault="00F867A6" w:rsidP="00BB58AA">
            <w:r w:rsidRPr="001031A4">
              <w:t>35.14707323</w:t>
            </w:r>
          </w:p>
        </w:tc>
        <w:tc>
          <w:tcPr>
            <w:tcW w:w="2399" w:type="dxa"/>
            <w:vAlign w:val="center"/>
          </w:tcPr>
          <w:p w14:paraId="7640A275" w14:textId="77777777" w:rsidR="00F867A6" w:rsidRPr="001031A4" w:rsidRDefault="00F867A6" w:rsidP="00BB58AA">
            <w:r w:rsidRPr="001031A4">
              <w:rPr>
                <w:rFonts w:hint="eastAsia"/>
              </w:rPr>
              <w:t>위치 좌표 위도</w:t>
            </w:r>
          </w:p>
        </w:tc>
      </w:tr>
      <w:tr w:rsidR="00F867A6" w:rsidRPr="001031A4" w14:paraId="5DC2E01F" w14:textId="77777777" w:rsidTr="00BB58AA">
        <w:tc>
          <w:tcPr>
            <w:tcW w:w="1628" w:type="dxa"/>
            <w:vAlign w:val="center"/>
          </w:tcPr>
          <w:p w14:paraId="6B165384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lng</w:t>
            </w:r>
            <w:proofErr w:type="spellEnd"/>
          </w:p>
        </w:tc>
        <w:tc>
          <w:tcPr>
            <w:tcW w:w="1628" w:type="dxa"/>
            <w:vAlign w:val="center"/>
          </w:tcPr>
          <w:p w14:paraId="528EE8A3" w14:textId="77777777" w:rsidR="00F867A6" w:rsidRPr="001031A4" w:rsidRDefault="00F867A6" w:rsidP="00BB58AA">
            <w:r w:rsidRPr="001031A4">
              <w:rPr>
                <w:rFonts w:hint="eastAsia"/>
              </w:rPr>
              <w:t>위치 좌표 경도</w:t>
            </w:r>
          </w:p>
        </w:tc>
        <w:tc>
          <w:tcPr>
            <w:tcW w:w="1063" w:type="dxa"/>
          </w:tcPr>
          <w:p w14:paraId="4F7F8E74" w14:textId="77777777" w:rsidR="00F867A6" w:rsidRPr="001031A4" w:rsidRDefault="00F867A6" w:rsidP="00BB58AA">
            <w:r w:rsidRPr="001031A4">
              <w:rPr>
                <w:rFonts w:hint="eastAsia"/>
              </w:rPr>
              <w:t>5</w:t>
            </w:r>
            <w:r w:rsidRPr="001031A4">
              <w:t>0</w:t>
            </w:r>
          </w:p>
        </w:tc>
        <w:tc>
          <w:tcPr>
            <w:tcW w:w="1063" w:type="dxa"/>
          </w:tcPr>
          <w:p w14:paraId="6B88DECA" w14:textId="77777777" w:rsidR="00F867A6" w:rsidRPr="001031A4" w:rsidRDefault="00F867A6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D7E5BD" w14:textId="77777777" w:rsidR="00F867A6" w:rsidRPr="001031A4" w:rsidRDefault="00F867A6" w:rsidP="00BB58AA">
            <w:r w:rsidRPr="001031A4">
              <w:t>126.9100957</w:t>
            </w:r>
          </w:p>
        </w:tc>
        <w:tc>
          <w:tcPr>
            <w:tcW w:w="2399" w:type="dxa"/>
            <w:vAlign w:val="center"/>
          </w:tcPr>
          <w:p w14:paraId="01957555" w14:textId="77777777" w:rsidR="00F867A6" w:rsidRPr="001031A4" w:rsidRDefault="00F867A6" w:rsidP="00BB58AA">
            <w:r w:rsidRPr="001031A4">
              <w:rPr>
                <w:rFonts w:hint="eastAsia"/>
              </w:rPr>
              <w:t>위치 좌표 경도</w:t>
            </w:r>
          </w:p>
        </w:tc>
      </w:tr>
      <w:tr w:rsidR="00F867A6" w:rsidRPr="001031A4" w14:paraId="48F48F1D" w14:textId="77777777" w:rsidTr="00BB58AA">
        <w:tc>
          <w:tcPr>
            <w:tcW w:w="1628" w:type="dxa"/>
            <w:vAlign w:val="center"/>
          </w:tcPr>
          <w:p w14:paraId="181CDF7B" w14:textId="77777777" w:rsidR="00F867A6" w:rsidRPr="001031A4" w:rsidRDefault="00F867A6" w:rsidP="00BB58AA">
            <w:r w:rsidRPr="001031A4">
              <w:rPr>
                <w:rFonts w:hint="eastAsia"/>
              </w:rPr>
              <w:t>area</w:t>
            </w:r>
          </w:p>
        </w:tc>
        <w:tc>
          <w:tcPr>
            <w:tcW w:w="1628" w:type="dxa"/>
            <w:vAlign w:val="center"/>
          </w:tcPr>
          <w:p w14:paraId="26B624F0" w14:textId="77777777" w:rsidR="00F867A6" w:rsidRPr="001031A4" w:rsidRDefault="00F867A6" w:rsidP="00BB58AA">
            <w:r w:rsidRPr="001031A4">
              <w:rPr>
                <w:rFonts w:hint="eastAsia"/>
              </w:rPr>
              <w:t>면적</w:t>
            </w:r>
          </w:p>
        </w:tc>
        <w:tc>
          <w:tcPr>
            <w:tcW w:w="1063" w:type="dxa"/>
          </w:tcPr>
          <w:p w14:paraId="34B3C7F5" w14:textId="77777777" w:rsidR="00F867A6" w:rsidRPr="001031A4" w:rsidRDefault="00F867A6" w:rsidP="00BB58AA">
            <w:r w:rsidRPr="001031A4">
              <w:rPr>
                <w:rFonts w:hint="eastAsia"/>
              </w:rPr>
              <w:t>3</w:t>
            </w:r>
            <w:r w:rsidRPr="001031A4">
              <w:t>0</w:t>
            </w:r>
          </w:p>
        </w:tc>
        <w:tc>
          <w:tcPr>
            <w:tcW w:w="1063" w:type="dxa"/>
          </w:tcPr>
          <w:p w14:paraId="700AC164" w14:textId="09A80E93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67AA0CCA" w14:textId="77777777" w:rsidR="00F867A6" w:rsidRPr="001031A4" w:rsidRDefault="00F867A6" w:rsidP="00BB58AA">
            <w:r w:rsidRPr="001031A4">
              <w:t>28800</w:t>
            </w:r>
          </w:p>
        </w:tc>
        <w:tc>
          <w:tcPr>
            <w:tcW w:w="2399" w:type="dxa"/>
            <w:vAlign w:val="center"/>
          </w:tcPr>
          <w:p w14:paraId="01B99E24" w14:textId="4C02419F" w:rsidR="00F867A6" w:rsidRPr="001031A4" w:rsidRDefault="00F867A6" w:rsidP="00BB58AA">
            <w:r w:rsidRPr="007D2909">
              <w:rPr>
                <w:rFonts w:hint="eastAsia"/>
              </w:rPr>
              <w:t>면적</w:t>
            </w:r>
            <w:r w:rsidR="007D2909" w:rsidRPr="007D2909">
              <w:rPr>
                <w:rFonts w:hint="eastAsia"/>
              </w:rPr>
              <w:t xml:space="preserve"> ㎥</w:t>
            </w:r>
          </w:p>
        </w:tc>
      </w:tr>
      <w:tr w:rsidR="00F867A6" w:rsidRPr="001031A4" w14:paraId="6D3CA527" w14:textId="77777777" w:rsidTr="00BB58AA">
        <w:tc>
          <w:tcPr>
            <w:tcW w:w="1628" w:type="dxa"/>
            <w:vAlign w:val="center"/>
          </w:tcPr>
          <w:p w14:paraId="692322AD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publicConvFcltInfo</w:t>
            </w:r>
            <w:proofErr w:type="spellEnd"/>
          </w:p>
        </w:tc>
        <w:tc>
          <w:tcPr>
            <w:tcW w:w="1628" w:type="dxa"/>
            <w:vAlign w:val="center"/>
          </w:tcPr>
          <w:p w14:paraId="03F64136" w14:textId="77777777" w:rsidR="00F867A6" w:rsidRPr="001031A4" w:rsidRDefault="00F867A6" w:rsidP="00BB58AA">
            <w:r w:rsidRPr="001031A4">
              <w:rPr>
                <w:rFonts w:hint="eastAsia"/>
              </w:rPr>
              <w:t>공공편익시설 정보</w:t>
            </w:r>
          </w:p>
        </w:tc>
        <w:tc>
          <w:tcPr>
            <w:tcW w:w="1063" w:type="dxa"/>
          </w:tcPr>
          <w:p w14:paraId="1930597C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6EE5AB9B" w14:textId="3ADE94D0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BF55709" w14:textId="77777777" w:rsidR="00F867A6" w:rsidRPr="001031A4" w:rsidRDefault="00F867A6" w:rsidP="00BB58AA">
            <w:r w:rsidRPr="001031A4">
              <w:rPr>
                <w:rFonts w:hint="eastAsia"/>
              </w:rPr>
              <w:t>화장실</w:t>
            </w:r>
            <w:r w:rsidRPr="001031A4">
              <w:t>+주차장</w:t>
            </w:r>
          </w:p>
        </w:tc>
        <w:tc>
          <w:tcPr>
            <w:tcW w:w="2399" w:type="dxa"/>
            <w:vAlign w:val="center"/>
          </w:tcPr>
          <w:p w14:paraId="0E18ECAF" w14:textId="77777777" w:rsidR="00F867A6" w:rsidRPr="001031A4" w:rsidRDefault="00F867A6" w:rsidP="00BB58AA">
            <w:r w:rsidRPr="001031A4">
              <w:rPr>
                <w:rFonts w:hint="eastAsia"/>
              </w:rPr>
              <w:t>공공편익시설 정보</w:t>
            </w:r>
          </w:p>
        </w:tc>
      </w:tr>
      <w:tr w:rsidR="00F867A6" w:rsidRPr="001031A4" w14:paraId="75327448" w14:textId="77777777" w:rsidTr="00BB58AA">
        <w:tc>
          <w:tcPr>
            <w:tcW w:w="1628" w:type="dxa"/>
            <w:vAlign w:val="center"/>
          </w:tcPr>
          <w:p w14:paraId="4A98B01E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accomInfo</w:t>
            </w:r>
            <w:proofErr w:type="spellEnd"/>
          </w:p>
        </w:tc>
        <w:tc>
          <w:tcPr>
            <w:tcW w:w="1628" w:type="dxa"/>
            <w:vAlign w:val="center"/>
          </w:tcPr>
          <w:p w14:paraId="5EA95EEA" w14:textId="77777777" w:rsidR="00F867A6" w:rsidRPr="001031A4" w:rsidRDefault="00F867A6" w:rsidP="00BB58AA">
            <w:r w:rsidRPr="001031A4">
              <w:rPr>
                <w:rFonts w:hint="eastAsia"/>
              </w:rPr>
              <w:t>숙박시설 정보</w:t>
            </w:r>
          </w:p>
        </w:tc>
        <w:tc>
          <w:tcPr>
            <w:tcW w:w="1063" w:type="dxa"/>
          </w:tcPr>
          <w:p w14:paraId="22AB260E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1ADFA1E8" w14:textId="787FC160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0530B50" w14:textId="77777777" w:rsidR="00F867A6" w:rsidRPr="001031A4" w:rsidRDefault="00F867A6" w:rsidP="00BB58AA">
            <w:r w:rsidRPr="001031A4">
              <w:t>null</w:t>
            </w:r>
          </w:p>
        </w:tc>
        <w:tc>
          <w:tcPr>
            <w:tcW w:w="2399" w:type="dxa"/>
            <w:vAlign w:val="center"/>
          </w:tcPr>
          <w:p w14:paraId="5CE5C138" w14:textId="77777777" w:rsidR="00F867A6" w:rsidRPr="001031A4" w:rsidRDefault="00F867A6" w:rsidP="00BB58AA">
            <w:r w:rsidRPr="001031A4">
              <w:rPr>
                <w:rFonts w:hint="eastAsia"/>
              </w:rPr>
              <w:t>숙박시설 정보</w:t>
            </w:r>
          </w:p>
        </w:tc>
      </w:tr>
      <w:tr w:rsidR="00F867A6" w:rsidRPr="001031A4" w14:paraId="219EB569" w14:textId="77777777" w:rsidTr="00BB58AA">
        <w:trPr>
          <w:trHeight w:val="549"/>
        </w:trPr>
        <w:tc>
          <w:tcPr>
            <w:tcW w:w="1628" w:type="dxa"/>
            <w:vAlign w:val="center"/>
          </w:tcPr>
          <w:p w14:paraId="2BA3E06C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sportsEnterFcltInfo</w:t>
            </w:r>
            <w:proofErr w:type="spellEnd"/>
          </w:p>
        </w:tc>
        <w:tc>
          <w:tcPr>
            <w:tcW w:w="1628" w:type="dxa"/>
            <w:vAlign w:val="center"/>
          </w:tcPr>
          <w:p w14:paraId="48E56939" w14:textId="77777777" w:rsidR="00F867A6" w:rsidRPr="001031A4" w:rsidRDefault="00F867A6" w:rsidP="00BB58AA">
            <w:r w:rsidRPr="001031A4">
              <w:rPr>
                <w:rFonts w:hint="eastAsia"/>
              </w:rPr>
              <w:t>운동 및 오락시설 정보</w:t>
            </w:r>
          </w:p>
        </w:tc>
        <w:tc>
          <w:tcPr>
            <w:tcW w:w="1063" w:type="dxa"/>
          </w:tcPr>
          <w:p w14:paraId="24028F51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1140E794" w14:textId="6F8387FA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0200C162" w14:textId="77777777" w:rsidR="00F867A6" w:rsidRPr="001031A4" w:rsidRDefault="00F867A6" w:rsidP="00BB58AA">
            <w:r w:rsidRPr="001031A4">
              <w:rPr>
                <w:rFonts w:hint="eastAsia"/>
              </w:rPr>
              <w:t>종합체육시설</w:t>
            </w:r>
          </w:p>
        </w:tc>
        <w:tc>
          <w:tcPr>
            <w:tcW w:w="2399" w:type="dxa"/>
            <w:vAlign w:val="center"/>
          </w:tcPr>
          <w:p w14:paraId="72076AF2" w14:textId="77777777" w:rsidR="00F867A6" w:rsidRPr="001031A4" w:rsidRDefault="00F867A6" w:rsidP="00BB58AA">
            <w:r w:rsidRPr="001031A4">
              <w:rPr>
                <w:rFonts w:hint="eastAsia"/>
              </w:rPr>
              <w:t>운동 및 오락시설 정보</w:t>
            </w:r>
          </w:p>
        </w:tc>
      </w:tr>
      <w:tr w:rsidR="00F867A6" w:rsidRPr="001031A4" w14:paraId="2A693D97" w14:textId="77777777" w:rsidTr="00BB58AA">
        <w:tc>
          <w:tcPr>
            <w:tcW w:w="1628" w:type="dxa"/>
            <w:vAlign w:val="center"/>
          </w:tcPr>
          <w:p w14:paraId="60A2527C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recreationalCultFcltInfo</w:t>
            </w:r>
            <w:proofErr w:type="spellEnd"/>
          </w:p>
        </w:tc>
        <w:tc>
          <w:tcPr>
            <w:tcW w:w="1628" w:type="dxa"/>
            <w:vAlign w:val="center"/>
          </w:tcPr>
          <w:p w14:paraId="4E435AFA" w14:textId="77777777" w:rsidR="00F867A6" w:rsidRPr="001031A4" w:rsidRDefault="00F867A6" w:rsidP="00BB58AA">
            <w:r w:rsidRPr="001031A4">
              <w:rPr>
                <w:rFonts w:hint="eastAsia"/>
              </w:rPr>
              <w:t>휴양 및 문화시설 정보</w:t>
            </w:r>
          </w:p>
        </w:tc>
        <w:tc>
          <w:tcPr>
            <w:tcW w:w="1063" w:type="dxa"/>
          </w:tcPr>
          <w:p w14:paraId="0906134C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491F025B" w14:textId="5856BC08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45AA3C4B" w14:textId="77777777" w:rsidR="00F867A6" w:rsidRPr="001031A4" w:rsidRDefault="00F867A6" w:rsidP="00BB58AA">
            <w:r w:rsidRPr="001031A4">
              <w:t>null</w:t>
            </w:r>
          </w:p>
        </w:tc>
        <w:tc>
          <w:tcPr>
            <w:tcW w:w="2399" w:type="dxa"/>
            <w:vAlign w:val="center"/>
          </w:tcPr>
          <w:p w14:paraId="2ED7DDEB" w14:textId="77777777" w:rsidR="00F867A6" w:rsidRPr="001031A4" w:rsidRDefault="00F867A6" w:rsidP="00BB58AA">
            <w:r w:rsidRPr="001031A4">
              <w:rPr>
                <w:rFonts w:hint="eastAsia"/>
              </w:rPr>
              <w:t>휴양 및 문화시설 정보</w:t>
            </w:r>
          </w:p>
        </w:tc>
      </w:tr>
      <w:tr w:rsidR="00F867A6" w:rsidRPr="001031A4" w14:paraId="054D9F1B" w14:textId="77777777" w:rsidTr="00BB58AA">
        <w:tc>
          <w:tcPr>
            <w:tcW w:w="1628" w:type="dxa"/>
            <w:vAlign w:val="center"/>
          </w:tcPr>
          <w:p w14:paraId="226C8CB2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hospitalityFcltInfo</w:t>
            </w:r>
            <w:proofErr w:type="spellEnd"/>
          </w:p>
        </w:tc>
        <w:tc>
          <w:tcPr>
            <w:tcW w:w="1628" w:type="dxa"/>
            <w:vAlign w:val="center"/>
          </w:tcPr>
          <w:p w14:paraId="395E3D0A" w14:textId="77777777" w:rsidR="00F867A6" w:rsidRPr="001031A4" w:rsidRDefault="00F867A6" w:rsidP="00BB58AA">
            <w:r w:rsidRPr="001031A4">
              <w:rPr>
                <w:rFonts w:hint="eastAsia"/>
              </w:rPr>
              <w:t>접객시설 정보</w:t>
            </w:r>
          </w:p>
        </w:tc>
        <w:tc>
          <w:tcPr>
            <w:tcW w:w="1063" w:type="dxa"/>
          </w:tcPr>
          <w:p w14:paraId="6F588132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31614FD4" w14:textId="2F75779A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D404ACF" w14:textId="77777777" w:rsidR="00F867A6" w:rsidRPr="001031A4" w:rsidRDefault="00F867A6" w:rsidP="00BB58AA">
            <w:r w:rsidRPr="001031A4">
              <w:t>null</w:t>
            </w:r>
          </w:p>
        </w:tc>
        <w:tc>
          <w:tcPr>
            <w:tcW w:w="2399" w:type="dxa"/>
            <w:vAlign w:val="center"/>
          </w:tcPr>
          <w:p w14:paraId="2682DC64" w14:textId="77777777" w:rsidR="00F867A6" w:rsidRPr="001031A4" w:rsidRDefault="00F867A6" w:rsidP="00BB58AA">
            <w:r w:rsidRPr="001031A4">
              <w:rPr>
                <w:rFonts w:hint="eastAsia"/>
              </w:rPr>
              <w:t>접객시설 정보</w:t>
            </w:r>
          </w:p>
        </w:tc>
      </w:tr>
      <w:tr w:rsidR="00F867A6" w:rsidRPr="001031A4" w14:paraId="081456ED" w14:textId="77777777" w:rsidTr="00BB58AA">
        <w:tc>
          <w:tcPr>
            <w:tcW w:w="1628" w:type="dxa"/>
            <w:vAlign w:val="center"/>
          </w:tcPr>
          <w:p w14:paraId="0DDD79D2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supportFcltInfo</w:t>
            </w:r>
            <w:proofErr w:type="spellEnd"/>
          </w:p>
        </w:tc>
        <w:tc>
          <w:tcPr>
            <w:tcW w:w="1628" w:type="dxa"/>
            <w:vAlign w:val="center"/>
          </w:tcPr>
          <w:p w14:paraId="04972ACF" w14:textId="77777777" w:rsidR="00F867A6" w:rsidRPr="001031A4" w:rsidRDefault="00F867A6" w:rsidP="00BB58AA">
            <w:r w:rsidRPr="001031A4">
              <w:rPr>
                <w:rFonts w:hint="eastAsia"/>
              </w:rPr>
              <w:t>지원시설 정보</w:t>
            </w:r>
          </w:p>
        </w:tc>
        <w:tc>
          <w:tcPr>
            <w:tcW w:w="1063" w:type="dxa"/>
          </w:tcPr>
          <w:p w14:paraId="3651FF8C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02C5681E" w14:textId="0E877AB5" w:rsidR="00F867A6" w:rsidRPr="001031A4" w:rsidRDefault="007C11E7" w:rsidP="00BB58AA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6A37FA99" w14:textId="77777777" w:rsidR="00F867A6" w:rsidRPr="001031A4" w:rsidRDefault="00F867A6" w:rsidP="00BB58AA">
            <w:r w:rsidRPr="001031A4">
              <w:t>null</w:t>
            </w:r>
          </w:p>
        </w:tc>
        <w:tc>
          <w:tcPr>
            <w:tcW w:w="2399" w:type="dxa"/>
            <w:vAlign w:val="center"/>
          </w:tcPr>
          <w:p w14:paraId="0095A62A" w14:textId="77777777" w:rsidR="00F867A6" w:rsidRPr="001031A4" w:rsidRDefault="00F867A6" w:rsidP="00BB58AA">
            <w:r w:rsidRPr="001031A4">
              <w:rPr>
                <w:rFonts w:hint="eastAsia"/>
              </w:rPr>
              <w:t>지원시설 정보</w:t>
            </w:r>
          </w:p>
        </w:tc>
      </w:tr>
      <w:tr w:rsidR="007C11E7" w:rsidRPr="001031A4" w14:paraId="0AED788D" w14:textId="77777777" w:rsidTr="00BB58AA">
        <w:tc>
          <w:tcPr>
            <w:tcW w:w="1628" w:type="dxa"/>
            <w:vAlign w:val="center"/>
          </w:tcPr>
          <w:p w14:paraId="0F578863" w14:textId="77777777" w:rsidR="007C11E7" w:rsidRPr="001031A4" w:rsidRDefault="007C11E7" w:rsidP="007C11E7">
            <w:proofErr w:type="spellStart"/>
            <w:r w:rsidRPr="001031A4">
              <w:rPr>
                <w:rFonts w:hint="eastAsia"/>
              </w:rPr>
              <w:t>dsgnDate</w:t>
            </w:r>
            <w:proofErr w:type="spellEnd"/>
          </w:p>
        </w:tc>
        <w:tc>
          <w:tcPr>
            <w:tcW w:w="1628" w:type="dxa"/>
            <w:vAlign w:val="center"/>
          </w:tcPr>
          <w:p w14:paraId="2C17E51E" w14:textId="77777777" w:rsidR="007C11E7" w:rsidRPr="001031A4" w:rsidRDefault="007C11E7" w:rsidP="007C11E7">
            <w:r w:rsidRPr="001031A4">
              <w:rPr>
                <w:rFonts w:hint="eastAsia"/>
              </w:rPr>
              <w:t>지정일자</w:t>
            </w:r>
          </w:p>
        </w:tc>
        <w:tc>
          <w:tcPr>
            <w:tcW w:w="1063" w:type="dxa"/>
          </w:tcPr>
          <w:p w14:paraId="2BBD7300" w14:textId="77777777" w:rsidR="007C11E7" w:rsidRPr="001031A4" w:rsidRDefault="007C11E7" w:rsidP="007C11E7">
            <w:r w:rsidRPr="001031A4">
              <w:rPr>
                <w:rFonts w:hint="eastAsia"/>
              </w:rPr>
              <w:t>2</w:t>
            </w:r>
            <w:r w:rsidRPr="001031A4">
              <w:t>0</w:t>
            </w:r>
          </w:p>
        </w:tc>
        <w:tc>
          <w:tcPr>
            <w:tcW w:w="1063" w:type="dxa"/>
          </w:tcPr>
          <w:p w14:paraId="1DF18096" w14:textId="428D3E42" w:rsidR="007C11E7" w:rsidRPr="001031A4" w:rsidRDefault="007C11E7" w:rsidP="007C11E7">
            <w:pPr>
              <w:jc w:val="center"/>
            </w:pPr>
            <w:r w:rsidRPr="00F95945">
              <w:t>0</w:t>
            </w:r>
          </w:p>
        </w:tc>
        <w:tc>
          <w:tcPr>
            <w:tcW w:w="1847" w:type="dxa"/>
          </w:tcPr>
          <w:p w14:paraId="54DEB173" w14:textId="77777777" w:rsidR="007C11E7" w:rsidRPr="001031A4" w:rsidRDefault="007C11E7" w:rsidP="007C11E7">
            <w:r w:rsidRPr="001031A4">
              <w:t>1985-02-25</w:t>
            </w:r>
          </w:p>
        </w:tc>
        <w:tc>
          <w:tcPr>
            <w:tcW w:w="2399" w:type="dxa"/>
            <w:vAlign w:val="center"/>
          </w:tcPr>
          <w:p w14:paraId="7E4A7EC0" w14:textId="77777777" w:rsidR="007C11E7" w:rsidRPr="001031A4" w:rsidRDefault="007C11E7" w:rsidP="007C11E7">
            <w:r w:rsidRPr="001031A4">
              <w:rPr>
                <w:rFonts w:hint="eastAsia"/>
              </w:rPr>
              <w:t>지정일자</w:t>
            </w:r>
          </w:p>
        </w:tc>
      </w:tr>
      <w:tr w:rsidR="007C11E7" w:rsidRPr="001031A4" w14:paraId="2AC10157" w14:textId="77777777" w:rsidTr="00BB58AA">
        <w:tc>
          <w:tcPr>
            <w:tcW w:w="1628" w:type="dxa"/>
            <w:vAlign w:val="center"/>
          </w:tcPr>
          <w:p w14:paraId="533662CF" w14:textId="77777777" w:rsidR="007C11E7" w:rsidRPr="001031A4" w:rsidRDefault="007C11E7" w:rsidP="007C11E7">
            <w:r w:rsidRPr="001031A4">
              <w:rPr>
                <w:rFonts w:hint="eastAsia"/>
              </w:rPr>
              <w:t>capacity</w:t>
            </w:r>
          </w:p>
        </w:tc>
        <w:tc>
          <w:tcPr>
            <w:tcW w:w="1628" w:type="dxa"/>
            <w:vAlign w:val="center"/>
          </w:tcPr>
          <w:p w14:paraId="687971C5" w14:textId="77777777" w:rsidR="007C11E7" w:rsidRPr="001031A4" w:rsidRDefault="007C11E7" w:rsidP="007C11E7">
            <w:proofErr w:type="spellStart"/>
            <w:r w:rsidRPr="001031A4">
              <w:rPr>
                <w:rFonts w:hint="eastAsia"/>
              </w:rPr>
              <w:t>수용인원수</w:t>
            </w:r>
            <w:proofErr w:type="spellEnd"/>
          </w:p>
        </w:tc>
        <w:tc>
          <w:tcPr>
            <w:tcW w:w="1063" w:type="dxa"/>
          </w:tcPr>
          <w:p w14:paraId="160E72DA" w14:textId="77777777" w:rsidR="007C11E7" w:rsidRPr="001031A4" w:rsidRDefault="007C11E7" w:rsidP="007C11E7">
            <w:r w:rsidRPr="001031A4">
              <w:rPr>
                <w:rFonts w:hint="eastAsia"/>
              </w:rPr>
              <w:t>2</w:t>
            </w:r>
            <w:r w:rsidRPr="001031A4">
              <w:t>0</w:t>
            </w:r>
          </w:p>
        </w:tc>
        <w:tc>
          <w:tcPr>
            <w:tcW w:w="1063" w:type="dxa"/>
          </w:tcPr>
          <w:p w14:paraId="4358D855" w14:textId="1AFAA82E" w:rsidR="007C11E7" w:rsidRPr="001031A4" w:rsidRDefault="007C11E7" w:rsidP="007C11E7">
            <w:pPr>
              <w:jc w:val="center"/>
            </w:pPr>
            <w:r w:rsidRPr="00F95945">
              <w:t>0</w:t>
            </w:r>
          </w:p>
        </w:tc>
        <w:tc>
          <w:tcPr>
            <w:tcW w:w="1847" w:type="dxa"/>
          </w:tcPr>
          <w:p w14:paraId="42700521" w14:textId="77777777" w:rsidR="007C11E7" w:rsidRPr="001031A4" w:rsidRDefault="007C11E7" w:rsidP="007C11E7">
            <w:pPr>
              <w:jc w:val="left"/>
            </w:pPr>
            <w:r w:rsidRPr="001031A4">
              <w:t>500</w:t>
            </w:r>
          </w:p>
        </w:tc>
        <w:tc>
          <w:tcPr>
            <w:tcW w:w="2399" w:type="dxa"/>
            <w:vAlign w:val="center"/>
          </w:tcPr>
          <w:p w14:paraId="5E818B11" w14:textId="77777777" w:rsidR="007C11E7" w:rsidRPr="001031A4" w:rsidRDefault="007C11E7" w:rsidP="007C11E7">
            <w:proofErr w:type="spellStart"/>
            <w:r w:rsidRPr="001031A4">
              <w:rPr>
                <w:rFonts w:hint="eastAsia"/>
              </w:rPr>
              <w:t>수용인원수</w:t>
            </w:r>
            <w:proofErr w:type="spellEnd"/>
          </w:p>
        </w:tc>
      </w:tr>
      <w:tr w:rsidR="007C11E7" w:rsidRPr="001031A4" w14:paraId="5D9487AA" w14:textId="77777777" w:rsidTr="00BB58AA">
        <w:tc>
          <w:tcPr>
            <w:tcW w:w="1628" w:type="dxa"/>
            <w:vAlign w:val="center"/>
          </w:tcPr>
          <w:p w14:paraId="495D2B3D" w14:textId="77777777" w:rsidR="007C11E7" w:rsidRPr="001031A4" w:rsidRDefault="007C11E7" w:rsidP="007C11E7">
            <w:proofErr w:type="spellStart"/>
            <w:r w:rsidRPr="001031A4">
              <w:rPr>
                <w:rFonts w:hint="eastAsia"/>
              </w:rPr>
              <w:t>availParkingCnt</w:t>
            </w:r>
            <w:proofErr w:type="spellEnd"/>
          </w:p>
        </w:tc>
        <w:tc>
          <w:tcPr>
            <w:tcW w:w="1628" w:type="dxa"/>
            <w:vAlign w:val="center"/>
          </w:tcPr>
          <w:p w14:paraId="1650ABB0" w14:textId="77777777" w:rsidR="007C11E7" w:rsidRPr="001031A4" w:rsidRDefault="007C11E7" w:rsidP="007C11E7">
            <w:proofErr w:type="spellStart"/>
            <w:r w:rsidRPr="001031A4">
              <w:rPr>
                <w:rFonts w:hint="eastAsia"/>
              </w:rPr>
              <w:t>주차가능수</w:t>
            </w:r>
            <w:proofErr w:type="spellEnd"/>
          </w:p>
        </w:tc>
        <w:tc>
          <w:tcPr>
            <w:tcW w:w="1063" w:type="dxa"/>
          </w:tcPr>
          <w:p w14:paraId="2FD74153" w14:textId="77777777" w:rsidR="007C11E7" w:rsidRPr="001031A4" w:rsidRDefault="007C11E7" w:rsidP="007C11E7">
            <w:r w:rsidRPr="001031A4">
              <w:rPr>
                <w:rFonts w:hint="eastAsia"/>
              </w:rPr>
              <w:t>2</w:t>
            </w:r>
            <w:r w:rsidRPr="001031A4">
              <w:t>0</w:t>
            </w:r>
          </w:p>
        </w:tc>
        <w:tc>
          <w:tcPr>
            <w:tcW w:w="1063" w:type="dxa"/>
          </w:tcPr>
          <w:p w14:paraId="6FF1E471" w14:textId="7021F164" w:rsidR="007C11E7" w:rsidRPr="001031A4" w:rsidRDefault="007C11E7" w:rsidP="007C11E7">
            <w:pPr>
              <w:jc w:val="center"/>
            </w:pPr>
            <w:r w:rsidRPr="00F95945">
              <w:t>0</w:t>
            </w:r>
          </w:p>
        </w:tc>
        <w:tc>
          <w:tcPr>
            <w:tcW w:w="1847" w:type="dxa"/>
          </w:tcPr>
          <w:p w14:paraId="2DD5B458" w14:textId="77777777" w:rsidR="007C11E7" w:rsidRPr="001031A4" w:rsidRDefault="007C11E7" w:rsidP="007C11E7">
            <w:r w:rsidRPr="001031A4">
              <w:t>50</w:t>
            </w:r>
          </w:p>
        </w:tc>
        <w:tc>
          <w:tcPr>
            <w:tcW w:w="2399" w:type="dxa"/>
            <w:vAlign w:val="center"/>
          </w:tcPr>
          <w:p w14:paraId="7A746005" w14:textId="77777777" w:rsidR="007C11E7" w:rsidRPr="001031A4" w:rsidRDefault="007C11E7" w:rsidP="007C11E7">
            <w:proofErr w:type="spellStart"/>
            <w:r w:rsidRPr="001031A4">
              <w:rPr>
                <w:rFonts w:hint="eastAsia"/>
              </w:rPr>
              <w:t>주차가능수</w:t>
            </w:r>
            <w:proofErr w:type="spellEnd"/>
          </w:p>
        </w:tc>
      </w:tr>
      <w:tr w:rsidR="00F867A6" w:rsidRPr="001031A4" w14:paraId="5F45D11D" w14:textId="77777777" w:rsidTr="00BB58AA">
        <w:tc>
          <w:tcPr>
            <w:tcW w:w="1628" w:type="dxa"/>
            <w:vAlign w:val="center"/>
          </w:tcPr>
          <w:p w14:paraId="26257BAC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tourDestIntro</w:t>
            </w:r>
            <w:proofErr w:type="spellEnd"/>
          </w:p>
        </w:tc>
        <w:tc>
          <w:tcPr>
            <w:tcW w:w="1628" w:type="dxa"/>
            <w:vAlign w:val="center"/>
          </w:tcPr>
          <w:p w14:paraId="07063314" w14:textId="77777777" w:rsidR="00F867A6" w:rsidRPr="001031A4" w:rsidRDefault="00F867A6" w:rsidP="00BB58AA">
            <w:r w:rsidRPr="001031A4">
              <w:rPr>
                <w:rFonts w:hint="eastAsia"/>
              </w:rPr>
              <w:t>관광지소개</w:t>
            </w:r>
          </w:p>
        </w:tc>
        <w:tc>
          <w:tcPr>
            <w:tcW w:w="1063" w:type="dxa"/>
          </w:tcPr>
          <w:p w14:paraId="13E24595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000</w:t>
            </w:r>
          </w:p>
        </w:tc>
        <w:tc>
          <w:tcPr>
            <w:tcW w:w="1063" w:type="dxa"/>
          </w:tcPr>
          <w:p w14:paraId="6A942B42" w14:textId="1438817F" w:rsidR="00F867A6" w:rsidRPr="001031A4" w:rsidRDefault="00F833EF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14C83C7" w14:textId="77777777" w:rsidR="00F867A6" w:rsidRPr="001031A4" w:rsidRDefault="00F867A6" w:rsidP="00BB58AA">
            <w:r w:rsidRPr="001031A4">
              <w:rPr>
                <w:rFonts w:hint="eastAsia"/>
              </w:rPr>
              <w:t>선비들의</w:t>
            </w:r>
            <w:r w:rsidRPr="001031A4">
              <w:t xml:space="preserve"> 정신이 살아 있음을 느낄 수 있음</w:t>
            </w:r>
          </w:p>
        </w:tc>
        <w:tc>
          <w:tcPr>
            <w:tcW w:w="2399" w:type="dxa"/>
            <w:vAlign w:val="center"/>
          </w:tcPr>
          <w:p w14:paraId="7F684C58" w14:textId="77777777" w:rsidR="00F867A6" w:rsidRPr="001031A4" w:rsidRDefault="00F867A6" w:rsidP="00BB58AA">
            <w:r w:rsidRPr="001031A4">
              <w:rPr>
                <w:rFonts w:hint="eastAsia"/>
              </w:rPr>
              <w:t>관광지소개</w:t>
            </w:r>
          </w:p>
        </w:tc>
      </w:tr>
      <w:tr w:rsidR="00F867A6" w:rsidRPr="001031A4" w14:paraId="2BCDB60B" w14:textId="77777777" w:rsidTr="00BB58AA">
        <w:tc>
          <w:tcPr>
            <w:tcW w:w="1628" w:type="dxa"/>
            <w:vAlign w:val="center"/>
          </w:tcPr>
          <w:p w14:paraId="14743D33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mngAgcTel</w:t>
            </w:r>
            <w:proofErr w:type="spellEnd"/>
          </w:p>
        </w:tc>
        <w:tc>
          <w:tcPr>
            <w:tcW w:w="1628" w:type="dxa"/>
            <w:vAlign w:val="center"/>
          </w:tcPr>
          <w:p w14:paraId="4A5C8413" w14:textId="77777777" w:rsidR="00F867A6" w:rsidRPr="001031A4" w:rsidRDefault="00F867A6" w:rsidP="00BB58AA">
            <w:r w:rsidRPr="001031A4">
              <w:rPr>
                <w:rFonts w:hint="eastAsia"/>
              </w:rPr>
              <w:t>관리기관전화번호</w:t>
            </w:r>
          </w:p>
        </w:tc>
        <w:tc>
          <w:tcPr>
            <w:tcW w:w="1063" w:type="dxa"/>
          </w:tcPr>
          <w:p w14:paraId="5A43AFBB" w14:textId="77777777" w:rsidR="00F867A6" w:rsidRPr="001031A4" w:rsidRDefault="00F867A6" w:rsidP="00BB58AA">
            <w:r w:rsidRPr="001031A4">
              <w:rPr>
                <w:rFonts w:hint="eastAsia"/>
              </w:rPr>
              <w:t>1</w:t>
            </w:r>
            <w:r w:rsidRPr="001031A4">
              <w:t>5</w:t>
            </w:r>
          </w:p>
        </w:tc>
        <w:tc>
          <w:tcPr>
            <w:tcW w:w="1063" w:type="dxa"/>
          </w:tcPr>
          <w:p w14:paraId="71B9892C" w14:textId="56CCA606" w:rsidR="00F867A6" w:rsidRPr="001031A4" w:rsidRDefault="00F833EF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D060EE" w14:textId="77777777" w:rsidR="00F867A6" w:rsidRPr="001031A4" w:rsidRDefault="00F867A6" w:rsidP="00BB58AA">
            <w:r w:rsidRPr="001031A4">
              <w:t>062-672-0660</w:t>
            </w:r>
          </w:p>
        </w:tc>
        <w:tc>
          <w:tcPr>
            <w:tcW w:w="2399" w:type="dxa"/>
            <w:vAlign w:val="center"/>
          </w:tcPr>
          <w:p w14:paraId="562385B8" w14:textId="77777777" w:rsidR="00F867A6" w:rsidRPr="001031A4" w:rsidRDefault="00F867A6" w:rsidP="00BB58AA">
            <w:r w:rsidRPr="001031A4">
              <w:rPr>
                <w:rFonts w:hint="eastAsia"/>
              </w:rPr>
              <w:t>관리기관전화번호</w:t>
            </w:r>
          </w:p>
        </w:tc>
      </w:tr>
      <w:tr w:rsidR="00F867A6" w:rsidRPr="001031A4" w14:paraId="659AD79A" w14:textId="77777777" w:rsidTr="00BB58AA">
        <w:tc>
          <w:tcPr>
            <w:tcW w:w="1628" w:type="dxa"/>
            <w:vAlign w:val="center"/>
          </w:tcPr>
          <w:p w14:paraId="0DCD8171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mngAgcNm</w:t>
            </w:r>
            <w:proofErr w:type="spellEnd"/>
          </w:p>
        </w:tc>
        <w:tc>
          <w:tcPr>
            <w:tcW w:w="1628" w:type="dxa"/>
            <w:vAlign w:val="center"/>
          </w:tcPr>
          <w:p w14:paraId="1FEB7D6E" w14:textId="77777777" w:rsidR="00F867A6" w:rsidRPr="001031A4" w:rsidRDefault="00F867A6" w:rsidP="00BB58AA">
            <w:r w:rsidRPr="001031A4">
              <w:rPr>
                <w:rFonts w:hint="eastAsia"/>
              </w:rPr>
              <w:t>관리기관</w:t>
            </w:r>
          </w:p>
        </w:tc>
        <w:tc>
          <w:tcPr>
            <w:tcW w:w="1063" w:type="dxa"/>
          </w:tcPr>
          <w:p w14:paraId="2837B356" w14:textId="77777777" w:rsidR="00F867A6" w:rsidRPr="001031A4" w:rsidRDefault="00F867A6" w:rsidP="00BB58AA">
            <w:r w:rsidRPr="001031A4">
              <w:t>30</w:t>
            </w:r>
          </w:p>
        </w:tc>
        <w:tc>
          <w:tcPr>
            <w:tcW w:w="1063" w:type="dxa"/>
          </w:tcPr>
          <w:p w14:paraId="7BE7C3EE" w14:textId="040A1990" w:rsidR="00F867A6" w:rsidRPr="001031A4" w:rsidRDefault="00F833EF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546B90" w14:textId="77777777" w:rsidR="00F867A6" w:rsidRPr="001031A4" w:rsidRDefault="00F867A6" w:rsidP="00BB58AA">
            <w:r w:rsidRPr="001031A4">
              <w:rPr>
                <w:rFonts w:hint="eastAsia"/>
              </w:rPr>
              <w:t>광주광역시공원관리사무소</w:t>
            </w:r>
          </w:p>
        </w:tc>
        <w:tc>
          <w:tcPr>
            <w:tcW w:w="2399" w:type="dxa"/>
            <w:vAlign w:val="center"/>
          </w:tcPr>
          <w:p w14:paraId="12AF2E95" w14:textId="77777777" w:rsidR="00F867A6" w:rsidRPr="001031A4" w:rsidRDefault="00F867A6" w:rsidP="00BB58AA">
            <w:r w:rsidRPr="001031A4">
              <w:rPr>
                <w:rFonts w:hint="eastAsia"/>
              </w:rPr>
              <w:t>관리기관</w:t>
            </w:r>
          </w:p>
        </w:tc>
      </w:tr>
      <w:tr w:rsidR="00F867A6" w:rsidRPr="001031A4" w14:paraId="48201B5E" w14:textId="77777777" w:rsidTr="00BB58AA">
        <w:tc>
          <w:tcPr>
            <w:tcW w:w="1628" w:type="dxa"/>
            <w:vAlign w:val="center"/>
          </w:tcPr>
          <w:p w14:paraId="004E281C" w14:textId="77777777" w:rsidR="00F867A6" w:rsidRPr="001031A4" w:rsidRDefault="00F867A6" w:rsidP="00BB58AA">
            <w:proofErr w:type="spellStart"/>
            <w:r w:rsidRPr="001031A4">
              <w:rPr>
                <w:rFonts w:hint="eastAsia"/>
              </w:rPr>
              <w:t>syncTime</w:t>
            </w:r>
            <w:proofErr w:type="spellEnd"/>
          </w:p>
        </w:tc>
        <w:tc>
          <w:tcPr>
            <w:tcW w:w="1628" w:type="dxa"/>
            <w:vAlign w:val="center"/>
          </w:tcPr>
          <w:p w14:paraId="516562A2" w14:textId="77777777" w:rsidR="00F867A6" w:rsidRPr="001031A4" w:rsidRDefault="00F867A6" w:rsidP="00BB58AA">
            <w:r w:rsidRPr="001031A4">
              <w:rPr>
                <w:rFonts w:hint="eastAsia"/>
              </w:rPr>
              <w:t>데이터기준일자</w:t>
            </w:r>
          </w:p>
        </w:tc>
        <w:tc>
          <w:tcPr>
            <w:tcW w:w="1063" w:type="dxa"/>
          </w:tcPr>
          <w:p w14:paraId="3985BDFD" w14:textId="77777777" w:rsidR="00F867A6" w:rsidRPr="001031A4" w:rsidRDefault="00F867A6" w:rsidP="00BB58AA">
            <w:r w:rsidRPr="001031A4">
              <w:rPr>
                <w:rFonts w:hint="eastAsia"/>
              </w:rPr>
              <w:t>2</w:t>
            </w:r>
            <w:r w:rsidRPr="001031A4">
              <w:t>0</w:t>
            </w:r>
          </w:p>
        </w:tc>
        <w:tc>
          <w:tcPr>
            <w:tcW w:w="1063" w:type="dxa"/>
          </w:tcPr>
          <w:p w14:paraId="5AD672AB" w14:textId="12835393" w:rsidR="00F867A6" w:rsidRPr="001031A4" w:rsidRDefault="00F833EF" w:rsidP="00BB58AA">
            <w:pPr>
              <w:jc w:val="center"/>
            </w:pPr>
            <w:r w:rsidRPr="001031A4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F9E934" w14:textId="77777777" w:rsidR="00F867A6" w:rsidRPr="001031A4" w:rsidRDefault="00F867A6" w:rsidP="00BB58AA">
            <w:r w:rsidRPr="001031A4">
              <w:t>2021-11-30</w:t>
            </w:r>
          </w:p>
        </w:tc>
        <w:tc>
          <w:tcPr>
            <w:tcW w:w="2399" w:type="dxa"/>
            <w:vAlign w:val="center"/>
          </w:tcPr>
          <w:p w14:paraId="61745CFC" w14:textId="77777777" w:rsidR="00F867A6" w:rsidRPr="001031A4" w:rsidRDefault="00F867A6" w:rsidP="00BB58AA">
            <w:r w:rsidRPr="001031A4">
              <w:rPr>
                <w:rFonts w:hint="eastAsia"/>
              </w:rPr>
              <w:t>데이터기준일자</w:t>
            </w:r>
          </w:p>
        </w:tc>
      </w:tr>
    </w:tbl>
    <w:p w14:paraId="12C6CD9A" w14:textId="77777777" w:rsidR="00F867A6" w:rsidRPr="001031A4" w:rsidRDefault="00F867A6" w:rsidP="00F867A6">
      <w:pPr>
        <w:tabs>
          <w:tab w:val="left" w:pos="80"/>
        </w:tabs>
      </w:pPr>
    </w:p>
    <w:p w14:paraId="6FCA485C" w14:textId="77777777" w:rsidR="00F867A6" w:rsidRPr="001031A4" w:rsidRDefault="00F867A6" w:rsidP="00F867A6">
      <w:pPr>
        <w:tabs>
          <w:tab w:val="left" w:pos="80"/>
        </w:tabs>
      </w:pPr>
      <w:r w:rsidRPr="001031A4">
        <w:rPr>
          <w:rFonts w:hint="eastAsia"/>
        </w:rPr>
        <w:t>※</w:t>
      </w:r>
      <w:r w:rsidRPr="001031A4">
        <w:t xml:space="preserve"> </w:t>
      </w:r>
      <w:proofErr w:type="gramStart"/>
      <w:r w:rsidRPr="001031A4">
        <w:t>항목구분 :</w:t>
      </w:r>
      <w:proofErr w:type="gramEnd"/>
      <w:r w:rsidRPr="001031A4">
        <w:t xml:space="preserve"> 필수(1), 옵션(0), 1건 이상 </w:t>
      </w:r>
      <w:proofErr w:type="spellStart"/>
      <w:r w:rsidRPr="001031A4">
        <w:t>복수건</w:t>
      </w:r>
      <w:proofErr w:type="spellEnd"/>
      <w:r w:rsidRPr="001031A4">
        <w:t xml:space="preserve">(1..n), 0건 또는 </w:t>
      </w:r>
      <w:proofErr w:type="spellStart"/>
      <w:r w:rsidRPr="001031A4">
        <w:t>복수건</w:t>
      </w:r>
      <w:proofErr w:type="spellEnd"/>
      <w:r w:rsidRPr="001031A4">
        <w:t>(0..n)</w:t>
      </w:r>
    </w:p>
    <w:p w14:paraId="3E46F333" w14:textId="77777777" w:rsidR="00F867A6" w:rsidRPr="001031A4" w:rsidRDefault="00F867A6" w:rsidP="00F867A6">
      <w:pPr>
        <w:tabs>
          <w:tab w:val="left" w:pos="80"/>
        </w:tabs>
      </w:pPr>
      <w:r w:rsidRPr="001031A4">
        <w:rPr>
          <w:rFonts w:hint="eastAsia"/>
        </w:rPr>
        <w:t>d</w:t>
      </w:r>
      <w:r w:rsidRPr="001031A4">
        <w:t xml:space="preserve">) </w:t>
      </w:r>
      <w:r w:rsidRPr="001031A4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7A6" w:rsidRPr="001031A4" w14:paraId="0E121335" w14:textId="77777777" w:rsidTr="00FE0A14">
        <w:tc>
          <w:tcPr>
            <w:tcW w:w="90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CB615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요청메시지</w:t>
            </w:r>
          </w:p>
        </w:tc>
      </w:tr>
      <w:tr w:rsidR="00F867A6" w:rsidRPr="001031A4" w14:paraId="699EA32A" w14:textId="77777777" w:rsidTr="00FE0A14">
        <w:tc>
          <w:tcPr>
            <w:tcW w:w="9016" w:type="dxa"/>
            <w:shd w:val="clear" w:color="auto" w:fill="auto"/>
          </w:tcPr>
          <w:p w14:paraId="667787FB" w14:textId="555389F0" w:rsidR="00F867A6" w:rsidRPr="001031A4" w:rsidRDefault="00F867A6" w:rsidP="00BB58AA">
            <w:pPr>
              <w:tabs>
                <w:tab w:val="left" w:pos="80"/>
              </w:tabs>
              <w:jc w:val="left"/>
            </w:pPr>
            <w:r w:rsidRPr="001031A4">
              <w:rPr>
                <w:rFonts w:hint="eastAsia"/>
              </w:rPr>
              <w:t>http://apis.data.go.kr/</w:t>
            </w:r>
            <w:r w:rsidRPr="007D2909">
              <w:t>6290000</w:t>
            </w:r>
            <w:r w:rsidRPr="007D2909">
              <w:rPr>
                <w:rFonts w:hint="eastAsia"/>
              </w:rPr>
              <w:t>/</w:t>
            </w:r>
            <w:r w:rsidR="00EE79A3" w:rsidRPr="007D2909">
              <w:rPr>
                <w:rFonts w:cs="Times New Roman"/>
              </w:rPr>
              <w:t>tourdestbaseinfo/gettourdestbaseinfo</w:t>
            </w:r>
            <w:r w:rsidRPr="001031A4">
              <w:t>?serviceKey=</w:t>
            </w:r>
            <w:r w:rsidRPr="001031A4">
              <w:rPr>
                <w:rFonts w:hint="eastAsia"/>
              </w:rPr>
              <w:t>인증키</w:t>
            </w:r>
          </w:p>
          <w:p w14:paraId="12A89D13" w14:textId="706AB879" w:rsidR="00F867A6" w:rsidRPr="001031A4" w:rsidRDefault="00F867A6" w:rsidP="00BB58AA">
            <w:pPr>
              <w:tabs>
                <w:tab w:val="left" w:pos="80"/>
              </w:tabs>
              <w:jc w:val="left"/>
            </w:pPr>
            <w:r w:rsidRPr="001031A4">
              <w:rPr>
                <w:rFonts w:hint="eastAsia"/>
              </w:rPr>
              <w:t>(</w:t>
            </w:r>
            <w:r w:rsidRPr="001031A4">
              <w:t>URL Encode)&amp;type=</w:t>
            </w:r>
            <w:proofErr w:type="spellStart"/>
            <w:r w:rsidR="00A1009F" w:rsidRPr="001031A4">
              <w:t>xml</w:t>
            </w:r>
            <w:r w:rsidRPr="001031A4">
              <w:t>&amp;</w:t>
            </w:r>
            <w:r w:rsidR="00F833EF" w:rsidRPr="001031A4">
              <w:t>tourDestNm</w:t>
            </w:r>
            <w:proofErr w:type="spellEnd"/>
            <w:r w:rsidRPr="001031A4">
              <w:t>=</w:t>
            </w:r>
            <w:r w:rsidR="00F833EF" w:rsidRPr="001031A4">
              <w:rPr>
                <w:rFonts w:hint="eastAsia"/>
              </w:rPr>
              <w:t>공원</w:t>
            </w:r>
            <w:r w:rsidRPr="001031A4">
              <w:t>&amp;</w:t>
            </w:r>
            <w:proofErr w:type="spellStart"/>
            <w:r w:rsidRPr="001031A4">
              <w:t>pageNo</w:t>
            </w:r>
            <w:proofErr w:type="spellEnd"/>
            <w:r w:rsidRPr="001031A4">
              <w:t>=1&amp;numOfRows=2</w:t>
            </w:r>
          </w:p>
        </w:tc>
      </w:tr>
      <w:tr w:rsidR="00F867A6" w:rsidRPr="001031A4" w14:paraId="729B8EEA" w14:textId="77777777" w:rsidTr="00FE0A14">
        <w:tc>
          <w:tcPr>
            <w:tcW w:w="9016" w:type="dxa"/>
            <w:shd w:val="clear" w:color="auto" w:fill="D9D9D9" w:themeFill="background1" w:themeFillShade="D9"/>
          </w:tcPr>
          <w:p w14:paraId="05E6641E" w14:textId="77777777" w:rsidR="00F867A6" w:rsidRPr="001031A4" w:rsidRDefault="00F867A6" w:rsidP="00BB58AA">
            <w:pPr>
              <w:tabs>
                <w:tab w:val="left" w:pos="80"/>
              </w:tabs>
              <w:jc w:val="center"/>
              <w:rPr>
                <w:b/>
              </w:rPr>
            </w:pPr>
            <w:r w:rsidRPr="001031A4">
              <w:rPr>
                <w:rFonts w:hint="eastAsia"/>
                <w:b/>
              </w:rPr>
              <w:t>응답메시지</w:t>
            </w:r>
          </w:p>
        </w:tc>
      </w:tr>
      <w:tr w:rsidR="00FE0A14" w:rsidRPr="007D2909" w14:paraId="683D314E" w14:textId="77777777" w:rsidTr="00FE0A14">
        <w:tc>
          <w:tcPr>
            <w:tcW w:w="9016" w:type="dxa"/>
          </w:tcPr>
          <w:p w14:paraId="2DF8E06E" w14:textId="77777777" w:rsidR="00254A49" w:rsidRDefault="00254A49" w:rsidP="00254A49">
            <w:pPr>
              <w:tabs>
                <w:tab w:val="left" w:pos="80"/>
              </w:tabs>
              <w:jc w:val="left"/>
            </w:pPr>
          </w:p>
          <w:p w14:paraId="3FC6AB89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GawngjuApi</w:t>
            </w:r>
            <w:proofErr w:type="spellEnd"/>
            <w:r>
              <w:t>&gt;</w:t>
            </w:r>
          </w:p>
          <w:p w14:paraId="43AF7CDD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  <w:t>&lt;header&gt;</w:t>
            </w:r>
          </w:p>
          <w:p w14:paraId="3E55F8CF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totalPage</w:t>
            </w:r>
            <w:proofErr w:type="spellEnd"/>
            <w:r>
              <w:t>&gt;17&lt;/</w:t>
            </w:r>
            <w:proofErr w:type="spellStart"/>
            <w:r>
              <w:t>totalPage</w:t>
            </w:r>
            <w:proofErr w:type="spellEnd"/>
            <w:r>
              <w:t>&gt;</w:t>
            </w:r>
          </w:p>
          <w:p w14:paraId="033704D4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70C0F482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571019C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totalCount</w:t>
            </w:r>
            <w:proofErr w:type="spellEnd"/>
            <w:r>
              <w:t>&gt;33&lt;/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4B579B1B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numOfRows</w:t>
            </w:r>
            <w:proofErr w:type="spellEnd"/>
            <w:r>
              <w:t>&gt;2&lt;/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7AE6480D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resultMsg</w:t>
            </w:r>
            <w:proofErr w:type="spellEnd"/>
            <w:r>
              <w:t>&gt;Normal 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F67147B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  <w:t>&lt;/header&gt;</w:t>
            </w:r>
          </w:p>
          <w:p w14:paraId="608992F7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  <w:t>&lt;body&gt;</w:t>
            </w:r>
          </w:p>
          <w:p w14:paraId="18D7F74F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&lt;item&gt;</w:t>
            </w:r>
          </w:p>
          <w:p w14:paraId="3037428E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&lt;id&gt;1&lt;/id&gt;</w:t>
            </w:r>
          </w:p>
          <w:p w14:paraId="5301058C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tourDestNm</w:t>
            </w:r>
            <w:proofErr w:type="spellEnd"/>
            <w:r>
              <w:t>&gt;광주광역시공원&amp;광주광역시향교&lt;/</w:t>
            </w:r>
            <w:proofErr w:type="spellStart"/>
            <w:r>
              <w:t>tourDestNm</w:t>
            </w:r>
            <w:proofErr w:type="spellEnd"/>
            <w:r>
              <w:t>&gt;</w:t>
            </w:r>
          </w:p>
          <w:p w14:paraId="693E9C08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operationRuleNm</w:t>
            </w:r>
            <w:proofErr w:type="spellEnd"/>
            <w:r>
              <w:t>&gt;관광지&lt;/</w:t>
            </w:r>
            <w:proofErr w:type="spellStart"/>
            <w:r>
              <w:t>operationRuleNm</w:t>
            </w:r>
            <w:proofErr w:type="spellEnd"/>
            <w:r>
              <w:t>&gt;</w:t>
            </w:r>
          </w:p>
          <w:p w14:paraId="21F4C662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addrRoad</w:t>
            </w:r>
            <w:proofErr w:type="spellEnd"/>
            <w:r>
              <w:t>&gt;광주광역시 남구 중앙로 107번길 15&lt;/</w:t>
            </w:r>
            <w:proofErr w:type="spellStart"/>
            <w:r>
              <w:t>addrRoad</w:t>
            </w:r>
            <w:proofErr w:type="spellEnd"/>
            <w:r>
              <w:t>&gt;</w:t>
            </w:r>
          </w:p>
          <w:p w14:paraId="466B7185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addrJibun</w:t>
            </w:r>
            <w:proofErr w:type="spellEnd"/>
            <w:r>
              <w:t>/&gt;</w:t>
            </w:r>
          </w:p>
          <w:p w14:paraId="22EEE5F1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&gt;35.14707323&lt;/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41F8143C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lng</w:t>
            </w:r>
            <w:proofErr w:type="spellEnd"/>
            <w:r>
              <w:t>&gt;126.9100957&lt;/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652D18C9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&lt;area&gt;28800&lt;/area&gt;</w:t>
            </w:r>
          </w:p>
          <w:p w14:paraId="0E1CD2CE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publicConvFcltInfo</w:t>
            </w:r>
            <w:proofErr w:type="spellEnd"/>
            <w:r>
              <w:t>&gt;화장실+주차장&lt;/</w:t>
            </w:r>
            <w:proofErr w:type="spellStart"/>
            <w:r>
              <w:t>publicConvFcltInfo</w:t>
            </w:r>
            <w:proofErr w:type="spellEnd"/>
            <w:r>
              <w:t>&gt;</w:t>
            </w:r>
          </w:p>
          <w:p w14:paraId="02CFDF0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accomInfo</w:t>
            </w:r>
            <w:proofErr w:type="spellEnd"/>
            <w:r>
              <w:t>/&gt;</w:t>
            </w:r>
          </w:p>
          <w:p w14:paraId="7BAB361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sportsEnterFcltInfo</w:t>
            </w:r>
            <w:proofErr w:type="spellEnd"/>
            <w:r>
              <w:t>&gt;종합체육시설&lt;/</w:t>
            </w:r>
            <w:proofErr w:type="spellStart"/>
            <w:r>
              <w:t>sportsEnterFcltInfo</w:t>
            </w:r>
            <w:proofErr w:type="spellEnd"/>
            <w:r>
              <w:t>&gt;</w:t>
            </w:r>
          </w:p>
          <w:p w14:paraId="72467BC0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recreationalCultFcltInfo</w:t>
            </w:r>
            <w:proofErr w:type="spellEnd"/>
            <w:r>
              <w:t>/&gt;</w:t>
            </w:r>
          </w:p>
          <w:p w14:paraId="15066778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hospitalityFcltInfo</w:t>
            </w:r>
            <w:proofErr w:type="spellEnd"/>
            <w:r>
              <w:t>/&gt;</w:t>
            </w:r>
          </w:p>
          <w:p w14:paraId="31BC1DAB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supportFcltInfo</w:t>
            </w:r>
            <w:proofErr w:type="spellEnd"/>
            <w:r>
              <w:t>/&gt;</w:t>
            </w:r>
          </w:p>
          <w:p w14:paraId="18CAF002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dsgnDate</w:t>
            </w:r>
            <w:proofErr w:type="spellEnd"/>
            <w:r>
              <w:t>&gt;1985-02-25&lt;/</w:t>
            </w:r>
            <w:proofErr w:type="spellStart"/>
            <w:r>
              <w:t>dsgnDate</w:t>
            </w:r>
            <w:proofErr w:type="spellEnd"/>
            <w:r>
              <w:t>&gt;</w:t>
            </w:r>
          </w:p>
          <w:p w14:paraId="3C6629C2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&lt;capacity&gt;500&lt;/capacity&gt;</w:t>
            </w:r>
          </w:p>
          <w:p w14:paraId="365CD7AF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availParkingCnt</w:t>
            </w:r>
            <w:proofErr w:type="spellEnd"/>
            <w:r>
              <w:t>&gt;50&lt;/</w:t>
            </w:r>
            <w:proofErr w:type="spellStart"/>
            <w:r>
              <w:t>availParkingCnt</w:t>
            </w:r>
            <w:proofErr w:type="spellEnd"/>
            <w:r>
              <w:t>&gt;</w:t>
            </w:r>
          </w:p>
          <w:p w14:paraId="22CB371B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tourDestIntro</w:t>
            </w:r>
            <w:proofErr w:type="spellEnd"/>
            <w:r>
              <w:t>&gt;선비들의 정신이 살아 있음을 느낄 수 있음&lt;/</w:t>
            </w:r>
            <w:proofErr w:type="spellStart"/>
            <w:r>
              <w:t>tourDestIntro</w:t>
            </w:r>
            <w:proofErr w:type="spellEnd"/>
            <w:r>
              <w:t>&gt;</w:t>
            </w:r>
          </w:p>
          <w:p w14:paraId="690DDB2D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mngAgcTel</w:t>
            </w:r>
            <w:proofErr w:type="spellEnd"/>
            <w:r>
              <w:t>&gt;062-672-0660&lt;/</w:t>
            </w:r>
            <w:proofErr w:type="spellStart"/>
            <w:r>
              <w:t>mngAgcTel</w:t>
            </w:r>
            <w:proofErr w:type="spellEnd"/>
            <w:r>
              <w:t>&gt;</w:t>
            </w:r>
          </w:p>
          <w:p w14:paraId="539E3B6B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mngAgcNm</w:t>
            </w:r>
            <w:proofErr w:type="spellEnd"/>
            <w:r>
              <w:t>&gt;광주광역시공원관리사무소&lt;/</w:t>
            </w:r>
            <w:proofErr w:type="spellStart"/>
            <w:r>
              <w:t>mngAgcNm</w:t>
            </w:r>
            <w:proofErr w:type="spellEnd"/>
            <w:r>
              <w:t>&gt;</w:t>
            </w:r>
          </w:p>
          <w:p w14:paraId="785A4B30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syncTime</w:t>
            </w:r>
            <w:proofErr w:type="spellEnd"/>
            <w:r>
              <w:t>&gt;2021-11-30&lt;/</w:t>
            </w:r>
            <w:proofErr w:type="spellStart"/>
            <w:r>
              <w:t>syncTime</w:t>
            </w:r>
            <w:proofErr w:type="spellEnd"/>
            <w:r>
              <w:t>&gt;</w:t>
            </w:r>
          </w:p>
          <w:p w14:paraId="3B03700A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&lt;/item&gt;</w:t>
            </w:r>
          </w:p>
          <w:p w14:paraId="0DEE165D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&lt;item&gt;</w:t>
            </w:r>
          </w:p>
          <w:p w14:paraId="01DCA264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&lt;id&gt;3&lt;/id&gt;</w:t>
            </w:r>
          </w:p>
          <w:p w14:paraId="084E771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tourDestNm</w:t>
            </w:r>
            <w:proofErr w:type="spellEnd"/>
            <w:r>
              <w:t>&gt;광주광역시어린이교통공원&lt;/</w:t>
            </w:r>
            <w:proofErr w:type="spellStart"/>
            <w:r>
              <w:t>tourDestNm</w:t>
            </w:r>
            <w:proofErr w:type="spellEnd"/>
            <w:r>
              <w:t>&gt;</w:t>
            </w:r>
          </w:p>
          <w:p w14:paraId="453AD5D7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operationRuleNm</w:t>
            </w:r>
            <w:proofErr w:type="spellEnd"/>
            <w:r>
              <w:t>&gt;관광지&lt;/</w:t>
            </w:r>
            <w:proofErr w:type="spellStart"/>
            <w:r>
              <w:t>operationRuleNm</w:t>
            </w:r>
            <w:proofErr w:type="spellEnd"/>
            <w:r>
              <w:t>&gt;</w:t>
            </w:r>
          </w:p>
          <w:p w14:paraId="7D2A83F1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addrRoad</w:t>
            </w:r>
            <w:proofErr w:type="spellEnd"/>
            <w:r>
              <w:t>&gt;광주광역시 북구 임방울대로 877&lt;/</w:t>
            </w:r>
            <w:proofErr w:type="spellStart"/>
            <w:r>
              <w:t>addrRoad</w:t>
            </w:r>
            <w:proofErr w:type="spellEnd"/>
            <w:r>
              <w:t>&gt;</w:t>
            </w:r>
          </w:p>
          <w:p w14:paraId="6314A637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addrJibun</w:t>
            </w:r>
            <w:proofErr w:type="spellEnd"/>
            <w:r>
              <w:t xml:space="preserve">&gt;광주광역시 북구 </w:t>
            </w:r>
            <w:proofErr w:type="spellStart"/>
            <w:r>
              <w:t>오룡동</w:t>
            </w:r>
            <w:proofErr w:type="spellEnd"/>
            <w:r>
              <w:t xml:space="preserve"> 1113&lt;/</w:t>
            </w:r>
            <w:proofErr w:type="spellStart"/>
            <w:r>
              <w:t>addrJibun</w:t>
            </w:r>
            <w:proofErr w:type="spellEnd"/>
            <w:r>
              <w:t>&gt;</w:t>
            </w:r>
          </w:p>
          <w:p w14:paraId="2A397AF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lastRenderedPageBreak/>
              <w:tab/>
            </w:r>
            <w:r>
              <w:tab/>
            </w:r>
            <w:r>
              <w:tab/>
              <w:t>&lt;</w:t>
            </w:r>
            <w:proofErr w:type="spellStart"/>
            <w:r>
              <w:t>lat</w:t>
            </w:r>
            <w:proofErr w:type="spellEnd"/>
            <w:r>
              <w:t>&gt;35.21837394&lt;/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7A2E967D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lng</w:t>
            </w:r>
            <w:proofErr w:type="spellEnd"/>
            <w:r>
              <w:t>&gt;126.8544969&lt;/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68502DEC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&lt;area&gt;24000&lt;/area&gt;</w:t>
            </w:r>
          </w:p>
          <w:p w14:paraId="66FEA1F4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publicConvFcltInfo</w:t>
            </w:r>
            <w:proofErr w:type="spellEnd"/>
            <w:r>
              <w:t>&gt;화장실+주차장+관광안내소&lt;/</w:t>
            </w:r>
            <w:proofErr w:type="spellStart"/>
            <w:r>
              <w:t>publicConvFcltInfo</w:t>
            </w:r>
            <w:proofErr w:type="spellEnd"/>
            <w:r>
              <w:t>&gt;</w:t>
            </w:r>
          </w:p>
          <w:p w14:paraId="51980B12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accomInfo</w:t>
            </w:r>
            <w:proofErr w:type="spellEnd"/>
            <w:r>
              <w:t>/&gt;</w:t>
            </w:r>
          </w:p>
          <w:p w14:paraId="50ED8DED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sportsEnterFcltInfo</w:t>
            </w:r>
            <w:proofErr w:type="spellEnd"/>
            <w:r>
              <w:t>/&gt;</w:t>
            </w:r>
          </w:p>
          <w:p w14:paraId="446A958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recreationalCultFcltInfo</w:t>
            </w:r>
            <w:proofErr w:type="spellEnd"/>
            <w:r>
              <w:t>/&gt;</w:t>
            </w:r>
          </w:p>
          <w:p w14:paraId="47F6A951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hospitalityFcltInfo</w:t>
            </w:r>
            <w:proofErr w:type="spellEnd"/>
            <w:r>
              <w:t>/&gt;</w:t>
            </w:r>
          </w:p>
          <w:p w14:paraId="5CCA636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supportFcltInfo</w:t>
            </w:r>
            <w:proofErr w:type="spellEnd"/>
            <w:r>
              <w:t>/&gt;</w:t>
            </w:r>
          </w:p>
          <w:p w14:paraId="5B53BA6F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dsgnDate</w:t>
            </w:r>
            <w:proofErr w:type="spellEnd"/>
            <w:r>
              <w:t>&gt;1998-04-30&lt;/</w:t>
            </w:r>
            <w:proofErr w:type="spellStart"/>
            <w:r>
              <w:t>dsgnDate</w:t>
            </w:r>
            <w:proofErr w:type="spellEnd"/>
            <w:r>
              <w:t>&gt;</w:t>
            </w:r>
          </w:p>
          <w:p w14:paraId="36241CA0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&lt;capacity&gt;150&lt;/capacity&gt;</w:t>
            </w:r>
          </w:p>
          <w:p w14:paraId="226AF9F9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availParkingCnt</w:t>
            </w:r>
            <w:proofErr w:type="spellEnd"/>
            <w:r>
              <w:t>&gt;150&lt;/</w:t>
            </w:r>
            <w:proofErr w:type="spellStart"/>
            <w:r>
              <w:t>availParkingCnt</w:t>
            </w:r>
            <w:proofErr w:type="spellEnd"/>
            <w:r>
              <w:t>&gt;</w:t>
            </w:r>
          </w:p>
          <w:p w14:paraId="7D0482BF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tourDestIntro</w:t>
            </w:r>
            <w:proofErr w:type="spellEnd"/>
            <w:r>
              <w:t>&gt;광주광역시지역 어린이들의 현장중심 교통안전 교육의 요람&lt;/</w:t>
            </w:r>
            <w:proofErr w:type="spellStart"/>
            <w:r>
              <w:t>tourDestIntro</w:t>
            </w:r>
            <w:proofErr w:type="spellEnd"/>
            <w:r>
              <w:t>&gt;</w:t>
            </w:r>
          </w:p>
          <w:p w14:paraId="3118C98E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mngAgcTel</w:t>
            </w:r>
            <w:proofErr w:type="spellEnd"/>
            <w:r>
              <w:t>&gt;062-972-0054&lt;/</w:t>
            </w:r>
            <w:proofErr w:type="spellStart"/>
            <w:r>
              <w:t>mngAgcTel</w:t>
            </w:r>
            <w:proofErr w:type="spellEnd"/>
            <w:r>
              <w:t>&gt;</w:t>
            </w:r>
          </w:p>
          <w:p w14:paraId="1EF92348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mngAgcNm</w:t>
            </w:r>
            <w:proofErr w:type="spellEnd"/>
            <w:r>
              <w:t>&gt;광주광역시어린이교통공원&lt;/</w:t>
            </w:r>
            <w:proofErr w:type="spellStart"/>
            <w:r>
              <w:t>mngAgcNm</w:t>
            </w:r>
            <w:proofErr w:type="spellEnd"/>
            <w:r>
              <w:t>&gt;</w:t>
            </w:r>
          </w:p>
          <w:p w14:paraId="56CB3AB3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syncTime</w:t>
            </w:r>
            <w:proofErr w:type="spellEnd"/>
            <w:r>
              <w:t>&gt;2021-11-30&lt;/</w:t>
            </w:r>
            <w:proofErr w:type="spellStart"/>
            <w:r>
              <w:t>syncTime</w:t>
            </w:r>
            <w:proofErr w:type="spellEnd"/>
            <w:r>
              <w:t>&gt;</w:t>
            </w:r>
          </w:p>
          <w:p w14:paraId="4D97D20C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</w:r>
            <w:r>
              <w:tab/>
              <w:t>&lt;/item&gt;</w:t>
            </w:r>
          </w:p>
          <w:p w14:paraId="5461FB36" w14:textId="77777777" w:rsidR="00254A49" w:rsidRDefault="00254A49" w:rsidP="00254A49">
            <w:pPr>
              <w:tabs>
                <w:tab w:val="left" w:pos="80"/>
              </w:tabs>
              <w:jc w:val="left"/>
            </w:pPr>
            <w:r>
              <w:tab/>
              <w:t>&lt;/body&gt;</w:t>
            </w:r>
          </w:p>
          <w:p w14:paraId="78657B6E" w14:textId="4DEF3330" w:rsidR="00FE0A14" w:rsidRPr="007D2909" w:rsidRDefault="00254A49" w:rsidP="00254A49">
            <w:pPr>
              <w:tabs>
                <w:tab w:val="left" w:pos="80"/>
              </w:tabs>
              <w:jc w:val="left"/>
            </w:pPr>
            <w:r>
              <w:t>&lt;/</w:t>
            </w:r>
            <w:proofErr w:type="spellStart"/>
            <w:r>
              <w:t>GawngjuApi</w:t>
            </w:r>
            <w:proofErr w:type="spellEnd"/>
            <w:r>
              <w:t>&gt;</w:t>
            </w:r>
          </w:p>
        </w:tc>
      </w:tr>
    </w:tbl>
    <w:p w14:paraId="0E997167" w14:textId="77777777" w:rsidR="00F867A6" w:rsidRPr="007D2909" w:rsidRDefault="00F867A6" w:rsidP="00F867A6">
      <w:pPr>
        <w:tabs>
          <w:tab w:val="left" w:pos="80"/>
        </w:tabs>
      </w:pPr>
    </w:p>
    <w:p w14:paraId="69505CA3" w14:textId="77777777" w:rsidR="00272244" w:rsidRPr="007D2909" w:rsidRDefault="00272244" w:rsidP="00272244">
      <w:pPr>
        <w:tabs>
          <w:tab w:val="left" w:pos="80"/>
        </w:tabs>
        <w:outlineLvl w:val="0"/>
        <w:rPr>
          <w:b/>
          <w:sz w:val="24"/>
        </w:rPr>
      </w:pPr>
      <w:r w:rsidRPr="007D2909">
        <w:rPr>
          <w:b/>
          <w:sz w:val="24"/>
        </w:rPr>
        <w:t>2</w:t>
      </w:r>
      <w:r w:rsidRPr="007D2909">
        <w:rPr>
          <w:rFonts w:hint="eastAsia"/>
          <w:b/>
          <w:sz w:val="24"/>
        </w:rPr>
        <w:t xml:space="preserve">. </w:t>
      </w:r>
      <w:proofErr w:type="spellStart"/>
      <w:r w:rsidRPr="007D2909">
        <w:rPr>
          <w:b/>
          <w:sz w:val="24"/>
        </w:rPr>
        <w:t>OpenAPI</w:t>
      </w:r>
      <w:proofErr w:type="spellEnd"/>
      <w:r w:rsidRPr="007D2909">
        <w:rPr>
          <w:b/>
          <w:sz w:val="24"/>
        </w:rPr>
        <w:t xml:space="preserve"> </w:t>
      </w:r>
      <w:r w:rsidRPr="007D2909">
        <w:rPr>
          <w:rFonts w:hint="eastAsia"/>
          <w:b/>
          <w:sz w:val="24"/>
        </w:rPr>
        <w:t>에러 코드정리</w:t>
      </w:r>
    </w:p>
    <w:p w14:paraId="54DD50F5" w14:textId="77777777" w:rsidR="00FE78BC" w:rsidRPr="007D2909" w:rsidRDefault="00FE78BC" w:rsidP="00FE78BC">
      <w:pPr>
        <w:tabs>
          <w:tab w:val="left" w:pos="80"/>
        </w:tabs>
        <w:outlineLvl w:val="0"/>
        <w:rPr>
          <w:b/>
          <w:szCs w:val="20"/>
        </w:rPr>
      </w:pPr>
      <w:r w:rsidRPr="007D2909">
        <w:rPr>
          <w:b/>
          <w:szCs w:val="20"/>
        </w:rPr>
        <w:t xml:space="preserve">2-1 </w:t>
      </w:r>
      <w:r w:rsidRPr="007D2909">
        <w:rPr>
          <w:rFonts w:hint="eastAsia"/>
          <w:b/>
          <w:szCs w:val="20"/>
        </w:rPr>
        <w:t>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FE78BC" w:rsidRPr="007D2909" w14:paraId="279B1A3C" w14:textId="77777777" w:rsidTr="00462E60">
        <w:tc>
          <w:tcPr>
            <w:tcW w:w="1129" w:type="dxa"/>
            <w:shd w:val="clear" w:color="auto" w:fill="D9D9D9" w:themeFill="background1" w:themeFillShade="D9"/>
          </w:tcPr>
          <w:p w14:paraId="4977BC57" w14:textId="77777777" w:rsidR="00FE78BC" w:rsidRPr="007D2909" w:rsidRDefault="00FE78BC" w:rsidP="00462E6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9" w:name="_Toc502162921"/>
            <w:r w:rsidRPr="007D2909">
              <w:rPr>
                <w:rFonts w:hint="eastAsia"/>
                <w:b/>
              </w:rPr>
              <w:t>에러코드</w:t>
            </w:r>
            <w:bookmarkEnd w:id="9"/>
          </w:p>
        </w:tc>
        <w:tc>
          <w:tcPr>
            <w:tcW w:w="4320" w:type="dxa"/>
            <w:shd w:val="clear" w:color="auto" w:fill="D9D9D9" w:themeFill="background1" w:themeFillShade="D9"/>
          </w:tcPr>
          <w:p w14:paraId="118140AE" w14:textId="77777777" w:rsidR="00FE78BC" w:rsidRPr="007D2909" w:rsidRDefault="00FE78BC" w:rsidP="00462E6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0" w:name="_Toc502162922"/>
            <w:r w:rsidRPr="007D2909">
              <w:rPr>
                <w:rFonts w:hint="eastAsia"/>
                <w:b/>
              </w:rPr>
              <w:t>에러메시지</w:t>
            </w:r>
            <w:bookmarkEnd w:id="10"/>
          </w:p>
        </w:tc>
        <w:tc>
          <w:tcPr>
            <w:tcW w:w="4179" w:type="dxa"/>
            <w:shd w:val="clear" w:color="auto" w:fill="D9D9D9" w:themeFill="background1" w:themeFillShade="D9"/>
          </w:tcPr>
          <w:p w14:paraId="269B1C58" w14:textId="77777777" w:rsidR="00FE78BC" w:rsidRPr="007D2909" w:rsidRDefault="00FE78BC" w:rsidP="00462E6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3"/>
            <w:r w:rsidRPr="007D2909">
              <w:rPr>
                <w:rFonts w:hint="eastAsia"/>
                <w:b/>
              </w:rPr>
              <w:t>설명</w:t>
            </w:r>
            <w:bookmarkEnd w:id="11"/>
          </w:p>
        </w:tc>
      </w:tr>
      <w:tr w:rsidR="00FE78BC" w:rsidRPr="007D2909" w14:paraId="6ADBEDE7" w14:textId="77777777" w:rsidTr="00462E60">
        <w:tc>
          <w:tcPr>
            <w:tcW w:w="1129" w:type="dxa"/>
          </w:tcPr>
          <w:p w14:paraId="044A4778" w14:textId="77777777" w:rsidR="00FE78BC" w:rsidRPr="007D2909" w:rsidRDefault="00FE78BC" w:rsidP="00462E60">
            <w:pPr>
              <w:jc w:val="center"/>
            </w:pPr>
            <w:r w:rsidRPr="007D2909">
              <w:t>1</w:t>
            </w:r>
          </w:p>
        </w:tc>
        <w:tc>
          <w:tcPr>
            <w:tcW w:w="4320" w:type="dxa"/>
          </w:tcPr>
          <w:p w14:paraId="30A467A3" w14:textId="77777777" w:rsidR="00FE78BC" w:rsidRPr="007D2909" w:rsidRDefault="00FE78BC" w:rsidP="00462E60">
            <w:pPr>
              <w:jc w:val="left"/>
            </w:pPr>
            <w:r w:rsidRPr="007D2909">
              <w:t>APPLICATION_ERROR</w:t>
            </w:r>
          </w:p>
        </w:tc>
        <w:tc>
          <w:tcPr>
            <w:tcW w:w="4179" w:type="dxa"/>
          </w:tcPr>
          <w:p w14:paraId="2E28B607" w14:textId="77777777" w:rsidR="00FE78BC" w:rsidRPr="007D2909" w:rsidRDefault="00FE78BC" w:rsidP="00462E60">
            <w:pPr>
              <w:jc w:val="left"/>
            </w:pPr>
            <w:r w:rsidRPr="007D2909">
              <w:t>어플리케이션 에러</w:t>
            </w:r>
          </w:p>
        </w:tc>
      </w:tr>
      <w:tr w:rsidR="00093914" w:rsidRPr="007D2909" w14:paraId="44743929" w14:textId="77777777" w:rsidTr="00462E60">
        <w:tc>
          <w:tcPr>
            <w:tcW w:w="1129" w:type="dxa"/>
          </w:tcPr>
          <w:p w14:paraId="470FA06B" w14:textId="39C1C305" w:rsidR="00093914" w:rsidRPr="007D2909" w:rsidRDefault="00093914" w:rsidP="00462E60">
            <w:pPr>
              <w:jc w:val="center"/>
            </w:pPr>
            <w:r w:rsidRPr="007D2909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3D8A0063" w14:textId="0BD36B54" w:rsidR="00093914" w:rsidRPr="007D2909" w:rsidRDefault="00093914" w:rsidP="00462E60">
            <w:pPr>
              <w:jc w:val="left"/>
            </w:pPr>
            <w:r w:rsidRPr="007D2909">
              <w:t>HTTP_ERROR</w:t>
            </w:r>
          </w:p>
        </w:tc>
        <w:tc>
          <w:tcPr>
            <w:tcW w:w="4179" w:type="dxa"/>
          </w:tcPr>
          <w:p w14:paraId="723DB5CC" w14:textId="3B389178" w:rsidR="00093914" w:rsidRPr="007D2909" w:rsidRDefault="00093914" w:rsidP="00462E60">
            <w:pPr>
              <w:jc w:val="left"/>
            </w:pPr>
            <w:r w:rsidRPr="007D2909">
              <w:rPr>
                <w:rFonts w:hint="eastAsia"/>
              </w:rPr>
              <w:t>H</w:t>
            </w:r>
            <w:r w:rsidRPr="007D2909">
              <w:t xml:space="preserve">TTP </w:t>
            </w:r>
            <w:r w:rsidRPr="007D2909">
              <w:rPr>
                <w:rFonts w:hint="eastAsia"/>
              </w:rPr>
              <w:t>에러</w:t>
            </w:r>
          </w:p>
        </w:tc>
      </w:tr>
      <w:tr w:rsidR="00FE78BC" w:rsidRPr="007D2909" w14:paraId="6907C1C9" w14:textId="77777777" w:rsidTr="00462E60">
        <w:tc>
          <w:tcPr>
            <w:tcW w:w="1129" w:type="dxa"/>
          </w:tcPr>
          <w:p w14:paraId="12429C13" w14:textId="77777777" w:rsidR="00FE78BC" w:rsidRPr="007D2909" w:rsidRDefault="00FE78BC" w:rsidP="00462E60">
            <w:pPr>
              <w:jc w:val="center"/>
            </w:pPr>
            <w:r w:rsidRPr="007D2909">
              <w:t>12</w:t>
            </w:r>
          </w:p>
        </w:tc>
        <w:tc>
          <w:tcPr>
            <w:tcW w:w="4320" w:type="dxa"/>
          </w:tcPr>
          <w:p w14:paraId="206A40C6" w14:textId="77777777" w:rsidR="00FE78BC" w:rsidRPr="007D2909" w:rsidRDefault="00FE78BC" w:rsidP="00462E60">
            <w:pPr>
              <w:jc w:val="left"/>
            </w:pPr>
            <w:r w:rsidRPr="007D2909">
              <w:t>NO_OPENAPI_SERVICE_ERROR</w:t>
            </w:r>
          </w:p>
        </w:tc>
        <w:tc>
          <w:tcPr>
            <w:tcW w:w="4179" w:type="dxa"/>
          </w:tcPr>
          <w:p w14:paraId="2743A46D" w14:textId="77777777" w:rsidR="00FE78BC" w:rsidRPr="007D2909" w:rsidRDefault="00FE78BC" w:rsidP="00462E60">
            <w:pPr>
              <w:jc w:val="left"/>
            </w:pPr>
            <w:r w:rsidRPr="007D2909">
              <w:t>해당 오픈API서비스가 없거나 폐기됨</w:t>
            </w:r>
          </w:p>
        </w:tc>
      </w:tr>
      <w:tr w:rsidR="00FE78BC" w:rsidRPr="007D2909" w14:paraId="137A6B05" w14:textId="77777777" w:rsidTr="00462E60">
        <w:tc>
          <w:tcPr>
            <w:tcW w:w="1129" w:type="dxa"/>
          </w:tcPr>
          <w:p w14:paraId="69A23434" w14:textId="77777777" w:rsidR="00FE78BC" w:rsidRPr="007D2909" w:rsidRDefault="00FE78BC" w:rsidP="00462E60">
            <w:pPr>
              <w:jc w:val="center"/>
            </w:pPr>
            <w:r w:rsidRPr="007D2909">
              <w:t>20</w:t>
            </w:r>
          </w:p>
        </w:tc>
        <w:tc>
          <w:tcPr>
            <w:tcW w:w="4320" w:type="dxa"/>
          </w:tcPr>
          <w:p w14:paraId="0EB99638" w14:textId="77777777" w:rsidR="00FE78BC" w:rsidRPr="007D2909" w:rsidRDefault="00FE78BC" w:rsidP="00462E60">
            <w:pPr>
              <w:jc w:val="left"/>
            </w:pPr>
            <w:r w:rsidRPr="007D2909">
              <w:t>SERVICE_ACCESS_DENIED_ERROR</w:t>
            </w:r>
          </w:p>
        </w:tc>
        <w:tc>
          <w:tcPr>
            <w:tcW w:w="4179" w:type="dxa"/>
          </w:tcPr>
          <w:p w14:paraId="00C4A855" w14:textId="77777777" w:rsidR="00FE78BC" w:rsidRPr="007D2909" w:rsidRDefault="00FE78BC" w:rsidP="00462E60">
            <w:pPr>
              <w:jc w:val="left"/>
            </w:pPr>
            <w:r w:rsidRPr="007D2909">
              <w:t>서비스 접근거부</w:t>
            </w:r>
          </w:p>
        </w:tc>
      </w:tr>
      <w:tr w:rsidR="00FE78BC" w:rsidRPr="007D2909" w14:paraId="12015C9D" w14:textId="77777777" w:rsidTr="00462E60">
        <w:tc>
          <w:tcPr>
            <w:tcW w:w="1129" w:type="dxa"/>
          </w:tcPr>
          <w:p w14:paraId="5A6863C0" w14:textId="77777777" w:rsidR="00FE78BC" w:rsidRPr="007D2909" w:rsidRDefault="00FE78BC" w:rsidP="00462E60">
            <w:pPr>
              <w:jc w:val="center"/>
            </w:pPr>
            <w:r w:rsidRPr="007D2909">
              <w:t>22</w:t>
            </w:r>
          </w:p>
        </w:tc>
        <w:tc>
          <w:tcPr>
            <w:tcW w:w="4320" w:type="dxa"/>
          </w:tcPr>
          <w:p w14:paraId="71C7A649" w14:textId="77777777" w:rsidR="00FE78BC" w:rsidRPr="007D2909" w:rsidRDefault="00FE78BC" w:rsidP="00462E60">
            <w:pPr>
              <w:jc w:val="left"/>
            </w:pPr>
            <w:r w:rsidRPr="007D2909">
              <w:t>LIMITED_NUMBER_OF_SERVICE_REQUESTS_EXCEEDS_ERROR</w:t>
            </w:r>
          </w:p>
        </w:tc>
        <w:tc>
          <w:tcPr>
            <w:tcW w:w="4179" w:type="dxa"/>
          </w:tcPr>
          <w:p w14:paraId="13432579" w14:textId="77777777" w:rsidR="00FE78BC" w:rsidRPr="007D2909" w:rsidRDefault="00FE78BC" w:rsidP="00462E60">
            <w:pPr>
              <w:jc w:val="left"/>
            </w:pPr>
            <w:r w:rsidRPr="007D2909">
              <w:t xml:space="preserve">서비스 요청제한횟수 </w:t>
            </w:r>
            <w:proofErr w:type="spellStart"/>
            <w:r w:rsidRPr="007D2909">
              <w:t>초과에러</w:t>
            </w:r>
            <w:proofErr w:type="spellEnd"/>
          </w:p>
        </w:tc>
      </w:tr>
      <w:tr w:rsidR="00FE78BC" w:rsidRPr="007D2909" w14:paraId="6E0E7D8A" w14:textId="77777777" w:rsidTr="00462E60">
        <w:tc>
          <w:tcPr>
            <w:tcW w:w="1129" w:type="dxa"/>
          </w:tcPr>
          <w:p w14:paraId="594ABBB7" w14:textId="77777777" w:rsidR="00FE78BC" w:rsidRPr="007D2909" w:rsidRDefault="00FE78BC" w:rsidP="00462E60">
            <w:pPr>
              <w:jc w:val="center"/>
            </w:pPr>
            <w:r w:rsidRPr="007D2909">
              <w:t>30</w:t>
            </w:r>
          </w:p>
        </w:tc>
        <w:tc>
          <w:tcPr>
            <w:tcW w:w="4320" w:type="dxa"/>
          </w:tcPr>
          <w:p w14:paraId="23103CAA" w14:textId="77777777" w:rsidR="00FE78BC" w:rsidRPr="007D2909" w:rsidRDefault="00FE78BC" w:rsidP="00462E60">
            <w:pPr>
              <w:jc w:val="left"/>
            </w:pPr>
            <w:r w:rsidRPr="007D2909">
              <w:t>SERVICE_KEY_IS_NOT_REGISTERED_ERROR</w:t>
            </w:r>
          </w:p>
        </w:tc>
        <w:tc>
          <w:tcPr>
            <w:tcW w:w="4179" w:type="dxa"/>
          </w:tcPr>
          <w:p w14:paraId="40F40FCA" w14:textId="77777777" w:rsidR="00FE78BC" w:rsidRPr="007D2909" w:rsidRDefault="00FE78BC" w:rsidP="00462E60">
            <w:pPr>
              <w:jc w:val="left"/>
            </w:pPr>
            <w:r w:rsidRPr="007D2909">
              <w:t>등록되지 않은 서비스키</w:t>
            </w:r>
          </w:p>
        </w:tc>
      </w:tr>
      <w:tr w:rsidR="00FE78BC" w:rsidRPr="007D2909" w14:paraId="49D3402C" w14:textId="77777777" w:rsidTr="00462E60">
        <w:tc>
          <w:tcPr>
            <w:tcW w:w="1129" w:type="dxa"/>
          </w:tcPr>
          <w:p w14:paraId="3CF30A13" w14:textId="77777777" w:rsidR="00FE78BC" w:rsidRPr="007D2909" w:rsidRDefault="00FE78BC" w:rsidP="00462E60">
            <w:pPr>
              <w:jc w:val="center"/>
            </w:pPr>
            <w:r w:rsidRPr="007D2909">
              <w:t>31</w:t>
            </w:r>
          </w:p>
        </w:tc>
        <w:tc>
          <w:tcPr>
            <w:tcW w:w="4320" w:type="dxa"/>
          </w:tcPr>
          <w:p w14:paraId="52D646F4" w14:textId="77777777" w:rsidR="00FE78BC" w:rsidRPr="007D2909" w:rsidRDefault="00FE78BC" w:rsidP="00462E60">
            <w:pPr>
              <w:jc w:val="left"/>
            </w:pPr>
            <w:r w:rsidRPr="007D2909">
              <w:t>DEADLINE_HAS_EXPIRED_ERROR</w:t>
            </w:r>
          </w:p>
        </w:tc>
        <w:tc>
          <w:tcPr>
            <w:tcW w:w="4179" w:type="dxa"/>
          </w:tcPr>
          <w:p w14:paraId="016CE67F" w14:textId="77777777" w:rsidR="00FE78BC" w:rsidRPr="007D2909" w:rsidRDefault="00FE78BC" w:rsidP="00462E60">
            <w:pPr>
              <w:jc w:val="left"/>
            </w:pPr>
            <w:r w:rsidRPr="007D2909">
              <w:rPr>
                <w:rFonts w:hint="eastAsia"/>
              </w:rPr>
              <w:t>활용기간 만료</w:t>
            </w:r>
          </w:p>
        </w:tc>
      </w:tr>
      <w:tr w:rsidR="00FE78BC" w:rsidRPr="007D2909" w14:paraId="477CDBA7" w14:textId="77777777" w:rsidTr="00462E60">
        <w:tc>
          <w:tcPr>
            <w:tcW w:w="1129" w:type="dxa"/>
          </w:tcPr>
          <w:p w14:paraId="4851AE01" w14:textId="77777777" w:rsidR="00FE78BC" w:rsidRPr="007D2909" w:rsidRDefault="00FE78BC" w:rsidP="00462E60">
            <w:pPr>
              <w:jc w:val="center"/>
            </w:pPr>
            <w:r w:rsidRPr="007D2909">
              <w:t>32</w:t>
            </w:r>
          </w:p>
        </w:tc>
        <w:tc>
          <w:tcPr>
            <w:tcW w:w="4320" w:type="dxa"/>
          </w:tcPr>
          <w:p w14:paraId="008D2F63" w14:textId="77777777" w:rsidR="00FE78BC" w:rsidRPr="007D2909" w:rsidRDefault="00FE78BC" w:rsidP="00462E60">
            <w:pPr>
              <w:jc w:val="left"/>
            </w:pPr>
            <w:r w:rsidRPr="007D2909">
              <w:t>UNREGISTERED_IP_ERROR</w:t>
            </w:r>
          </w:p>
        </w:tc>
        <w:tc>
          <w:tcPr>
            <w:tcW w:w="4179" w:type="dxa"/>
          </w:tcPr>
          <w:p w14:paraId="435FA655" w14:textId="77777777" w:rsidR="00FE78BC" w:rsidRPr="007D2909" w:rsidRDefault="00FE78BC" w:rsidP="00462E60">
            <w:pPr>
              <w:jc w:val="left"/>
            </w:pPr>
            <w:r w:rsidRPr="007D2909">
              <w:t>등록되지 않은 IP</w:t>
            </w:r>
          </w:p>
        </w:tc>
      </w:tr>
      <w:tr w:rsidR="00FE78BC" w:rsidRPr="007D2909" w14:paraId="46E7344B" w14:textId="77777777" w:rsidTr="00462E60">
        <w:tc>
          <w:tcPr>
            <w:tcW w:w="1129" w:type="dxa"/>
          </w:tcPr>
          <w:p w14:paraId="1C0373A1" w14:textId="77777777" w:rsidR="00FE78BC" w:rsidRPr="007D2909" w:rsidRDefault="00FE78BC" w:rsidP="00462E60">
            <w:pPr>
              <w:jc w:val="center"/>
            </w:pPr>
            <w:r w:rsidRPr="007D2909">
              <w:t>99</w:t>
            </w:r>
          </w:p>
        </w:tc>
        <w:tc>
          <w:tcPr>
            <w:tcW w:w="4320" w:type="dxa"/>
          </w:tcPr>
          <w:p w14:paraId="4B77B8C9" w14:textId="77777777" w:rsidR="00FE78BC" w:rsidRPr="007D2909" w:rsidRDefault="00FE78BC" w:rsidP="00462E60">
            <w:pPr>
              <w:jc w:val="left"/>
            </w:pPr>
            <w:r w:rsidRPr="007D2909">
              <w:t>UNKNOWN_ERROR</w:t>
            </w:r>
          </w:p>
        </w:tc>
        <w:tc>
          <w:tcPr>
            <w:tcW w:w="4179" w:type="dxa"/>
          </w:tcPr>
          <w:p w14:paraId="4AF8D3EE" w14:textId="77777777" w:rsidR="00FE78BC" w:rsidRPr="007D2909" w:rsidRDefault="00FE78BC" w:rsidP="00462E60">
            <w:pPr>
              <w:jc w:val="left"/>
            </w:pPr>
            <w:proofErr w:type="spellStart"/>
            <w:r w:rsidRPr="007D2909">
              <w:t>기타에러</w:t>
            </w:r>
            <w:proofErr w:type="spellEnd"/>
          </w:p>
        </w:tc>
      </w:tr>
    </w:tbl>
    <w:p w14:paraId="2ECDEB20" w14:textId="77777777" w:rsidR="00FE78BC" w:rsidRPr="007D2909" w:rsidRDefault="00FE78BC" w:rsidP="00FE78BC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7D2909">
        <w:rPr>
          <w:rFonts w:hint="eastAsia"/>
        </w:rPr>
        <w:t>공공데이터포털에서</w:t>
      </w:r>
      <w:proofErr w:type="spellEnd"/>
      <w:r w:rsidRPr="007D2909">
        <w:t xml:space="preserve"> 출력되는 </w:t>
      </w:r>
      <w:proofErr w:type="spellStart"/>
      <w:r w:rsidRPr="007D2909">
        <w:t>오류메세지는</w:t>
      </w:r>
      <w:proofErr w:type="spellEnd"/>
      <w:r w:rsidRPr="007D2909">
        <w:t xml:space="preserve"> XML로만 출력되며, </w:t>
      </w:r>
      <w:r w:rsidRPr="007D2909">
        <w:rPr>
          <w:rFonts w:hint="eastAsia"/>
        </w:rPr>
        <w:t>형태는</w:t>
      </w:r>
      <w:r w:rsidRPr="007D2909">
        <w:t xml:space="preserve"> 아래와 같습니다.</w:t>
      </w:r>
    </w:p>
    <w:p w14:paraId="2CC20836" w14:textId="77777777" w:rsidR="00FE78BC" w:rsidRPr="007D2909" w:rsidRDefault="00FE78BC" w:rsidP="00FE78BC">
      <w:pPr>
        <w:pStyle w:val="ad"/>
        <w:spacing w:after="0" w:line="240" w:lineRule="auto"/>
        <w:rPr>
          <w:sz w:val="18"/>
          <w:szCs w:val="18"/>
        </w:rPr>
      </w:pPr>
      <w:r w:rsidRPr="007D2909">
        <w:rPr>
          <w:sz w:val="18"/>
          <w:szCs w:val="18"/>
        </w:rPr>
        <w:t>&lt;</w:t>
      </w:r>
      <w:proofErr w:type="spellStart"/>
      <w:r w:rsidRPr="007D2909">
        <w:rPr>
          <w:sz w:val="18"/>
          <w:szCs w:val="18"/>
        </w:rPr>
        <w:t>OpenAPI_ServiceResponse</w:t>
      </w:r>
      <w:proofErr w:type="spellEnd"/>
      <w:r w:rsidRPr="007D2909">
        <w:rPr>
          <w:sz w:val="18"/>
          <w:szCs w:val="18"/>
        </w:rPr>
        <w:t>&gt;</w:t>
      </w:r>
    </w:p>
    <w:p w14:paraId="2AC1D470" w14:textId="77777777" w:rsidR="00FE78BC" w:rsidRPr="007D2909" w:rsidRDefault="00FE78BC" w:rsidP="00FE78BC">
      <w:pPr>
        <w:pStyle w:val="ad"/>
        <w:spacing w:after="0" w:line="240" w:lineRule="auto"/>
        <w:rPr>
          <w:sz w:val="18"/>
          <w:szCs w:val="18"/>
        </w:rPr>
      </w:pPr>
      <w:r w:rsidRPr="007D2909">
        <w:rPr>
          <w:sz w:val="18"/>
          <w:szCs w:val="18"/>
        </w:rPr>
        <w:t>&lt;</w:t>
      </w:r>
      <w:proofErr w:type="spellStart"/>
      <w:r w:rsidRPr="007D2909">
        <w:rPr>
          <w:sz w:val="18"/>
          <w:szCs w:val="18"/>
        </w:rPr>
        <w:t>cmmMsgHeader</w:t>
      </w:r>
      <w:proofErr w:type="spellEnd"/>
      <w:r w:rsidRPr="007D2909">
        <w:rPr>
          <w:sz w:val="18"/>
          <w:szCs w:val="18"/>
        </w:rPr>
        <w:t>&gt;</w:t>
      </w:r>
    </w:p>
    <w:p w14:paraId="68FF97D7" w14:textId="77777777" w:rsidR="00FE78BC" w:rsidRPr="007D2909" w:rsidRDefault="00FE78BC" w:rsidP="00FE78BC">
      <w:pPr>
        <w:pStyle w:val="ad"/>
        <w:spacing w:after="0" w:line="240" w:lineRule="auto"/>
        <w:rPr>
          <w:sz w:val="18"/>
          <w:szCs w:val="18"/>
        </w:rPr>
      </w:pPr>
      <w:r w:rsidRPr="007D2909">
        <w:rPr>
          <w:sz w:val="18"/>
          <w:szCs w:val="18"/>
        </w:rPr>
        <w:lastRenderedPageBreak/>
        <w:t>&lt;</w:t>
      </w:r>
      <w:proofErr w:type="spellStart"/>
      <w:r w:rsidRPr="007D2909">
        <w:rPr>
          <w:sz w:val="18"/>
          <w:szCs w:val="18"/>
        </w:rPr>
        <w:t>errMsg</w:t>
      </w:r>
      <w:proofErr w:type="spellEnd"/>
      <w:r w:rsidRPr="007D2909">
        <w:rPr>
          <w:sz w:val="18"/>
          <w:szCs w:val="18"/>
        </w:rPr>
        <w:t>&gt;SERVICE ERROR&lt;/</w:t>
      </w:r>
      <w:proofErr w:type="spellStart"/>
      <w:r w:rsidRPr="007D2909">
        <w:rPr>
          <w:sz w:val="18"/>
          <w:szCs w:val="18"/>
        </w:rPr>
        <w:t>errMsg</w:t>
      </w:r>
      <w:proofErr w:type="spellEnd"/>
      <w:r w:rsidRPr="007D2909">
        <w:rPr>
          <w:sz w:val="18"/>
          <w:szCs w:val="18"/>
        </w:rPr>
        <w:t>&gt;</w:t>
      </w:r>
    </w:p>
    <w:p w14:paraId="3070F410" w14:textId="77777777" w:rsidR="00FE78BC" w:rsidRPr="007D2909" w:rsidRDefault="00FE78BC" w:rsidP="00FE78BC">
      <w:pPr>
        <w:pStyle w:val="ad"/>
        <w:spacing w:after="0" w:line="240" w:lineRule="auto"/>
        <w:rPr>
          <w:sz w:val="18"/>
          <w:szCs w:val="18"/>
        </w:rPr>
      </w:pPr>
      <w:r w:rsidRPr="007D2909">
        <w:rPr>
          <w:sz w:val="18"/>
          <w:szCs w:val="18"/>
        </w:rPr>
        <w:t>&lt;returnAuthMsg&gt;SERVICE_KEY_IS_NOT_REGISTERED_ERROR&lt;/returnAuthMsg&gt;</w:t>
      </w:r>
    </w:p>
    <w:p w14:paraId="784FE54C" w14:textId="77777777" w:rsidR="00FE78BC" w:rsidRPr="007D2909" w:rsidRDefault="00FE78BC" w:rsidP="00FE78BC">
      <w:pPr>
        <w:pStyle w:val="ad"/>
        <w:spacing w:after="0" w:line="240" w:lineRule="auto"/>
        <w:rPr>
          <w:sz w:val="18"/>
          <w:szCs w:val="18"/>
        </w:rPr>
      </w:pPr>
      <w:r w:rsidRPr="007D2909">
        <w:rPr>
          <w:sz w:val="18"/>
          <w:szCs w:val="18"/>
        </w:rPr>
        <w:t>&lt;</w:t>
      </w:r>
      <w:proofErr w:type="spellStart"/>
      <w:r w:rsidRPr="007D2909">
        <w:rPr>
          <w:sz w:val="18"/>
          <w:szCs w:val="18"/>
        </w:rPr>
        <w:t>returnReasonCode</w:t>
      </w:r>
      <w:proofErr w:type="spellEnd"/>
      <w:r w:rsidRPr="007D2909">
        <w:rPr>
          <w:sz w:val="18"/>
          <w:szCs w:val="18"/>
        </w:rPr>
        <w:t>&gt;30&lt;/</w:t>
      </w:r>
      <w:proofErr w:type="spellStart"/>
      <w:r w:rsidRPr="007D2909">
        <w:rPr>
          <w:sz w:val="18"/>
          <w:szCs w:val="18"/>
        </w:rPr>
        <w:t>returnReasonCode</w:t>
      </w:r>
      <w:proofErr w:type="spellEnd"/>
      <w:r w:rsidRPr="007D2909">
        <w:rPr>
          <w:sz w:val="18"/>
          <w:szCs w:val="18"/>
        </w:rPr>
        <w:t>&gt;</w:t>
      </w:r>
    </w:p>
    <w:p w14:paraId="2C1C8C7F" w14:textId="77777777" w:rsidR="00FE78BC" w:rsidRPr="007D2909" w:rsidRDefault="00FE78BC" w:rsidP="00FE78BC">
      <w:pPr>
        <w:pStyle w:val="ad"/>
        <w:spacing w:after="0" w:line="240" w:lineRule="auto"/>
        <w:rPr>
          <w:sz w:val="18"/>
          <w:szCs w:val="18"/>
        </w:rPr>
      </w:pPr>
      <w:r w:rsidRPr="007D2909">
        <w:rPr>
          <w:sz w:val="18"/>
          <w:szCs w:val="18"/>
        </w:rPr>
        <w:t>&lt;/</w:t>
      </w:r>
      <w:proofErr w:type="spellStart"/>
      <w:r w:rsidRPr="007D2909">
        <w:rPr>
          <w:sz w:val="18"/>
          <w:szCs w:val="18"/>
        </w:rPr>
        <w:t>cmmMsgHeader</w:t>
      </w:r>
      <w:proofErr w:type="spellEnd"/>
      <w:r w:rsidRPr="007D2909">
        <w:rPr>
          <w:sz w:val="18"/>
          <w:szCs w:val="18"/>
        </w:rPr>
        <w:t>&gt;</w:t>
      </w:r>
    </w:p>
    <w:p w14:paraId="5E46AF97" w14:textId="77777777" w:rsidR="00FE78BC" w:rsidRPr="007D2909" w:rsidRDefault="00FE78BC" w:rsidP="00FE78BC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7D2909">
        <w:rPr>
          <w:sz w:val="18"/>
          <w:szCs w:val="18"/>
        </w:rPr>
        <w:t>&lt;/</w:t>
      </w:r>
      <w:proofErr w:type="spellStart"/>
      <w:r w:rsidRPr="007D2909">
        <w:rPr>
          <w:sz w:val="18"/>
          <w:szCs w:val="18"/>
        </w:rPr>
        <w:t>OpenAPI_ServiceResponse</w:t>
      </w:r>
      <w:proofErr w:type="spellEnd"/>
      <w:r w:rsidRPr="007D2909">
        <w:rPr>
          <w:sz w:val="18"/>
          <w:szCs w:val="18"/>
        </w:rPr>
        <w:t>&gt;</w:t>
      </w:r>
    </w:p>
    <w:p w14:paraId="58CB0A52" w14:textId="77777777" w:rsidR="00FE78BC" w:rsidRPr="007D2909" w:rsidRDefault="00FE78BC" w:rsidP="00FE78BC">
      <w:pPr>
        <w:tabs>
          <w:tab w:val="left" w:pos="80"/>
        </w:tabs>
        <w:rPr>
          <w:b/>
          <w:sz w:val="24"/>
        </w:rPr>
      </w:pPr>
    </w:p>
    <w:p w14:paraId="0057DD29" w14:textId="77777777" w:rsidR="00FE78BC" w:rsidRPr="007D2909" w:rsidRDefault="00FE78BC" w:rsidP="00FE78BC">
      <w:pPr>
        <w:tabs>
          <w:tab w:val="left" w:pos="80"/>
        </w:tabs>
        <w:outlineLvl w:val="0"/>
        <w:rPr>
          <w:b/>
          <w:szCs w:val="20"/>
        </w:rPr>
      </w:pPr>
      <w:r w:rsidRPr="007D2909">
        <w:rPr>
          <w:b/>
          <w:szCs w:val="20"/>
        </w:rPr>
        <w:t xml:space="preserve">2-2 </w:t>
      </w:r>
      <w:r w:rsidRPr="007D2909">
        <w:rPr>
          <w:rFonts w:hint="eastAsia"/>
          <w:b/>
          <w:szCs w:val="20"/>
        </w:rPr>
        <w:t xml:space="preserve">제공기관 에러코드 </w:t>
      </w:r>
    </w:p>
    <w:tbl>
      <w:tblPr>
        <w:tblStyle w:val="ae"/>
        <w:tblW w:w="9628" w:type="dxa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FE78BC" w:rsidRPr="007D2909" w14:paraId="78907F2C" w14:textId="77777777" w:rsidTr="00FE78BC">
        <w:tc>
          <w:tcPr>
            <w:tcW w:w="1129" w:type="dxa"/>
            <w:shd w:val="clear" w:color="auto" w:fill="D9D9D9" w:themeFill="background1" w:themeFillShade="D9"/>
          </w:tcPr>
          <w:p w14:paraId="45CC1A8D" w14:textId="77777777" w:rsidR="00FE78BC" w:rsidRPr="007D2909" w:rsidRDefault="00FE78BC" w:rsidP="00462E60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22376F4" w14:textId="77777777" w:rsidR="00FE78BC" w:rsidRPr="007D2909" w:rsidRDefault="00FE78BC" w:rsidP="00462E60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65974DCC" w14:textId="77777777" w:rsidR="00FE78BC" w:rsidRPr="007D2909" w:rsidRDefault="00FE78BC" w:rsidP="00462E60">
            <w:pPr>
              <w:tabs>
                <w:tab w:val="left" w:pos="80"/>
              </w:tabs>
              <w:jc w:val="center"/>
              <w:rPr>
                <w:b/>
              </w:rPr>
            </w:pPr>
            <w:r w:rsidRPr="007D2909">
              <w:rPr>
                <w:rFonts w:hint="eastAsia"/>
                <w:b/>
              </w:rPr>
              <w:t>설명</w:t>
            </w:r>
          </w:p>
        </w:tc>
      </w:tr>
      <w:tr w:rsidR="00FE78BC" w:rsidRPr="007D2909" w14:paraId="169AF163" w14:textId="77777777" w:rsidTr="00FE78BC">
        <w:tc>
          <w:tcPr>
            <w:tcW w:w="1129" w:type="dxa"/>
          </w:tcPr>
          <w:p w14:paraId="5A6BA2AF" w14:textId="4376FABF" w:rsidR="00FE78BC" w:rsidRPr="007D2909" w:rsidRDefault="00FE78BC" w:rsidP="00FE78BC">
            <w:pPr>
              <w:jc w:val="center"/>
            </w:pPr>
            <w:r w:rsidRPr="007D2909">
              <w:rPr>
                <w:rFonts w:hint="eastAsia"/>
              </w:rPr>
              <w:t>0</w:t>
            </w:r>
            <w:r w:rsidRPr="007D2909">
              <w:t>0</w:t>
            </w:r>
          </w:p>
        </w:tc>
        <w:tc>
          <w:tcPr>
            <w:tcW w:w="4320" w:type="dxa"/>
          </w:tcPr>
          <w:p w14:paraId="6E4CFC65" w14:textId="746F54E1" w:rsidR="00FE78BC" w:rsidRPr="007D2909" w:rsidRDefault="00FE78BC" w:rsidP="00FE78BC">
            <w:pPr>
              <w:jc w:val="left"/>
            </w:pPr>
            <w:r w:rsidRPr="007D2909">
              <w:rPr>
                <w:rFonts w:hint="eastAsia"/>
              </w:rPr>
              <w:t>N</w:t>
            </w:r>
            <w:r w:rsidRPr="007D2909">
              <w:t>ormal Service</w:t>
            </w:r>
          </w:p>
        </w:tc>
        <w:tc>
          <w:tcPr>
            <w:tcW w:w="4179" w:type="dxa"/>
          </w:tcPr>
          <w:p w14:paraId="1A7BB351" w14:textId="3219A5CD" w:rsidR="00FE78BC" w:rsidRPr="007D2909" w:rsidRDefault="00FE78BC" w:rsidP="00FE78BC">
            <w:pPr>
              <w:jc w:val="left"/>
            </w:pPr>
            <w:r w:rsidRPr="007D2909">
              <w:rPr>
                <w:rFonts w:hint="eastAsia"/>
              </w:rPr>
              <w:t>정상적으로 수행</w:t>
            </w:r>
          </w:p>
        </w:tc>
      </w:tr>
      <w:tr w:rsidR="00FE78BC" w14:paraId="77C62539" w14:textId="77777777" w:rsidTr="00FE78BC">
        <w:tc>
          <w:tcPr>
            <w:tcW w:w="1129" w:type="dxa"/>
          </w:tcPr>
          <w:p w14:paraId="512B16F7" w14:textId="48DFB335" w:rsidR="00FE78BC" w:rsidRPr="007D2909" w:rsidRDefault="00FE78BC" w:rsidP="00FE78BC">
            <w:pPr>
              <w:jc w:val="center"/>
            </w:pPr>
            <w:r w:rsidRPr="007D2909">
              <w:t>10</w:t>
            </w:r>
          </w:p>
        </w:tc>
        <w:tc>
          <w:tcPr>
            <w:tcW w:w="4320" w:type="dxa"/>
          </w:tcPr>
          <w:p w14:paraId="7D1CDDD0" w14:textId="48EAD8E9" w:rsidR="00FE78BC" w:rsidRPr="007D2909" w:rsidRDefault="00FE78BC" w:rsidP="00FE78BC">
            <w:pPr>
              <w:jc w:val="left"/>
            </w:pPr>
            <w:r w:rsidRPr="007D2909">
              <w:rPr>
                <w:rFonts w:hint="eastAsia"/>
              </w:rPr>
              <w:t>잘못된 요청 파라메터 에러</w:t>
            </w:r>
          </w:p>
        </w:tc>
        <w:tc>
          <w:tcPr>
            <w:tcW w:w="4179" w:type="dxa"/>
          </w:tcPr>
          <w:p w14:paraId="57767DD4" w14:textId="7490489E" w:rsidR="00FE78BC" w:rsidRPr="001171F1" w:rsidRDefault="00FE78BC" w:rsidP="00FE78BC">
            <w:pPr>
              <w:jc w:val="left"/>
            </w:pPr>
            <w:r w:rsidRPr="007D2909">
              <w:rPr>
                <w:rFonts w:hint="eastAsia"/>
              </w:rPr>
              <w:t>잘못된 요청 파라미터 입력</w:t>
            </w:r>
          </w:p>
        </w:tc>
      </w:tr>
    </w:tbl>
    <w:p w14:paraId="71216FBA" w14:textId="7451CA3E" w:rsidR="00272244" w:rsidRDefault="00272244" w:rsidP="00272244">
      <w:pPr>
        <w:tabs>
          <w:tab w:val="left" w:pos="80"/>
        </w:tabs>
        <w:outlineLvl w:val="0"/>
        <w:rPr>
          <w:b/>
          <w:szCs w:val="20"/>
        </w:rPr>
      </w:pPr>
    </w:p>
    <w:p w14:paraId="00C8AB4E" w14:textId="77777777" w:rsidR="00FE78BC" w:rsidRPr="00FE78BC" w:rsidRDefault="00FE78BC" w:rsidP="00272244">
      <w:pPr>
        <w:tabs>
          <w:tab w:val="left" w:pos="80"/>
        </w:tabs>
        <w:outlineLvl w:val="0"/>
        <w:rPr>
          <w:b/>
          <w:szCs w:val="20"/>
        </w:rPr>
      </w:pPr>
    </w:p>
    <w:p w14:paraId="3F1BF9D5" w14:textId="77777777" w:rsidR="00D944B4" w:rsidRPr="007D2909" w:rsidRDefault="00D944B4" w:rsidP="00037B7A">
      <w:pPr>
        <w:tabs>
          <w:tab w:val="left" w:pos="80"/>
        </w:tabs>
        <w:outlineLvl w:val="2"/>
      </w:pPr>
    </w:p>
    <w:sectPr w:rsidR="00D944B4" w:rsidRPr="007D2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5BBE" w14:textId="77777777" w:rsidR="00EA3BAA" w:rsidRDefault="00EA3BAA" w:rsidP="0068703B">
      <w:pPr>
        <w:spacing w:after="0" w:line="240" w:lineRule="auto"/>
      </w:pPr>
      <w:r>
        <w:separator/>
      </w:r>
    </w:p>
  </w:endnote>
  <w:endnote w:type="continuationSeparator" w:id="0">
    <w:p w14:paraId="5C210BEE" w14:textId="77777777" w:rsidR="00EA3BAA" w:rsidRDefault="00EA3BAA" w:rsidP="0068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E77E" w14:textId="77777777" w:rsidR="00EA3BAA" w:rsidRDefault="00EA3BAA" w:rsidP="0068703B">
      <w:pPr>
        <w:spacing w:after="0" w:line="240" w:lineRule="auto"/>
      </w:pPr>
      <w:r>
        <w:separator/>
      </w:r>
    </w:p>
  </w:footnote>
  <w:footnote w:type="continuationSeparator" w:id="0">
    <w:p w14:paraId="1AA32C66" w14:textId="77777777" w:rsidR="00EA3BAA" w:rsidRDefault="00EA3BAA" w:rsidP="00687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F9"/>
    <w:rsid w:val="00032E46"/>
    <w:rsid w:val="00037B7A"/>
    <w:rsid w:val="000517F5"/>
    <w:rsid w:val="00061663"/>
    <w:rsid w:val="000809A5"/>
    <w:rsid w:val="00093914"/>
    <w:rsid w:val="000A791C"/>
    <w:rsid w:val="000D6DC6"/>
    <w:rsid w:val="000E3AC5"/>
    <w:rsid w:val="001031A4"/>
    <w:rsid w:val="00156570"/>
    <w:rsid w:val="001A40B1"/>
    <w:rsid w:val="001B1E20"/>
    <w:rsid w:val="001C0CD2"/>
    <w:rsid w:val="00236897"/>
    <w:rsid w:val="00254A49"/>
    <w:rsid w:val="002569A8"/>
    <w:rsid w:val="00272244"/>
    <w:rsid w:val="00297280"/>
    <w:rsid w:val="002A3CD7"/>
    <w:rsid w:val="002C6EF1"/>
    <w:rsid w:val="00315C13"/>
    <w:rsid w:val="003B7BFF"/>
    <w:rsid w:val="003C60E4"/>
    <w:rsid w:val="00432DB3"/>
    <w:rsid w:val="004457B9"/>
    <w:rsid w:val="004B571D"/>
    <w:rsid w:val="004D3273"/>
    <w:rsid w:val="004F2B89"/>
    <w:rsid w:val="005255F4"/>
    <w:rsid w:val="00543A47"/>
    <w:rsid w:val="00550D25"/>
    <w:rsid w:val="005C41F7"/>
    <w:rsid w:val="006108F9"/>
    <w:rsid w:val="00632122"/>
    <w:rsid w:val="0065158C"/>
    <w:rsid w:val="0068703B"/>
    <w:rsid w:val="006D7D38"/>
    <w:rsid w:val="006F7392"/>
    <w:rsid w:val="00700E15"/>
    <w:rsid w:val="00720255"/>
    <w:rsid w:val="00724049"/>
    <w:rsid w:val="007A700D"/>
    <w:rsid w:val="007C11E7"/>
    <w:rsid w:val="007D2909"/>
    <w:rsid w:val="00825D62"/>
    <w:rsid w:val="00847848"/>
    <w:rsid w:val="00853A6C"/>
    <w:rsid w:val="00860AAF"/>
    <w:rsid w:val="00864E8A"/>
    <w:rsid w:val="00871AD4"/>
    <w:rsid w:val="00881477"/>
    <w:rsid w:val="008C1640"/>
    <w:rsid w:val="008D4760"/>
    <w:rsid w:val="008E37FA"/>
    <w:rsid w:val="00956236"/>
    <w:rsid w:val="00962AF9"/>
    <w:rsid w:val="009D6459"/>
    <w:rsid w:val="00A01F55"/>
    <w:rsid w:val="00A1009F"/>
    <w:rsid w:val="00B5122D"/>
    <w:rsid w:val="00B51456"/>
    <w:rsid w:val="00B72E9B"/>
    <w:rsid w:val="00B77F31"/>
    <w:rsid w:val="00C265CA"/>
    <w:rsid w:val="00C32FD4"/>
    <w:rsid w:val="00C41F55"/>
    <w:rsid w:val="00D67D02"/>
    <w:rsid w:val="00D944B4"/>
    <w:rsid w:val="00E2451B"/>
    <w:rsid w:val="00E2703A"/>
    <w:rsid w:val="00E62630"/>
    <w:rsid w:val="00E715A3"/>
    <w:rsid w:val="00E83A5D"/>
    <w:rsid w:val="00EA3BAA"/>
    <w:rsid w:val="00EE79A3"/>
    <w:rsid w:val="00EF586C"/>
    <w:rsid w:val="00F17D8E"/>
    <w:rsid w:val="00F833EF"/>
    <w:rsid w:val="00F867A6"/>
    <w:rsid w:val="00FA63D2"/>
    <w:rsid w:val="00FE0A14"/>
    <w:rsid w:val="00FE78BC"/>
    <w:rsid w:val="00FF2424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69C85"/>
  <w15:chartTrackingRefBased/>
  <w15:docId w15:val="{B9C7257A-713F-4453-A1A7-553E4DF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A14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6108F9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6108F9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6108F9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6108F9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6108F9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6108F9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6108F9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6108F9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6108F9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6108F9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6108F9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6108F9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6108F9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6108F9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6108F9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6108F9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6108F9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6108F9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6108F9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6108F9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6108F9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6108F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6108F9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6108F9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6108F9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6108F9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6108F9"/>
    <w:rPr>
      <w:color w:val="0000FF"/>
      <w:u w:val="single"/>
    </w:rPr>
  </w:style>
  <w:style w:type="character" w:styleId="a7">
    <w:name w:val="page number"/>
    <w:basedOn w:val="a0"/>
    <w:semiHidden/>
    <w:rsid w:val="006108F9"/>
  </w:style>
  <w:style w:type="paragraph" w:customStyle="1" w:styleId="a8">
    <w:name w:val="표/그림제목"/>
    <w:basedOn w:val="a"/>
    <w:link w:val="CharChar"/>
    <w:rsid w:val="006108F9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6108F9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6108F9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6108F9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6108F9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6108F9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6108F9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6108F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1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6108F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6108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6108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6108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6108F9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6108F9"/>
    <w:pPr>
      <w:ind w:leftChars="400" w:left="800"/>
    </w:pPr>
  </w:style>
  <w:style w:type="table" w:styleId="ae">
    <w:name w:val="Table Grid"/>
    <w:basedOn w:val="a1"/>
    <w:uiPriority w:val="39"/>
    <w:rsid w:val="0061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6108F9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6108F9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6108F9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6108F9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6108F9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108F9"/>
    <w:pPr>
      <w:ind w:leftChars="600" w:left="1275"/>
    </w:pPr>
  </w:style>
  <w:style w:type="character" w:styleId="af2">
    <w:name w:val="FollowedHyperlink"/>
    <w:basedOn w:val="a0"/>
    <w:uiPriority w:val="99"/>
    <w:semiHidden/>
    <w:unhideWhenUsed/>
    <w:rsid w:val="006108F9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108F9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F8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6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30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91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8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4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6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5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1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1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4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1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6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empty</cp:lastModifiedBy>
  <cp:revision>7</cp:revision>
  <dcterms:created xsi:type="dcterms:W3CDTF">2022-01-11T13:00:00Z</dcterms:created>
  <dcterms:modified xsi:type="dcterms:W3CDTF">2022-01-18T01:21:00Z</dcterms:modified>
</cp:coreProperties>
</file>