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37C1" w14:textId="31CC13B2" w:rsidR="00BB4FB6" w:rsidRDefault="00637AC8" w:rsidP="00637AC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37AC8">
        <w:rPr>
          <w:rFonts w:ascii="Times New Roman" w:hAnsi="Times New Roman" w:cs="Times New Roman"/>
          <w:sz w:val="40"/>
          <w:szCs w:val="40"/>
          <w:lang w:val="en-US"/>
        </w:rPr>
        <w:t>Five</w:t>
      </w:r>
      <w:r>
        <w:rPr>
          <w:rFonts w:ascii="Times New Roman" w:hAnsi="Times New Roman" w:cs="Times New Roman"/>
          <w:sz w:val="40"/>
          <w:szCs w:val="40"/>
          <w:lang w:val="en-US"/>
        </w:rPr>
        <w:t>-</w:t>
      </w:r>
      <w:r w:rsidRPr="00637AC8">
        <w:rPr>
          <w:rFonts w:ascii="Times New Roman" w:hAnsi="Times New Roman" w:cs="Times New Roman"/>
          <w:sz w:val="40"/>
          <w:szCs w:val="40"/>
          <w:lang w:val="en-US"/>
        </w:rPr>
        <w:t>level Hierarchy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in ML systems</w:t>
      </w:r>
    </w:p>
    <w:p w14:paraId="50B90FE6" w14:textId="77777777" w:rsidR="00637AC8" w:rsidRDefault="00637AC8" w:rsidP="00637AC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AF6D20" w14:textId="753A1809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Five-Level Hierarchy of ML Performance</w:t>
      </w:r>
    </w:p>
    <w:p w14:paraId="29FA13D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1. Overview</w:t>
      </w:r>
    </w:p>
    <w:p w14:paraId="79D7967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When optimizing machine learning inference, every performance problem should first be classified by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which level of the system is responsible</w:t>
      </w:r>
      <w:r w:rsidRPr="00637AC8">
        <w:rPr>
          <w:rFonts w:ascii="Times New Roman" w:hAnsi="Times New Roman" w:cs="Times New Roman"/>
          <w:sz w:val="24"/>
          <w:szCs w:val="24"/>
        </w:rPr>
        <w:t>.</w:t>
      </w:r>
    </w:p>
    <w:p w14:paraId="5EB5178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five-level hierarchy is:</w:t>
      </w:r>
    </w:p>
    <w:p w14:paraId="6454288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 → Graph → Operator → Kernel → Hardware</w:t>
      </w:r>
    </w:p>
    <w:p w14:paraId="0BA47DE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hierarchy provides a systematic way to reason about performance.</w:t>
      </w:r>
    </w:p>
    <w:p w14:paraId="407E77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useful rule is:</w:t>
      </w:r>
    </w:p>
    <w:p w14:paraId="4EB7B9F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Every performance question resolves to: "Which level is the problem at?" Naming the level is half the answer.</w:t>
      </w:r>
    </w:p>
    <w:p w14:paraId="7966ACE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same computation can be viewed at all five levels, but each level answers a different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879"/>
        <w:gridCol w:w="3123"/>
      </w:tblGrid>
      <w:tr w:rsidR="00637AC8" w:rsidRPr="00637AC8" w14:paraId="4C36F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4B24C" w14:textId="77777777" w:rsidR="00637AC8" w:rsidRPr="00637AC8" w:rsidRDefault="00637AC8" w:rsidP="00637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639026D" w14:textId="77777777" w:rsidR="00637AC8" w:rsidRPr="00637AC8" w:rsidRDefault="00637AC8" w:rsidP="00637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241EC9F8" w14:textId="77777777" w:rsidR="00637AC8" w:rsidRPr="00637AC8" w:rsidRDefault="00637AC8" w:rsidP="00637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37AC8" w:rsidRPr="00637AC8" w14:paraId="53C28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CBBB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43B5A0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What neural network are we running?</w:t>
            </w:r>
          </w:p>
        </w:tc>
        <w:tc>
          <w:tcPr>
            <w:tcW w:w="0" w:type="auto"/>
            <w:vAlign w:val="center"/>
            <w:hideMark/>
          </w:tcPr>
          <w:p w14:paraId="139B9C29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ResNet-50</w:t>
            </w:r>
          </w:p>
        </w:tc>
      </w:tr>
      <w:tr w:rsidR="00637AC8" w:rsidRPr="00637AC8" w14:paraId="69A6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732E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B1199C8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How are computations connected?</w:t>
            </w:r>
          </w:p>
        </w:tc>
        <w:tc>
          <w:tcPr>
            <w:tcW w:w="0" w:type="auto"/>
            <w:vAlign w:val="center"/>
            <w:hideMark/>
          </w:tcPr>
          <w:p w14:paraId="7D4560F9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 xml:space="preserve">Conv → BN → </w:t>
            </w:r>
            <w:proofErr w:type="spellStart"/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637AC8" w:rsidRPr="00637AC8" w14:paraId="4E7B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962D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4241750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What mathematical operation is being performed?</w:t>
            </w:r>
          </w:p>
        </w:tc>
        <w:tc>
          <w:tcPr>
            <w:tcW w:w="0" w:type="auto"/>
            <w:vAlign w:val="center"/>
            <w:hideMark/>
          </w:tcPr>
          <w:p w14:paraId="179F1F2C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Conv2D</w:t>
            </w:r>
          </w:p>
        </w:tc>
      </w:tr>
      <w:tr w:rsidR="00637AC8" w:rsidRPr="00637AC8" w14:paraId="028D3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DD93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68245A6B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How is the operation implemented?</w:t>
            </w:r>
          </w:p>
        </w:tc>
        <w:tc>
          <w:tcPr>
            <w:tcW w:w="0" w:type="auto"/>
            <w:vAlign w:val="center"/>
            <w:hideMark/>
          </w:tcPr>
          <w:p w14:paraId="55ADAB30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Tiled GEMM kernel</w:t>
            </w:r>
          </w:p>
        </w:tc>
      </w:tr>
      <w:tr w:rsidR="00637AC8" w:rsidRPr="00637AC8" w14:paraId="4D44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C4F8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62F4FFD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What actually executes the kernel?</w:t>
            </w:r>
          </w:p>
        </w:tc>
        <w:tc>
          <w:tcPr>
            <w:tcW w:w="0" w:type="auto"/>
            <w:vAlign w:val="center"/>
            <w:hideMark/>
          </w:tcPr>
          <w:p w14:paraId="301C6B10" w14:textId="77777777" w:rsidR="00637AC8" w:rsidRPr="00637AC8" w:rsidRDefault="00637AC8" w:rsidP="00637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7AC8">
              <w:rPr>
                <w:rFonts w:ascii="Times New Roman" w:hAnsi="Times New Roman" w:cs="Times New Roman"/>
                <w:sz w:val="24"/>
                <w:szCs w:val="24"/>
              </w:rPr>
              <w:t>Compute units, SRAM, DRAM</w:t>
            </w:r>
          </w:p>
        </w:tc>
      </w:tr>
    </w:tbl>
    <w:p w14:paraId="463102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3A09D110">
          <v:rect id="_x0000_i1271" style="width:0;height:1.5pt" o:hralign="center" o:hrstd="t" o:hr="t" fillcolor="#a0a0a0" stroked="f"/>
        </w:pict>
      </w:r>
    </w:p>
    <w:p w14:paraId="6140ADB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2. The Five-Level Stack</w:t>
      </w:r>
    </w:p>
    <w:p w14:paraId="095543E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MODEL</w:t>
      </w:r>
    </w:p>
    <w:p w14:paraId="271A1F5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"What network?"</w:t>
      </w:r>
    </w:p>
    <w:p w14:paraId="303188E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775DCB2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GRAPH</w:t>
      </w:r>
    </w:p>
    <w:p w14:paraId="64476AB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"How are operations connected?"</w:t>
      </w:r>
    </w:p>
    <w:p w14:paraId="22D5B65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7BC0E27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OPERATOR</w:t>
      </w:r>
    </w:p>
    <w:p w14:paraId="31BE198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"What computation is required?"</w:t>
      </w:r>
    </w:p>
    <w:p w14:paraId="64E5049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↓</w:t>
      </w:r>
    </w:p>
    <w:p w14:paraId="40EECEF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KERNEL</w:t>
      </w:r>
    </w:p>
    <w:p w14:paraId="2486514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"How is the computation implemented?"</w:t>
      </w:r>
    </w:p>
    <w:p w14:paraId="4FE8636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</w:t>
      </w:r>
    </w:p>
    <w:p w14:paraId="2139A3F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HARDWARE</w:t>
      </w:r>
    </w:p>
    <w:p w14:paraId="3B53C36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"What physically executes it?"</w:t>
      </w:r>
    </w:p>
    <w:p w14:paraId="177CE2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Each level provides a different abstraction of the same computation.</w:t>
      </w:r>
    </w:p>
    <w:p w14:paraId="2D1485E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25A61401">
          <v:rect id="_x0000_i1272" style="width:0;height:1.5pt" o:hralign="center" o:hrstd="t" o:hr="t" fillcolor="#a0a0a0" stroked="f"/>
        </w:pict>
      </w:r>
    </w:p>
    <w:p w14:paraId="076266D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3. Level 1 — Model</w:t>
      </w:r>
    </w:p>
    <w:p w14:paraId="6510BB4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4DED2C7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 level</w:t>
      </w:r>
      <w:r w:rsidRPr="00637AC8">
        <w:rPr>
          <w:rFonts w:ascii="Times New Roman" w:hAnsi="Times New Roman" w:cs="Times New Roman"/>
          <w:sz w:val="24"/>
          <w:szCs w:val="24"/>
        </w:rPr>
        <w:t xml:space="preserve"> describes the neural network architecture as a whole.</w:t>
      </w:r>
    </w:p>
    <w:p w14:paraId="1ED0C33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Examples:</w:t>
      </w:r>
    </w:p>
    <w:p w14:paraId="49DE5FA9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ResNet-18</w:t>
      </w:r>
    </w:p>
    <w:p w14:paraId="7308BD31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ResNet-50</w:t>
      </w:r>
    </w:p>
    <w:p w14:paraId="314F0919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MobileNet</w:t>
      </w:r>
      <w:proofErr w:type="spellEnd"/>
    </w:p>
    <w:p w14:paraId="401CC725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YOLO</w:t>
      </w:r>
    </w:p>
    <w:p w14:paraId="2B109FB9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Llama</w:t>
      </w:r>
    </w:p>
    <w:p w14:paraId="37CC4869" w14:textId="77777777" w:rsidR="00637AC8" w:rsidRPr="00637AC8" w:rsidRDefault="00637AC8" w:rsidP="00637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Qwen</w:t>
      </w:r>
    </w:p>
    <w:p w14:paraId="3302B39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 this level, we care about the overall computational requirements of the model.</w:t>
      </w:r>
    </w:p>
    <w:p w14:paraId="09AFB03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Typical model-level properties</w:t>
      </w:r>
    </w:p>
    <w:p w14:paraId="340744EF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Number of parameters</w:t>
      </w:r>
    </w:p>
    <w:p w14:paraId="15EC4557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Number of layers</w:t>
      </w:r>
    </w:p>
    <w:p w14:paraId="242CDD25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Number of FLOPs</w:t>
      </w:r>
    </w:p>
    <w:p w14:paraId="682C934E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Activation sizes</w:t>
      </w:r>
    </w:p>
    <w:p w14:paraId="111C0063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Input resolution</w:t>
      </w:r>
    </w:p>
    <w:p w14:paraId="7A47A2C3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Batch size</w:t>
      </w:r>
    </w:p>
    <w:p w14:paraId="293C1A03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Sequence length</w:t>
      </w:r>
    </w:p>
    <w:p w14:paraId="01BEB2A5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Number of channels</w:t>
      </w:r>
    </w:p>
    <w:p w14:paraId="0BD81759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 architecture</w:t>
      </w:r>
    </w:p>
    <w:p w14:paraId="7C0455AC" w14:textId="77777777" w:rsidR="00637AC8" w:rsidRPr="00637AC8" w:rsidRDefault="00637AC8" w:rsidP="00637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Datatype</w:t>
      </w:r>
    </w:p>
    <w:p w14:paraId="4D579BF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For example:</w:t>
      </w:r>
    </w:p>
    <w:p w14:paraId="350814D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ResNet-50</w:t>
      </w:r>
    </w:p>
    <w:p w14:paraId="12149D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BF69A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Stem</w:t>
      </w:r>
    </w:p>
    <w:p w14:paraId="7E945F0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D0E6BC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Residual Blocks</w:t>
      </w:r>
    </w:p>
    <w:p w14:paraId="4D49A23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CE0C13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Residual Blocks</w:t>
      </w:r>
    </w:p>
    <w:p w14:paraId="75604AE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A2601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Residual Blocks</w:t>
      </w:r>
    </w:p>
    <w:p w14:paraId="6F1CB11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AC33AA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Global Average Pooling</w:t>
      </w:r>
    </w:p>
    <w:p w14:paraId="6EAE6E4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4C9E14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Fully Connected Layer</w:t>
      </w:r>
    </w:p>
    <w:p w14:paraId="3FD342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6A9D6D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Output</w:t>
      </w:r>
    </w:p>
    <w:p w14:paraId="5CA43A31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Model-level performance questions</w:t>
      </w:r>
    </w:p>
    <w:p w14:paraId="23595134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model unnecessarily large?</w:t>
      </w:r>
    </w:p>
    <w:p w14:paraId="348D04D8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Does it perform too many FLOPs?</w:t>
      </w:r>
    </w:p>
    <w:p w14:paraId="20FF9ADA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a smaller architecture be used?</w:t>
      </w:r>
    </w:p>
    <w:p w14:paraId="08E46282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input resolution unnecessarily high?</w:t>
      </w:r>
    </w:p>
    <w:p w14:paraId="3CA3C961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quantization reduce the computational cost?</w:t>
      </w:r>
    </w:p>
    <w:p w14:paraId="727151E5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pruning remove unnecessary computation?</w:t>
      </w:r>
    </w:p>
    <w:p w14:paraId="005FBF39" w14:textId="77777777" w:rsidR="00637AC8" w:rsidRPr="00637AC8" w:rsidRDefault="00637AC8" w:rsidP="00637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a smaller model sufficient for the required accuracy?</w:t>
      </w:r>
    </w:p>
    <w:p w14:paraId="74379916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Model-level optimizations</w:t>
      </w:r>
    </w:p>
    <w:p w14:paraId="13F8E7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Examples include:</w:t>
      </w:r>
    </w:p>
    <w:p w14:paraId="4EDE2FF8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 pruning</w:t>
      </w:r>
    </w:p>
    <w:p w14:paraId="3CE32ACA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Knowledge distillation</w:t>
      </w:r>
    </w:p>
    <w:p w14:paraId="71ED5E39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Architecture changes</w:t>
      </w:r>
    </w:p>
    <w:p w14:paraId="3A449E8D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Smaller models</w:t>
      </w:r>
    </w:p>
    <w:p w14:paraId="75836C26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Lower input resolution</w:t>
      </w:r>
    </w:p>
    <w:p w14:paraId="4DD8E158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Quantization</w:t>
      </w:r>
    </w:p>
    <w:p w14:paraId="1449CA68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Reducing number of layers</w:t>
      </w:r>
    </w:p>
    <w:p w14:paraId="6DE6BEA9" w14:textId="77777777" w:rsidR="00637AC8" w:rsidRPr="00637AC8" w:rsidRDefault="00637AC8" w:rsidP="00637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Reducing channel dimensions</w:t>
      </w:r>
    </w:p>
    <w:p w14:paraId="482D532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DDBDF7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If ResNet-50 is too slow because it simply performs much more computation than ResNet-18, changing the kernel implementation may not be the best first solution.</w:t>
      </w:r>
    </w:p>
    <w:p w14:paraId="4718284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problem may fundamentally be at the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 level</w:t>
      </w:r>
      <w:r w:rsidRPr="00637AC8">
        <w:rPr>
          <w:rFonts w:ascii="Times New Roman" w:hAnsi="Times New Roman" w:cs="Times New Roman"/>
          <w:sz w:val="24"/>
          <w:szCs w:val="24"/>
        </w:rPr>
        <w:t>.</w:t>
      </w:r>
    </w:p>
    <w:p w14:paraId="04CDFC0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F5A1EE3">
          <v:rect id="_x0000_i1273" style="width:0;height:1.5pt" o:hralign="center" o:hrstd="t" o:hr="t" fillcolor="#a0a0a0" stroked="f"/>
        </w:pict>
      </w:r>
    </w:p>
    <w:p w14:paraId="6D4AFA1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4. Level 2 — Graph</w:t>
      </w:r>
    </w:p>
    <w:p w14:paraId="7068A11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78F7CDE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level</w:t>
      </w:r>
      <w:r w:rsidRPr="00637AC8">
        <w:rPr>
          <w:rFonts w:ascii="Times New Roman" w:hAnsi="Times New Roman" w:cs="Times New Roman"/>
          <w:sz w:val="24"/>
          <w:szCs w:val="24"/>
        </w:rPr>
        <w:t xml:space="preserve"> describes how the individual computations in the model are connected and executed.</w:t>
      </w:r>
    </w:p>
    <w:p w14:paraId="55A246A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neural network can be represented as a directed computational graph.</w:t>
      </w:r>
    </w:p>
    <w:p w14:paraId="4D7DF9C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For a simplified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residual block:</w:t>
      </w:r>
    </w:p>
    <w:p w14:paraId="74E4BB4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┌─────────────────────────┐</w:t>
      </w:r>
    </w:p>
    <w:p w14:paraId="05F0BD0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│                         │</w:t>
      </w:r>
    </w:p>
    <w:p w14:paraId="7F8F83B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                         │</w:t>
      </w:r>
    </w:p>
    <w:p w14:paraId="3FBDC23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Input → Conv → BN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→ Conv → BN → Add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6DD0F98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│                                            ↑</w:t>
      </w:r>
    </w:p>
    <w:p w14:paraId="050143F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└────────────────────────────────────────────┘</w:t>
      </w:r>
    </w:p>
    <w:p w14:paraId="1C998D9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graph contains:</w:t>
      </w:r>
    </w:p>
    <w:p w14:paraId="49D97D12" w14:textId="77777777" w:rsidR="00637AC8" w:rsidRPr="00637AC8" w:rsidRDefault="00637AC8" w:rsidP="00637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Nodes</w:t>
      </w:r>
    </w:p>
    <w:p w14:paraId="37A0039E" w14:textId="77777777" w:rsidR="00637AC8" w:rsidRPr="00637AC8" w:rsidRDefault="00637AC8" w:rsidP="00637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Edges</w:t>
      </w:r>
    </w:p>
    <w:p w14:paraId="10B78357" w14:textId="77777777" w:rsidR="00637AC8" w:rsidRPr="00637AC8" w:rsidRDefault="00637AC8" w:rsidP="00637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Dependencies</w:t>
      </w:r>
    </w:p>
    <w:p w14:paraId="6B366A42" w14:textId="77777777" w:rsidR="00637AC8" w:rsidRPr="00637AC8" w:rsidRDefault="00637AC8" w:rsidP="00637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Branches</w:t>
      </w:r>
    </w:p>
    <w:p w14:paraId="21975506" w14:textId="77777777" w:rsidR="00637AC8" w:rsidRPr="00637AC8" w:rsidRDefault="00637AC8" w:rsidP="00637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Execution order</w:t>
      </w:r>
    </w:p>
    <w:p w14:paraId="45A5822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nodes represent operations, while the edges represent tensors flowing between operations.</w:t>
      </w:r>
    </w:p>
    <w:p w14:paraId="797EC3C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F5FD0F7">
          <v:rect id="_x0000_i1274" style="width:0;height:1.5pt" o:hralign="center" o:hrstd="t" o:hr="t" fillcolor="#a0a0a0" stroked="f"/>
        </w:pict>
      </w:r>
    </w:p>
    <w:p w14:paraId="0F293FD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5. Why the Graph Level Matters</w:t>
      </w:r>
    </w:p>
    <w:p w14:paraId="3C83353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Consider:</w:t>
      </w:r>
    </w:p>
    <w:p w14:paraId="109E0AA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Conv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1A0A6F1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naive implementation might execute:</w:t>
      </w:r>
    </w:p>
    <w:p w14:paraId="1D53E24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 kernel</w:t>
      </w:r>
    </w:p>
    <w:p w14:paraId="361D78D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3B2AE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write result to memory</w:t>
      </w:r>
    </w:p>
    <w:p w14:paraId="18E798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7CE834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188F2F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810EEB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write result to memory</w:t>
      </w:r>
    </w:p>
    <w:p w14:paraId="4CA3C75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2241A8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7E1B259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27D8BD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write result to memory</w:t>
      </w:r>
    </w:p>
    <w:p w14:paraId="556B62B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introduces:</w:t>
      </w:r>
    </w:p>
    <w:p w14:paraId="13B7FB8D" w14:textId="77777777" w:rsidR="00637AC8" w:rsidRPr="00637AC8" w:rsidRDefault="00637AC8" w:rsidP="00637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Multiple kernel launches</w:t>
      </w:r>
    </w:p>
    <w:p w14:paraId="143A129D" w14:textId="77777777" w:rsidR="00637AC8" w:rsidRPr="00637AC8" w:rsidRDefault="00637AC8" w:rsidP="00637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Intermediate memory writes</w:t>
      </w:r>
    </w:p>
    <w:p w14:paraId="12E8C1F7" w14:textId="77777777" w:rsidR="00637AC8" w:rsidRPr="00637AC8" w:rsidRDefault="00637AC8" w:rsidP="00637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Intermediate memory reads</w:t>
      </w:r>
    </w:p>
    <w:p w14:paraId="0665EBAA" w14:textId="77777777" w:rsidR="00637AC8" w:rsidRPr="00637AC8" w:rsidRDefault="00637AC8" w:rsidP="00637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Synchronization</w:t>
      </w:r>
    </w:p>
    <w:p w14:paraId="0F0E7E73" w14:textId="77777777" w:rsidR="00637AC8" w:rsidRPr="00637AC8" w:rsidRDefault="00637AC8" w:rsidP="00637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Additional overhead</w:t>
      </w:r>
    </w:p>
    <w:p w14:paraId="3A15C34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graph optimizer may instead fuse operations:</w:t>
      </w:r>
    </w:p>
    <w:p w14:paraId="6FF0D81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Conv +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059F33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78623C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Fused execution</w:t>
      </w:r>
    </w:p>
    <w:p w14:paraId="0017C1C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individual mathematical operations have not necessarily changed. The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way the graph executes them</w:t>
      </w:r>
      <w:r w:rsidRPr="00637AC8">
        <w:rPr>
          <w:rFonts w:ascii="Times New Roman" w:hAnsi="Times New Roman" w:cs="Times New Roman"/>
          <w:sz w:val="24"/>
          <w:szCs w:val="24"/>
        </w:rPr>
        <w:t xml:space="preserve"> has changed.</w:t>
      </w:r>
    </w:p>
    <w:p w14:paraId="2A715D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is a graph-level optimization.</w:t>
      </w:r>
    </w:p>
    <w:p w14:paraId="5A23E87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9E08027">
          <v:rect id="_x0000_i1275" style="width:0;height:1.5pt" o:hralign="center" o:hrstd="t" o:hr="t" fillcolor="#a0a0a0" stroked="f"/>
        </w:pict>
      </w:r>
    </w:p>
    <w:p w14:paraId="2E9A78FF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6. Common Graph-Level Optimizations</w:t>
      </w:r>
    </w:p>
    <w:p w14:paraId="77209EF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 fusion</w:t>
      </w:r>
    </w:p>
    <w:p w14:paraId="397F126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Combine multiple operations:</w:t>
      </w:r>
    </w:p>
    <w:p w14:paraId="5AF25E9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Conv → BN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1F24EC1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into a fused implementation.</w:t>
      </w:r>
    </w:p>
    <w:p w14:paraId="6682825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Constant folding</w:t>
      </w:r>
    </w:p>
    <w:p w14:paraId="37CEA50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Precompute operations whose values are known at compile time.</w:t>
      </w:r>
    </w:p>
    <w:p w14:paraId="0D9E1FE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Dead-node elimination</w:t>
      </w:r>
    </w:p>
    <w:p w14:paraId="063B1F1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Remove computations whose outputs are never used.</w:t>
      </w:r>
    </w:p>
    <w:p w14:paraId="252468F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Layout transformations</w:t>
      </w:r>
    </w:p>
    <w:p w14:paraId="00DC44C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tensor layouts to make downstream computation more efficient.</w:t>
      </w:r>
    </w:p>
    <w:p w14:paraId="1D47F0E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Examples:</w:t>
      </w:r>
    </w:p>
    <w:p w14:paraId="6BF1502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NCHW</w:t>
      </w:r>
    </w:p>
    <w:p w14:paraId="239D51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NHWC</w:t>
      </w:r>
    </w:p>
    <w:p w14:paraId="6559304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scheduling</w:t>
      </w:r>
    </w:p>
    <w:p w14:paraId="299DA36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Choose an efficient execution order while respecting dependencies.</w:t>
      </w:r>
    </w:p>
    <w:p w14:paraId="1F9191B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partitioning</w:t>
      </w:r>
    </w:p>
    <w:p w14:paraId="2E8ED16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Divide the graph between different execution engines or hardware units.</w:t>
      </w:r>
    </w:p>
    <w:p w14:paraId="3804F6D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4A12BB7">
          <v:rect id="_x0000_i1276" style="width:0;height:1.5pt" o:hralign="center" o:hrstd="t" o:hr="t" fillcolor="#a0a0a0" stroked="f"/>
        </w:pict>
      </w:r>
    </w:p>
    <w:p w14:paraId="317DC74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7. Graph-Level Performance Questions</w:t>
      </w:r>
    </w:p>
    <w:p w14:paraId="4152EBB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Ask:</w:t>
      </w:r>
    </w:p>
    <w:p w14:paraId="25290400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unnecessary operators?</w:t>
      </w:r>
    </w:p>
    <w:p w14:paraId="318B42E7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too many kernel boundaries?</w:t>
      </w:r>
    </w:p>
    <w:p w14:paraId="469255A9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operations be fused?</w:t>
      </w:r>
    </w:p>
    <w:p w14:paraId="76ED01A4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tensors being unnecessarily copied?</w:t>
      </w:r>
    </w:p>
    <w:p w14:paraId="7D64FB31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execution order efficient?</w:t>
      </w:r>
    </w:p>
    <w:p w14:paraId="26058881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tensor layout appropriate?</w:t>
      </w:r>
    </w:p>
    <w:p w14:paraId="3D528086" w14:textId="77777777" w:rsidR="00637AC8" w:rsidRPr="00637AC8" w:rsidRDefault="00637AC8" w:rsidP="00637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graph causing unnecessary synchronization?</w:t>
      </w:r>
    </w:p>
    <w:p w14:paraId="21196F5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Important distinction:</w:t>
      </w:r>
    </w:p>
    <w:p w14:paraId="67D154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optimization changes how operations are composed and executed.</w:t>
      </w:r>
    </w:p>
    <w:p w14:paraId="64A6111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It does not necessarily make an individual kernel faster.</w:t>
      </w:r>
    </w:p>
    <w:p w14:paraId="51EABE6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616D342">
          <v:rect id="_x0000_i1277" style="width:0;height:1.5pt" o:hralign="center" o:hrstd="t" o:hr="t" fillcolor="#a0a0a0" stroked="f"/>
        </w:pict>
      </w:r>
    </w:p>
    <w:p w14:paraId="35984D5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8. Level 3 — Operator</w:t>
      </w:r>
    </w:p>
    <w:p w14:paraId="2EDBD21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14:paraId="421824E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An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</w:t>
      </w:r>
      <w:r w:rsidRPr="00637AC8">
        <w:rPr>
          <w:rFonts w:ascii="Times New Roman" w:hAnsi="Times New Roman" w:cs="Times New Roman"/>
          <w:sz w:val="24"/>
          <w:szCs w:val="24"/>
        </w:rPr>
        <w:t xml:space="preserve"> represents a mathematical operation performed on tensors.</w:t>
      </w:r>
    </w:p>
    <w:p w14:paraId="334DB77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Examples:</w:t>
      </w:r>
    </w:p>
    <w:p w14:paraId="47845DD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CNN operators</w:t>
      </w:r>
    </w:p>
    <w:p w14:paraId="3C110CD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7526B17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68729A1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0F8D397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Pooling</w:t>
      </w:r>
    </w:p>
    <w:p w14:paraId="37E197E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</w:t>
      </w:r>
    </w:p>
    <w:p w14:paraId="648CD89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0A5F40F4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Transformer/LLM operators</w:t>
      </w:r>
    </w:p>
    <w:p w14:paraId="034B876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0396BEE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RMSNorm</w:t>
      </w:r>
      <w:proofErr w:type="spellEnd"/>
    </w:p>
    <w:p w14:paraId="4925A19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LayerNorm</w:t>
      </w:r>
      <w:proofErr w:type="spellEnd"/>
    </w:p>
    <w:p w14:paraId="43B6201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RoPE</w:t>
      </w:r>
      <w:proofErr w:type="spellEnd"/>
    </w:p>
    <w:p w14:paraId="3CFA5DB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Softmax</w:t>
      </w:r>
      <w:proofErr w:type="spellEnd"/>
    </w:p>
    <w:p w14:paraId="6BE9E7E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Attention</w:t>
      </w:r>
    </w:p>
    <w:p w14:paraId="0772927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MLP</w:t>
      </w:r>
    </w:p>
    <w:p w14:paraId="516A8BC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7F80CD8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0B5A4A8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defines a convolution operation.</w:t>
      </w:r>
    </w:p>
    <w:p w14:paraId="21EAE33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Mathematically, a convolution can be represented approximately as:</w:t>
      </w:r>
    </w:p>
    <w:p w14:paraId="4B1B35E1" w14:textId="2F381A19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n,k,h,w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c,r,s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n,c,h+r,w+s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k,c,r,s</m:t>
              </m:r>
            </m:sub>
          </m:sSub>
        </m:oMath>
      </m:oMathPara>
    </w:p>
    <w:p w14:paraId="6DEED9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operator describes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computation must happen</w:t>
      </w:r>
      <w:r w:rsidRPr="00637AC8">
        <w:rPr>
          <w:rFonts w:ascii="Times New Roman" w:hAnsi="Times New Roman" w:cs="Times New Roman"/>
          <w:sz w:val="24"/>
          <w:szCs w:val="24"/>
        </w:rPr>
        <w:t>.</w:t>
      </w:r>
    </w:p>
    <w:p w14:paraId="7F19BD8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4B38BA0">
          <v:rect id="_x0000_i1278" style="width:0;height:1.5pt" o:hralign="center" o:hrstd="t" o:hr="t" fillcolor="#a0a0a0" stroked="f"/>
        </w:pict>
      </w:r>
    </w:p>
    <w:p w14:paraId="1989352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9. Operator vs Kernel</w:t>
      </w:r>
    </w:p>
    <w:p w14:paraId="3FC98AF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distinction is critical.</w:t>
      </w:r>
    </w:p>
    <w:p w14:paraId="31E4DF2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An operator describes:</w:t>
      </w:r>
    </w:p>
    <w:p w14:paraId="3450ADB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computation is required.</w:t>
      </w:r>
    </w:p>
    <w:p w14:paraId="1624E5D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kernel describes:</w:t>
      </w:r>
    </w:p>
    <w:p w14:paraId="2092A1A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that computation is implemented.</w:t>
      </w:r>
    </w:p>
    <w:p w14:paraId="34506C1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0C509CA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Operator:</w:t>
      </w:r>
    </w:p>
    <w:p w14:paraId="0B979AA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5213B6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means:</w:t>
      </w:r>
    </w:p>
    <w:p w14:paraId="595400C9" w14:textId="77FFACF0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C=AB</m:t>
          </m:r>
        </m:oMath>
      </m:oMathPara>
    </w:p>
    <w:p w14:paraId="06AEF51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But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can be implemented using many different kernels:</w:t>
      </w:r>
    </w:p>
    <w:p w14:paraId="00FE281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Naive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3153AF1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Tiled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72704DC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Vectorized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5963F95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Tensor-unit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6B62139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Custom accelerator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2C975C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Therefore:</w:t>
      </w:r>
    </w:p>
    <w:p w14:paraId="45B26B4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 ≠ Kernel</w:t>
      </w:r>
    </w:p>
    <w:p w14:paraId="68C9A05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One operator may have multiple possible implementations.</w:t>
      </w:r>
    </w:p>
    <w:p w14:paraId="1A18E98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570074AE">
          <v:rect id="_x0000_i1279" style="width:0;height:1.5pt" o:hralign="center" o:hrstd="t" o:hr="t" fillcolor="#a0a0a0" stroked="f"/>
        </w:pict>
      </w:r>
    </w:p>
    <w:p w14:paraId="48C36AD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10. Operator-Level Concerns</w:t>
      </w:r>
    </w:p>
    <w:p w14:paraId="0BE64D3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 the operator level, we care about:</w:t>
      </w:r>
    </w:p>
    <w:p w14:paraId="1D2CF6AC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Tensor shapes</w:t>
      </w:r>
    </w:p>
    <w:p w14:paraId="60FFE718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Tensor layouts</w:t>
      </w:r>
    </w:p>
    <w:p w14:paraId="54516FEA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Datatypes</w:t>
      </w:r>
    </w:p>
    <w:p w14:paraId="533F48EF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FLOPs</w:t>
      </w:r>
    </w:p>
    <w:p w14:paraId="3DDDEC5D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requirements</w:t>
      </w:r>
    </w:p>
    <w:p w14:paraId="05C18913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Arithmetic intensity</w:t>
      </w:r>
    </w:p>
    <w:p w14:paraId="6CB456D8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Algorithm choice</w:t>
      </w:r>
    </w:p>
    <w:p w14:paraId="5D749E78" w14:textId="77777777" w:rsidR="00637AC8" w:rsidRPr="00637AC8" w:rsidRDefault="00637AC8" w:rsidP="00637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Numerical requirements</w:t>
      </w:r>
    </w:p>
    <w:p w14:paraId="5DF0412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matrix multiplication:</w:t>
      </w:r>
    </w:p>
    <w:p w14:paraId="64FF592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A: M × K</w:t>
      </w:r>
    </w:p>
    <w:p w14:paraId="330C99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B: K × N</w:t>
      </w:r>
    </w:p>
    <w:p w14:paraId="0571EC2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C: M × N</w:t>
      </w:r>
    </w:p>
    <w:p w14:paraId="7E7E6D5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The approximate floating-point operation count is:</w:t>
      </w:r>
    </w:p>
    <w:p w14:paraId="53365BA8" w14:textId="5A3A1D14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2MKN</m:t>
          </m:r>
        </m:oMath>
      </m:oMathPara>
    </w:p>
    <w:p w14:paraId="676711F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operator-level question may be:</w:t>
      </w:r>
    </w:p>
    <w:p w14:paraId="782964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this the right algorithm for this shape and datatype?</w:t>
      </w:r>
    </w:p>
    <w:p w14:paraId="66FDD9A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convolution, possible implementation strategies include:</w:t>
      </w:r>
    </w:p>
    <w:p w14:paraId="3393967D" w14:textId="77777777" w:rsidR="00637AC8" w:rsidRPr="00637AC8" w:rsidRDefault="00637AC8" w:rsidP="00637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Direct convolution</w:t>
      </w:r>
    </w:p>
    <w:p w14:paraId="40010371" w14:textId="77777777" w:rsidR="00637AC8" w:rsidRPr="00637AC8" w:rsidRDefault="00637AC8" w:rsidP="00637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GEMM-based convolution</w:t>
      </w:r>
    </w:p>
    <w:p w14:paraId="01EDCB37" w14:textId="77777777" w:rsidR="00637AC8" w:rsidRPr="00637AC8" w:rsidRDefault="00637AC8" w:rsidP="00637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Implicit GEMM</w:t>
      </w:r>
    </w:p>
    <w:p w14:paraId="1A99A332" w14:textId="77777777" w:rsidR="00637AC8" w:rsidRPr="00637AC8" w:rsidRDefault="00637AC8" w:rsidP="00637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Winograd</w:t>
      </w:r>
    </w:p>
    <w:p w14:paraId="13168112" w14:textId="77777777" w:rsidR="00637AC8" w:rsidRPr="00637AC8" w:rsidRDefault="00637AC8" w:rsidP="00637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Other specialized algorithms</w:t>
      </w:r>
    </w:p>
    <w:p w14:paraId="61625A1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Choosing between these can have a large performance impact.</w:t>
      </w:r>
    </w:p>
    <w:p w14:paraId="15271A4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7892535">
          <v:rect id="_x0000_i1280" style="width:0;height:1.5pt" o:hralign="center" o:hrstd="t" o:hr="t" fillcolor="#a0a0a0" stroked="f"/>
        </w:pict>
      </w:r>
    </w:p>
    <w:p w14:paraId="1828855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11. Level 4 — Kernel</w:t>
      </w:r>
    </w:p>
    <w:p w14:paraId="65902921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686BE9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A </w:t>
      </w: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</w:t>
      </w:r>
      <w:r w:rsidRPr="00637AC8">
        <w:rPr>
          <w:rFonts w:ascii="Times New Roman" w:hAnsi="Times New Roman" w:cs="Times New Roman"/>
          <w:sz w:val="24"/>
          <w:szCs w:val="24"/>
        </w:rPr>
        <w:t xml:space="preserve"> is the low-level implementation that actually performs an operator's computation on the accelerator.</w:t>
      </w:r>
    </w:p>
    <w:p w14:paraId="5A4B6EE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1AEA033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Operator:</w:t>
      </w:r>
    </w:p>
    <w:p w14:paraId="1E89F50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2D8AC3A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F81700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3B4A95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4D264A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Kernel:</w:t>
      </w:r>
    </w:p>
    <w:p w14:paraId="366C048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Tiled Matrix Multiplication</w:t>
      </w:r>
    </w:p>
    <w:p w14:paraId="68F783A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Or:</w:t>
      </w:r>
    </w:p>
    <w:p w14:paraId="7A8306E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Operator:</w:t>
      </w:r>
    </w:p>
    <w:p w14:paraId="0FAD505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06F10EA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68CCC53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2B7661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0D44B4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Kernel:</w:t>
      </w:r>
    </w:p>
    <w:p w14:paraId="0B58FB9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Elementwise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6FB7F7E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kernel determines how the computation is mapped onto the hardware.</w:t>
      </w:r>
    </w:p>
    <w:p w14:paraId="7FADB63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3652E9A">
          <v:rect id="_x0000_i1281" style="width:0;height:1.5pt" o:hralign="center" o:hrstd="t" o:hr="t" fillcolor="#a0a0a0" stroked="f"/>
        </w:pict>
      </w:r>
    </w:p>
    <w:p w14:paraId="4634A52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12. Kernel-Level Questions</w:t>
      </w:r>
    </w:p>
    <w:p w14:paraId="6CB10AD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 the kernel level, we care about:</w:t>
      </w:r>
    </w:p>
    <w:p w14:paraId="5EFA6227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Tiling</w:t>
      </w:r>
    </w:p>
    <w:p w14:paraId="46944FE7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Blocking</w:t>
      </w:r>
    </w:p>
    <w:p w14:paraId="42CA33AC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access</w:t>
      </w:r>
    </w:p>
    <w:p w14:paraId="622D36C2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 reuse</w:t>
      </w:r>
    </w:p>
    <w:p w14:paraId="7B9A922E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Vectorization</w:t>
      </w:r>
    </w:p>
    <w:p w14:paraId="73E6E984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Parallelism</w:t>
      </w:r>
    </w:p>
    <w:p w14:paraId="7C996210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 usage</w:t>
      </w:r>
    </w:p>
    <w:p w14:paraId="2353FC6C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Local/SRAM/shared-memory usage</w:t>
      </w:r>
    </w:p>
    <w:p w14:paraId="68077168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Synchronization</w:t>
      </w:r>
    </w:p>
    <w:p w14:paraId="00968923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Pipeline utilization</w:t>
      </w:r>
    </w:p>
    <w:p w14:paraId="2A17BBD6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utilization</w:t>
      </w:r>
    </w:p>
    <w:p w14:paraId="6B8DDC74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bandwidth</w:t>
      </w:r>
    </w:p>
    <w:p w14:paraId="3C4F4012" w14:textId="77777777" w:rsidR="00637AC8" w:rsidRPr="00637AC8" w:rsidRDefault="00637AC8" w:rsidP="00637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Instruction efficiency</w:t>
      </w:r>
    </w:p>
    <w:p w14:paraId="4759C06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0BB9CDAC">
          <v:rect id="_x0000_i1282" style="width:0;height:1.5pt" o:hralign="center" o:hrstd="t" o:hr="t" fillcolor="#a0a0a0" stroked="f"/>
        </w:pict>
      </w:r>
    </w:p>
    <w:p w14:paraId="59368B9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13. Tiling</w:t>
      </w:r>
    </w:p>
    <w:p w14:paraId="1C96738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Large tensors are often divided into smaller blocks or tiles.</w:t>
      </w:r>
    </w:p>
    <w:p w14:paraId="52DAE10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matrix multiplication:</w:t>
      </w:r>
    </w:p>
    <w:p w14:paraId="31F895D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                        B</w:t>
      </w:r>
    </w:p>
    <w:p w14:paraId="289995C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┌────┬────┬────┐         ┌────┬────┬────┐</w:t>
      </w:r>
    </w:p>
    <w:p w14:paraId="2713B50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│ A  │ A  │ A  │         │ B  │ B  │ B  │</w:t>
      </w:r>
    </w:p>
    <w:p w14:paraId="3A13CCA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├────┼────┼────┤    ×    ├────┼────┼────┤</w:t>
      </w:r>
    </w:p>
    <w:p w14:paraId="249F85C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│ A  │ A  │ A  │         │ B  │ B  │ B  │</w:t>
      </w:r>
    </w:p>
    <w:p w14:paraId="16DBEBF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├────┼────┼────┤         ├────┼────┼────┤</w:t>
      </w:r>
    </w:p>
    <w:p w14:paraId="0DF890A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│ A  │ A  │ A  │         │ B  │ B  │ B  │</w:t>
      </w:r>
    </w:p>
    <w:p w14:paraId="13D1AD9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└────┴────┴────┘         └────┴────┴────┘</w:t>
      </w:r>
    </w:p>
    <w:p w14:paraId="6DFDFED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Instead of repeatedly accessing slow external memory, a kernel can load a tile into faster local memory and reuse it.</w:t>
      </w:r>
    </w:p>
    <w:p w14:paraId="4425FDF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improves:</w:t>
      </w:r>
    </w:p>
    <w:p w14:paraId="008C6C0F" w14:textId="77777777" w:rsidR="00637AC8" w:rsidRPr="00637AC8" w:rsidRDefault="00637AC8" w:rsidP="00637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 reuse</w:t>
      </w:r>
    </w:p>
    <w:p w14:paraId="261A3CF0" w14:textId="77777777" w:rsidR="00637AC8" w:rsidRPr="00637AC8" w:rsidRDefault="00637AC8" w:rsidP="00637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efficiency</w:t>
      </w:r>
    </w:p>
    <w:p w14:paraId="57A09396" w14:textId="77777777" w:rsidR="00637AC8" w:rsidRPr="00637AC8" w:rsidRDefault="00637AC8" w:rsidP="00637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utilization</w:t>
      </w:r>
    </w:p>
    <w:p w14:paraId="464AC30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213FF8C">
          <v:rect id="_x0000_i1283" style="width:0;height:1.5pt" o:hralign="center" o:hrstd="t" o:hr="t" fillcolor="#a0a0a0" stroked="f"/>
        </w:pict>
      </w:r>
    </w:p>
    <w:p w14:paraId="3D282042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14. Memory Access</w:t>
      </w:r>
    </w:p>
    <w:p w14:paraId="476A59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kernel can be mathematically correct but still slow because of inefficient memory access.</w:t>
      </w:r>
    </w:p>
    <w:p w14:paraId="55F7341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Important questions:</w:t>
      </w:r>
    </w:p>
    <w:p w14:paraId="07968551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Where is the data located?</w:t>
      </w:r>
    </w:p>
    <w:p w14:paraId="34852CEC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far does it have to travel?</w:t>
      </w:r>
    </w:p>
    <w:p w14:paraId="741931EC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access contiguous?</w:t>
      </w:r>
    </w:p>
    <w:p w14:paraId="059D22EC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accesses be combined?</w:t>
      </w:r>
    </w:p>
    <w:p w14:paraId="785178B2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we repeatedly loading the same data?</w:t>
      </w:r>
    </w:p>
    <w:p w14:paraId="68903102" w14:textId="77777777" w:rsidR="00637AC8" w:rsidRPr="00637AC8" w:rsidRDefault="00637AC8" w:rsidP="00637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data be reused from faster memory?</w:t>
      </w:r>
    </w:p>
    <w:p w14:paraId="7EB50CB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major goal of kernel optimization is:</w:t>
      </w:r>
    </w:p>
    <w:p w14:paraId="02B6A7E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Move data as little as possible and reuse it as much as possible.</w:t>
      </w:r>
    </w:p>
    <w:p w14:paraId="3453D22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043F8351">
          <v:rect id="_x0000_i1284" style="width:0;height:1.5pt" o:hralign="center" o:hrstd="t" o:hr="t" fillcolor="#a0a0a0" stroked="f"/>
        </w:pict>
      </w:r>
    </w:p>
    <w:p w14:paraId="0EB1494F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15. Vectorization</w:t>
      </w:r>
    </w:p>
    <w:p w14:paraId="425615D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Vectorization allows multiple data elements to be processed together.</w:t>
      </w:r>
    </w:p>
    <w:p w14:paraId="7B90D78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Instead of:</w:t>
      </w:r>
    </w:p>
    <w:p w14:paraId="7EA8807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a0 × b0</w:t>
      </w:r>
    </w:p>
    <w:p w14:paraId="215591A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a1 × b1</w:t>
      </w:r>
    </w:p>
    <w:p w14:paraId="6AC26D1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a2 × b2</w:t>
      </w:r>
    </w:p>
    <w:p w14:paraId="3FE003F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a3 × b3</w:t>
      </w:r>
    </w:p>
    <w:p w14:paraId="1005EB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individually, hardware may process multiple values in a single vector operation.</w:t>
      </w:r>
    </w:p>
    <w:p w14:paraId="4E2F6C3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Conceptually:</w:t>
      </w:r>
    </w:p>
    <w:p w14:paraId="0C5688E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[a0 a1 a2 a3]</w:t>
      </w:r>
    </w:p>
    <w:p w14:paraId="6ECF4F2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×</w:t>
      </w:r>
    </w:p>
    <w:p w14:paraId="221D46D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[b0 b1 b2 b3]</w:t>
      </w:r>
    </w:p>
    <w:p w14:paraId="583389A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↓</w:t>
      </w:r>
    </w:p>
    <w:p w14:paraId="4C35E7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[c0 c1 c2 c3]</w:t>
      </w:r>
    </w:p>
    <w:p w14:paraId="4B0971A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Efficient vectorization can significantly increase throughput.</w:t>
      </w:r>
    </w:p>
    <w:p w14:paraId="445A85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39D6BCE">
          <v:rect id="_x0000_i1285" style="width:0;height:1.5pt" o:hralign="center" o:hrstd="t" o:hr="t" fillcolor="#a0a0a0" stroked="f"/>
        </w:pict>
      </w:r>
    </w:p>
    <w:p w14:paraId="5FC77F3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16. Register Usage</w:t>
      </w:r>
    </w:p>
    <w:p w14:paraId="036919E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Registers are extremely fast storage close to computation.</w:t>
      </w:r>
    </w:p>
    <w:p w14:paraId="7212BAF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kernel may keep intermediate values in registers rather than repeatedly loading them from slower memory.</w:t>
      </w:r>
    </w:p>
    <w:p w14:paraId="539B2A4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However, excessive register usage can reduce the amount of parallel work that fits on the hardware.</w:t>
      </w:r>
    </w:p>
    <w:p w14:paraId="02B11D7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7AC8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637AC8">
        <w:rPr>
          <w:rFonts w:ascii="Times New Roman" w:hAnsi="Times New Roman" w:cs="Times New Roman"/>
          <w:sz w:val="24"/>
          <w:szCs w:val="24"/>
        </w:rPr>
        <w:t xml:space="preserve"> kernel design involves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tradeoffs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between:</w:t>
      </w:r>
    </w:p>
    <w:p w14:paraId="5FC5136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 usage</w:t>
      </w:r>
    </w:p>
    <w:p w14:paraId="268581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↕</w:t>
      </w:r>
    </w:p>
    <w:p w14:paraId="6ACCA9F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Parallelism</w:t>
      </w:r>
    </w:p>
    <w:p w14:paraId="48A1DDB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↕</w:t>
      </w:r>
    </w:p>
    <w:p w14:paraId="04C4C1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 reuse</w:t>
      </w:r>
    </w:p>
    <w:p w14:paraId="0B2DFED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93D8C37">
          <v:rect id="_x0000_i1286" style="width:0;height:1.5pt" o:hralign="center" o:hrstd="t" o:hr="t" fillcolor="#a0a0a0" stroked="f"/>
        </w:pict>
      </w:r>
    </w:p>
    <w:p w14:paraId="7E954029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17. Compute-Bound vs Memory-Bound</w:t>
      </w:r>
    </w:p>
    <w:p w14:paraId="3ECB537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One of the most important kernel-performance concepts is determining whether the kernel is:</w:t>
      </w:r>
    </w:p>
    <w:p w14:paraId="194EC026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Compute-bound</w:t>
      </w:r>
    </w:p>
    <w:p w14:paraId="7D2E2E3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kernel spends most of its time performing arithmetic.</w:t>
      </w:r>
    </w:p>
    <w:p w14:paraId="6FAF1D7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Conceptually:</w:t>
      </w:r>
    </w:p>
    <w:p w14:paraId="2C0933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utilization: HIGH</w:t>
      </w:r>
    </w:p>
    <w:p w14:paraId="78085E1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utilization:  LOW</w:t>
      </w:r>
    </w:p>
    <w:p w14:paraId="740E1D2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Optimization may focus on:</w:t>
      </w:r>
    </w:p>
    <w:p w14:paraId="5C812C9F" w14:textId="77777777" w:rsidR="00637AC8" w:rsidRPr="00637AC8" w:rsidRDefault="00637AC8" w:rsidP="00637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Better compute utilization</w:t>
      </w:r>
    </w:p>
    <w:p w14:paraId="6299A64D" w14:textId="77777777" w:rsidR="00637AC8" w:rsidRPr="00637AC8" w:rsidRDefault="00637AC8" w:rsidP="00637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Vectorization</w:t>
      </w:r>
    </w:p>
    <w:p w14:paraId="3B8DD04F" w14:textId="77777777" w:rsidR="00637AC8" w:rsidRPr="00637AC8" w:rsidRDefault="00637AC8" w:rsidP="00637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Tensor/MAC units</w:t>
      </w:r>
    </w:p>
    <w:p w14:paraId="4A7D3599" w14:textId="77777777" w:rsidR="00637AC8" w:rsidRPr="00637AC8" w:rsidRDefault="00637AC8" w:rsidP="00637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Instruction efficiency</w:t>
      </w:r>
    </w:p>
    <w:p w14:paraId="407E12B0" w14:textId="77777777" w:rsidR="00637AC8" w:rsidRPr="00637AC8" w:rsidRDefault="00637AC8" w:rsidP="00637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Parallelism</w:t>
      </w:r>
    </w:p>
    <w:p w14:paraId="3F9FB73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Memory-bound</w:t>
      </w:r>
    </w:p>
    <w:p w14:paraId="6D4390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The kernel spends most of its time moving data.</w:t>
      </w:r>
    </w:p>
    <w:p w14:paraId="5412B17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Conceptually:</w:t>
      </w:r>
    </w:p>
    <w:p w14:paraId="6C2FE47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utilization: LOW</w:t>
      </w:r>
    </w:p>
    <w:p w14:paraId="045DBF0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utilization:  HIGH</w:t>
      </w:r>
    </w:p>
    <w:p w14:paraId="1B76D9D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Optimization may focus on:</w:t>
      </w:r>
    </w:p>
    <w:p w14:paraId="39900CEF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 reuse</w:t>
      </w:r>
    </w:p>
    <w:p w14:paraId="664D0204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Tiling</w:t>
      </w:r>
    </w:p>
    <w:p w14:paraId="33534173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Reducing memory traffic</w:t>
      </w:r>
    </w:p>
    <w:p w14:paraId="1C02A522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Better layouts</w:t>
      </w:r>
    </w:p>
    <w:p w14:paraId="2C85C05A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Increasing locality</w:t>
      </w:r>
    </w:p>
    <w:p w14:paraId="2230FC9C" w14:textId="77777777" w:rsidR="00637AC8" w:rsidRPr="00637AC8" w:rsidRDefault="00637AC8" w:rsidP="00637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Better memory access patterns</w:t>
      </w:r>
    </w:p>
    <w:p w14:paraId="4C57C43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Overhead-bound</w:t>
      </w:r>
    </w:p>
    <w:p w14:paraId="5E0E454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actual computation is small, but overhead dominates.</w:t>
      </w:r>
    </w:p>
    <w:p w14:paraId="64844E1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42B5BDE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Tiny operation</w:t>
      </w:r>
    </w:p>
    <w:p w14:paraId="5142003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C0ED62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 launch</w:t>
      </w:r>
    </w:p>
    <w:p w14:paraId="103B964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8FFF2A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Synchronization</w:t>
      </w:r>
    </w:p>
    <w:p w14:paraId="6E0E10D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CA81B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movement</w:t>
      </w:r>
    </w:p>
    <w:p w14:paraId="483AE8D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 fusion may be more useful than improving the arithmetic kernel.</w:t>
      </w:r>
    </w:p>
    <w:p w14:paraId="1704030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938CD4E">
          <v:rect id="_x0000_i1287" style="width:0;height:1.5pt" o:hralign="center" o:hrstd="t" o:hr="t" fillcolor="#a0a0a0" stroked="f"/>
        </w:pict>
      </w:r>
    </w:p>
    <w:p w14:paraId="0FF626B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18. Level 5 — Hardware</w:t>
      </w:r>
    </w:p>
    <w:p w14:paraId="7137691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75C826F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hardware level describes the physical accelerator on which kernels execute.</w:t>
      </w:r>
    </w:p>
    <w:p w14:paraId="1A8BE32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exact architecture depends on the accelerator, but conceptually:</w:t>
      </w:r>
    </w:p>
    <w:p w14:paraId="0396B1D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ACCELERATOR</w:t>
      </w:r>
    </w:p>
    <w:p w14:paraId="4730D74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│</w:t>
      </w:r>
    </w:p>
    <w:p w14:paraId="37BE85C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┌──────────┴──────────┐</w:t>
      </w:r>
    </w:p>
    <w:p w14:paraId="231FAAE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        │                     │</w:t>
      </w:r>
    </w:p>
    <w:p w14:paraId="10EBC71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COMPUTE                MEMORY</w:t>
      </w:r>
    </w:p>
    <w:p w14:paraId="40429F0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│                     │</w:t>
      </w:r>
    </w:p>
    <w:p w14:paraId="56DB437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┌─────┴─────┐        ┌──────┴──────┐</w:t>
      </w:r>
    </w:p>
    <w:p w14:paraId="34B8962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│            │        │             │</w:t>
      </w:r>
    </w:p>
    <w:p w14:paraId="2865598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MAC/Tensor   Vector     SRAM        DRAM/HBM</w:t>
      </w:r>
    </w:p>
    <w:p w14:paraId="532806C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Units      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Units</w:t>
      </w:r>
      <w:proofErr w:type="spellEnd"/>
    </w:p>
    <w:p w14:paraId="4197DFD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7A744BF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Registers</w:t>
      </w:r>
    </w:p>
    <w:p w14:paraId="5A9360C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exact terminology and architecture vary by hardware.</w:t>
      </w:r>
    </w:p>
    <w:p w14:paraId="62F3A91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329136F">
          <v:rect id="_x0000_i1288" style="width:0;height:1.5pt" o:hralign="center" o:hrstd="t" o:hr="t" fillcolor="#a0a0a0" stroked="f"/>
        </w:pict>
      </w:r>
    </w:p>
    <w:p w14:paraId="38AB0DE2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19. Hardware Determines the Limits</w:t>
      </w:r>
    </w:p>
    <w:p w14:paraId="15405CD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 provides limits such as:</w:t>
      </w:r>
    </w:p>
    <w:p w14:paraId="613741E1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Peak compute throughput</w:t>
      </w:r>
    </w:p>
    <w:p w14:paraId="1FE74C67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bandwidth</w:t>
      </w:r>
    </w:p>
    <w:p w14:paraId="076AC1F8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capacity</w:t>
      </w:r>
    </w:p>
    <w:p w14:paraId="25A00390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SRAM/local memory capacity</w:t>
      </w:r>
    </w:p>
    <w:p w14:paraId="06B57532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 capacity</w:t>
      </w:r>
    </w:p>
    <w:p w14:paraId="7A5DB662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Supported datatypes</w:t>
      </w:r>
    </w:p>
    <w:p w14:paraId="782AC8C8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Number of compute units</w:t>
      </w:r>
    </w:p>
    <w:p w14:paraId="1C65922D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Parallelism</w:t>
      </w:r>
    </w:p>
    <w:p w14:paraId="7FA58303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latency</w:t>
      </w:r>
    </w:p>
    <w:p w14:paraId="0BA012EA" w14:textId="77777777" w:rsidR="00637AC8" w:rsidRPr="00637AC8" w:rsidRDefault="00637AC8" w:rsidP="00637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Specialized compute units</w:t>
      </w:r>
    </w:p>
    <w:p w14:paraId="1702423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example, hardware may have strong compute capability but limited memory bandwidth.</w:t>
      </w:r>
    </w:p>
    <w:p w14:paraId="4CB251E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 that situation, a kernel can have plenty of arithmetic work available but still spend much of its time waiting for data.</w:t>
      </w:r>
    </w:p>
    <w:p w14:paraId="6FFDE2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9DB6AF5">
          <v:rect id="_x0000_i1289" style="width:0;height:1.5pt" o:hralign="center" o:hrstd="t" o:hr="t" fillcolor="#a0a0a0" stroked="f"/>
        </w:pict>
      </w:r>
    </w:p>
    <w:p w14:paraId="79DA42C4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20. Hardware-Level Questions</w:t>
      </w:r>
    </w:p>
    <w:p w14:paraId="45404D6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Ask:</w:t>
      </w:r>
    </w:p>
    <w:p w14:paraId="4EE6D138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compute units fully utilized?</w:t>
      </w:r>
    </w:p>
    <w:p w14:paraId="07F538E6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memory bandwidth saturated?</w:t>
      </w:r>
    </w:p>
    <w:p w14:paraId="65948414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Is the kernel using the available compute units?</w:t>
      </w:r>
    </w:p>
    <w:p w14:paraId="0D9BD9C5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correct datatype supported natively?</w:t>
      </w:r>
    </w:p>
    <w:p w14:paraId="2EFE20A0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working set fitting into fast local memory?</w:t>
      </w:r>
    </w:p>
    <w:p w14:paraId="66366D98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compute units waiting for memory?</w:t>
      </w:r>
    </w:p>
    <w:p w14:paraId="51174765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hardware being underutilized?</w:t>
      </w:r>
    </w:p>
    <w:p w14:paraId="051ACC1B" w14:textId="77777777" w:rsidR="00637AC8" w:rsidRPr="00637AC8" w:rsidRDefault="00637AC8" w:rsidP="00637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architectural limitations preventing better performance?</w:t>
      </w:r>
    </w:p>
    <w:p w14:paraId="7014D63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1A3067C">
          <v:rect id="_x0000_i1290" style="width:0;height:1.5pt" o:hralign="center" o:hrstd="t" o:hr="t" fillcolor="#a0a0a0" stroked="f"/>
        </w:pict>
      </w:r>
    </w:p>
    <w:p w14:paraId="6A69D9F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 xml:space="preserve">21. One </w:t>
      </w:r>
      <w:proofErr w:type="spellStart"/>
      <w:r w:rsidRPr="00637AC8">
        <w:rPr>
          <w:rFonts w:ascii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637AC8">
        <w:rPr>
          <w:rFonts w:ascii="Times New Roman" w:hAnsi="Times New Roman" w:cs="Times New Roman"/>
          <w:b/>
          <w:bCs/>
          <w:sz w:val="24"/>
          <w:szCs w:val="24"/>
        </w:rPr>
        <w:t xml:space="preserve"> Residual Block at All Five Levels</w:t>
      </w:r>
    </w:p>
    <w:p w14:paraId="79DC7D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is the core exercise.</w:t>
      </w:r>
    </w:p>
    <w:p w14:paraId="1AD1FDF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Consider the simplified residual block:</w:t>
      </w:r>
    </w:p>
    <w:p w14:paraId="0509532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┌─────────────────────────┐</w:t>
      </w:r>
    </w:p>
    <w:p w14:paraId="51C72E1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│                         │</w:t>
      </w:r>
    </w:p>
    <w:p w14:paraId="61403A6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                         │</w:t>
      </w:r>
    </w:p>
    <w:p w14:paraId="780CE8D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Input → Conv → BN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→ Conv → BN → Add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224D6A2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│                                            ↑</w:t>
      </w:r>
    </w:p>
    <w:p w14:paraId="0EED4EB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└────────────────────────────────────────────┘</w:t>
      </w:r>
    </w:p>
    <w:p w14:paraId="40F20E2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363C6F7B">
          <v:rect id="_x0000_i1291" style="width:0;height:1.5pt" o:hralign="center" o:hrstd="t" o:hr="t" fillcolor="#a0a0a0" stroked="f"/>
        </w:pict>
      </w:r>
    </w:p>
    <w:p w14:paraId="21152304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Level 1 — Model</w:t>
      </w:r>
    </w:p>
    <w:p w14:paraId="42ED232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ResNet</w:t>
      </w:r>
      <w:proofErr w:type="spellEnd"/>
    </w:p>
    <w:p w14:paraId="1E6B3D3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└── Residual Block</w:t>
      </w:r>
    </w:p>
    <w:p w14:paraId="1317D52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Meaning:</w:t>
      </w:r>
    </w:p>
    <w:p w14:paraId="1458E3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The residual block is a component of the overall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14:paraId="312816E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Model-level question:</w:t>
      </w:r>
    </w:p>
    <w:p w14:paraId="6A025C5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Why is this block part of the network, and how much computation does it contribute?</w:t>
      </w:r>
    </w:p>
    <w:p w14:paraId="779CCAE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78D9082">
          <v:rect id="_x0000_i1292" style="width:0;height:1.5pt" o:hralign="center" o:hrstd="t" o:hr="t" fillcolor="#a0a0a0" stroked="f"/>
        </w:pict>
      </w:r>
    </w:p>
    <w:p w14:paraId="55209EDD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Level 2 — Graph</w:t>
      </w:r>
    </w:p>
    <w:p w14:paraId="5F7B5ED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┌─────────────────────────┐</w:t>
      </w:r>
    </w:p>
    <w:p w14:paraId="1AF3820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│                         │</w:t>
      </w:r>
    </w:p>
    <w:p w14:paraId="0ACF36E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↓                         │</w:t>
      </w:r>
    </w:p>
    <w:p w14:paraId="4A7A344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Input → Conv → BN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→ Conv → BN → Add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4D33708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│                                            ↑</w:t>
      </w:r>
    </w:p>
    <w:p w14:paraId="497035B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└────────────────────────────────────────────┘</w:t>
      </w:r>
    </w:p>
    <w:p w14:paraId="70C8BA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 nodes:</w:t>
      </w:r>
    </w:p>
    <w:p w14:paraId="5FB7874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1ECCF0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373A06C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482393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17EA1B8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0B2FE8A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</w:t>
      </w:r>
    </w:p>
    <w:p w14:paraId="47FC64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38B0C6D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graph also contains the residual/skip connection.</w:t>
      </w:r>
    </w:p>
    <w:p w14:paraId="70C880A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Graph-level questions:</w:t>
      </w:r>
    </w:p>
    <w:p w14:paraId="56FBF44F" w14:textId="77777777" w:rsidR="00637AC8" w:rsidRPr="00637AC8" w:rsidRDefault="00637AC8" w:rsidP="00637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Can Conv + BN +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be fused?</w:t>
      </w:r>
    </w:p>
    <w:p w14:paraId="1AD867B9" w14:textId="77777777" w:rsidR="00637AC8" w:rsidRPr="00637AC8" w:rsidRDefault="00637AC8" w:rsidP="00637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unnecessary memory transfers?</w:t>
      </w:r>
    </w:p>
    <w:p w14:paraId="7B0FE2B2" w14:textId="77777777" w:rsidR="00637AC8" w:rsidRPr="00637AC8" w:rsidRDefault="00637AC8" w:rsidP="00637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unnecessary synchronization points?</w:t>
      </w:r>
    </w:p>
    <w:p w14:paraId="2B78B33D" w14:textId="77777777" w:rsidR="00637AC8" w:rsidRPr="00637AC8" w:rsidRDefault="00637AC8" w:rsidP="00637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execution order efficient?</w:t>
      </w:r>
    </w:p>
    <w:p w14:paraId="5080E64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CEDA85D">
          <v:rect id="_x0000_i1293" style="width:0;height:1.5pt" o:hralign="center" o:hrstd="t" o:hr="t" fillcolor="#a0a0a0" stroked="f"/>
        </w:pict>
      </w:r>
    </w:p>
    <w:p w14:paraId="7C0F17B1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Level 3 — Operators</w:t>
      </w:r>
    </w:p>
    <w:p w14:paraId="6A0CE2B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graph consists of:</w:t>
      </w:r>
    </w:p>
    <w:p w14:paraId="0B61E18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1. Conv2D</w:t>
      </w:r>
    </w:p>
    <w:p w14:paraId="4516564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04F8D84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598D161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4. Conv2D</w:t>
      </w:r>
    </w:p>
    <w:p w14:paraId="14967B4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6C05233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6. Add</w:t>
      </w:r>
    </w:p>
    <w:p w14:paraId="1C250A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5420785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Each operator represents a mathematical operation.</w:t>
      </w:r>
    </w:p>
    <w:p w14:paraId="7CB495F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36E9023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2406AC5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performs convolution.</w:t>
      </w:r>
    </w:p>
    <w:p w14:paraId="2F0EF7A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lastRenderedPageBreak/>
        <w:t>ReLU</w:t>
      </w:r>
      <w:proofErr w:type="spellEnd"/>
    </w:p>
    <w:p w14:paraId="6C3E836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performs:</w:t>
      </w:r>
    </w:p>
    <w:p w14:paraId="3544BF52" w14:textId="4CA9DEF1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ReLU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max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</m:oMath>
      </m:oMathPara>
    </w:p>
    <w:p w14:paraId="296C74A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</w:t>
      </w:r>
    </w:p>
    <w:p w14:paraId="40C3BF3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performs elementwise addition:</w:t>
      </w:r>
    </w:p>
    <w:p w14:paraId="308AD887" w14:textId="50D6DF78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59A1741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460C928">
          <v:rect id="_x0000_i1294" style="width:0;height:1.5pt" o:hralign="center" o:hrstd="t" o:hr="t" fillcolor="#a0a0a0" stroked="f"/>
        </w:pict>
      </w:r>
    </w:p>
    <w:p w14:paraId="21EF1695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Level 4 — Kernels</w:t>
      </w:r>
    </w:p>
    <w:p w14:paraId="6C421A8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These operators may map to kernels such as:</w:t>
      </w:r>
    </w:p>
    <w:p w14:paraId="3EFFD8E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7830CA2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2C7B81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Convolution / GEMM kernel</w:t>
      </w:r>
    </w:p>
    <w:p w14:paraId="42ED611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7B2349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7A98DDD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583A8D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Elementwise or fused normalization kernel</w:t>
      </w:r>
    </w:p>
    <w:p w14:paraId="36F2412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06BAAD0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428D4F1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2202C3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Elementwise kernel</w:t>
      </w:r>
    </w:p>
    <w:p w14:paraId="674D851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3F86D6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0C8A917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AFA614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Convolution / GEMM kernel</w:t>
      </w:r>
    </w:p>
    <w:p w14:paraId="3273011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00FCB0F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791D814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BF5EF5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Elementwise or fused normalization kernel</w:t>
      </w:r>
    </w:p>
    <w:p w14:paraId="24ECB55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7F60D3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</w:t>
      </w:r>
    </w:p>
    <w:p w14:paraId="2565064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↓</w:t>
      </w:r>
    </w:p>
    <w:p w14:paraId="2FAF178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Elementwise addition kernel</w:t>
      </w:r>
    </w:p>
    <w:p w14:paraId="6B267D4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EA18BA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567649D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2FAEF2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Elementwise kernel</w:t>
      </w:r>
    </w:p>
    <w:p w14:paraId="3FB6952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But graph optimization could potentially combine some of them:</w:t>
      </w:r>
    </w:p>
    <w:p w14:paraId="5A8499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Conv + BN +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2C08C85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7FA451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Fused kernel</w:t>
      </w:r>
    </w:p>
    <w:p w14:paraId="07393F8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Kernel-level questions:</w:t>
      </w:r>
    </w:p>
    <w:p w14:paraId="3A46CC0D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convolution tiled efficiently?</w:t>
      </w:r>
    </w:p>
    <w:p w14:paraId="490ED66E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memory reused?</w:t>
      </w:r>
    </w:p>
    <w:p w14:paraId="59450D48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accesses efficient?</w:t>
      </w:r>
    </w:p>
    <w:p w14:paraId="491B5C65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vectorization effective?</w:t>
      </w:r>
    </w:p>
    <w:p w14:paraId="39B47558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local memory being used well?</w:t>
      </w:r>
    </w:p>
    <w:p w14:paraId="5B0684F6" w14:textId="77777777" w:rsidR="00637AC8" w:rsidRPr="00637AC8" w:rsidRDefault="00637AC8" w:rsidP="00637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kernel compute-bound or memory-bound?</w:t>
      </w:r>
    </w:p>
    <w:p w14:paraId="2427C2F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011E768">
          <v:rect id="_x0000_i1295" style="width:0;height:1.5pt" o:hralign="center" o:hrstd="t" o:hr="t" fillcolor="#a0a0a0" stroked="f"/>
        </w:pict>
      </w:r>
    </w:p>
    <w:p w14:paraId="246F18EE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Level 5 — Hardware</w:t>
      </w:r>
    </w:p>
    <w:p w14:paraId="551C39D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kernels execute on the accelerator:</w:t>
      </w:r>
    </w:p>
    <w:p w14:paraId="36E34B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Convolution kernel</w:t>
      </w:r>
    </w:p>
    <w:p w14:paraId="48E417F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1773A6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units</w:t>
      </w:r>
    </w:p>
    <w:p w14:paraId="0608C16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8EFB48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MAC / Tensor / Vector units</w:t>
      </w:r>
    </w:p>
    <w:p w14:paraId="3EED766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6E46C0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Registers / SRAM</w:t>
      </w:r>
    </w:p>
    <w:p w14:paraId="7411A9E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4B0D15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External memory</w:t>
      </w:r>
    </w:p>
    <w:p w14:paraId="6E5B2A1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Hardware-level questions:</w:t>
      </w:r>
    </w:p>
    <w:p w14:paraId="3A6B1631" w14:textId="77777777" w:rsidR="00637AC8" w:rsidRPr="00637AC8" w:rsidRDefault="00637AC8" w:rsidP="00637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Are compute units utilized?</w:t>
      </w:r>
    </w:p>
    <w:p w14:paraId="393F1B43" w14:textId="77777777" w:rsidR="00637AC8" w:rsidRPr="00637AC8" w:rsidRDefault="00637AC8" w:rsidP="00637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memory bandwidth limiting performance?</w:t>
      </w:r>
    </w:p>
    <w:p w14:paraId="45059B6D" w14:textId="77777777" w:rsidR="00637AC8" w:rsidRPr="00637AC8" w:rsidRDefault="00637AC8" w:rsidP="00637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datatype supported efficiently?</w:t>
      </w:r>
    </w:p>
    <w:p w14:paraId="03288662" w14:textId="77777777" w:rsidR="00637AC8" w:rsidRPr="00637AC8" w:rsidRDefault="00637AC8" w:rsidP="00637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local memory sufficient?</w:t>
      </w:r>
    </w:p>
    <w:p w14:paraId="44B812A7" w14:textId="77777777" w:rsidR="00637AC8" w:rsidRPr="00637AC8" w:rsidRDefault="00637AC8" w:rsidP="00637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accelerator being fully utilized?</w:t>
      </w:r>
    </w:p>
    <w:p w14:paraId="64B05B3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9E785DA">
          <v:rect id="_x0000_i1296" style="width:0;height:1.5pt" o:hralign="center" o:hrstd="t" o:hr="t" fillcolor="#a0a0a0" stroked="f"/>
        </w:pict>
      </w:r>
    </w:p>
    <w:p w14:paraId="5CA8804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22. The Same Problem Can Exist at Different Levels</w:t>
      </w:r>
    </w:p>
    <w:p w14:paraId="474E3D8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Suppose someone says:</w:t>
      </w:r>
    </w:p>
    <w:p w14:paraId="1F9BF33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is slow."</w:t>
      </w:r>
    </w:p>
    <w:p w14:paraId="3CCE1F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statement is incomplete.</w:t>
      </w:r>
    </w:p>
    <w:p w14:paraId="4AA6FCB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You need to determine the level.</w:t>
      </w:r>
    </w:p>
    <w:p w14:paraId="033A2BB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Model-level problem</w:t>
      </w:r>
    </w:p>
    <w:p w14:paraId="69ABAB2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Too many FLOPs</w:t>
      </w:r>
    </w:p>
    <w:p w14:paraId="79D2B0D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Possible solution:</w:t>
      </w:r>
    </w:p>
    <w:p w14:paraId="22D6401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Smaller model</w:t>
      </w:r>
    </w:p>
    <w:p w14:paraId="1066212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Pruning</w:t>
      </w:r>
    </w:p>
    <w:p w14:paraId="3912AAB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Distillation</w:t>
      </w:r>
    </w:p>
    <w:p w14:paraId="1C2CD8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Quantization</w:t>
      </w:r>
    </w:p>
    <w:p w14:paraId="7F84DBA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Graph-level problem</w:t>
      </w:r>
    </w:p>
    <w:p w14:paraId="26EC5B1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Too many separate operations</w:t>
      </w:r>
    </w:p>
    <w:p w14:paraId="546F095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Possible solution:</w:t>
      </w:r>
    </w:p>
    <w:p w14:paraId="42C76C0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Fusion</w:t>
      </w:r>
    </w:p>
    <w:p w14:paraId="7789608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Scheduling</w:t>
      </w:r>
    </w:p>
    <w:p w14:paraId="6C48F62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Eliminate redundant operations</w:t>
      </w:r>
    </w:p>
    <w:p w14:paraId="4618319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Operator-level problem</w:t>
      </w:r>
    </w:p>
    <w:p w14:paraId="2932B48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Poor algorithm or tensor layout</w:t>
      </w:r>
    </w:p>
    <w:p w14:paraId="1944C75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Possible solution:</w:t>
      </w:r>
    </w:p>
    <w:p w14:paraId="7E9FE05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convolution algorithm</w:t>
      </w:r>
    </w:p>
    <w:p w14:paraId="566F63D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layout</w:t>
      </w:r>
    </w:p>
    <w:p w14:paraId="0A562C5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datatype</w:t>
      </w:r>
    </w:p>
    <w:p w14:paraId="26EEC08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Kernel-level problem</w:t>
      </w:r>
    </w:p>
    <w:p w14:paraId="305D794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Poor tiling</w:t>
      </w:r>
    </w:p>
    <w:p w14:paraId="0D02580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Poor memory reuse</w:t>
      </w:r>
    </w:p>
    <w:p w14:paraId="2DF8106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Poor vectorization</w:t>
      </w:r>
    </w:p>
    <w:p w14:paraId="209B50E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Possible solution:</w:t>
      </w:r>
    </w:p>
    <w:p w14:paraId="017AD0C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Rewrite/optimize kernel</w:t>
      </w:r>
    </w:p>
    <w:p w14:paraId="5FA86AF6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Hardware-level problem</w:t>
      </w:r>
    </w:p>
    <w:p w14:paraId="5B1C453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bandwidth limitation</w:t>
      </w:r>
    </w:p>
    <w:p w14:paraId="66976EB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 compute limitation</w:t>
      </w:r>
    </w:p>
    <w:p w14:paraId="5A7E933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Unsupported datatype</w:t>
      </w:r>
    </w:p>
    <w:p w14:paraId="44E22B5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Possible solution:</w:t>
      </w:r>
    </w:p>
    <w:p w14:paraId="33A5E0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execution strategy</w:t>
      </w:r>
    </w:p>
    <w:p w14:paraId="7D905F8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Use a supported datatype</w:t>
      </w:r>
    </w:p>
    <w:p w14:paraId="26AEC3D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Improve utilization</w:t>
      </w:r>
    </w:p>
    <w:p w14:paraId="199B253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Change mapping</w:t>
      </w:r>
    </w:p>
    <w:p w14:paraId="6FF02F6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206ECD0">
          <v:rect id="_x0000_i1297" style="width:0;height:1.5pt" o:hralign="center" o:hrstd="t" o:hr="t" fillcolor="#a0a0a0" stroked="f"/>
        </w:pict>
      </w:r>
    </w:p>
    <w:p w14:paraId="6C56B27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23. Why This Hierarchy Matters for Performance Engineering</w:t>
      </w:r>
    </w:p>
    <w:p w14:paraId="550986C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Consider this statement:</w:t>
      </w:r>
    </w:p>
    <w:p w14:paraId="69844A6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"The model is running at 10 FPS."</w:t>
      </w:r>
    </w:p>
    <w:p w14:paraId="1326F72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only tells us the final performance.</w:t>
      </w:r>
    </w:p>
    <w:p w14:paraId="58E58E8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To improve it, we need to identify the bottleneck.</w:t>
      </w:r>
    </w:p>
    <w:p w14:paraId="7999C3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debugging process becomes:</w:t>
      </w:r>
    </w:p>
    <w:p w14:paraId="1AF4E6F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MODEL</w:t>
      </w:r>
    </w:p>
    <w:p w14:paraId="404D7C3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7A2B4F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Is the model doing</w:t>
      </w:r>
    </w:p>
    <w:p w14:paraId="3806A03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too much work?</w:t>
      </w:r>
    </w:p>
    <w:p w14:paraId="713DF28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08E82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GRAPH</w:t>
      </w:r>
    </w:p>
    <w:p w14:paraId="2638327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54F3DBD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Are there unnecessary</w:t>
      </w:r>
    </w:p>
    <w:p w14:paraId="2A448E5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       operations/boundaries?</w:t>
      </w:r>
    </w:p>
    <w:p w14:paraId="23152F9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ECE9B9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OPERATOR</w:t>
      </w:r>
    </w:p>
    <w:p w14:paraId="5734393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0982C2F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Is the operation/algorithm</w:t>
      </w:r>
    </w:p>
    <w:p w14:paraId="787EB0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appropriate?</w:t>
      </w:r>
    </w:p>
    <w:p w14:paraId="2F51D3A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7132BC5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KERNEL</w:t>
      </w:r>
    </w:p>
    <w:p w14:paraId="427102D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0485ED4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Is the implementation</w:t>
      </w:r>
    </w:p>
    <w:p w14:paraId="20EBD4F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efficient?</w:t>
      </w:r>
    </w:p>
    <w:p w14:paraId="125504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62A72CB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HARDWARE</w:t>
      </w:r>
    </w:p>
    <w:p w14:paraId="426AE09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↓</w:t>
      </w:r>
    </w:p>
    <w:p w14:paraId="1937BE1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Is the accelerator being</w:t>
      </w:r>
    </w:p>
    <w:p w14:paraId="0A84C7D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fully utilized?</w:t>
      </w:r>
    </w:p>
    <w:p w14:paraId="22F30EC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is much more effective than randomly optimizing code.</w:t>
      </w:r>
    </w:p>
    <w:p w14:paraId="618B687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EB7C1B4">
          <v:rect id="_x0000_i1298" style="width:0;height:1.5pt" o:hralign="center" o:hrstd="t" o:hr="t" fillcolor="#a0a0a0" stroked="f"/>
        </w:pict>
      </w:r>
    </w:p>
    <w:p w14:paraId="3C33C4E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24. The Hierarchy Applied to LLM Inference</w:t>
      </w:r>
    </w:p>
    <w:p w14:paraId="291658D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same hierarchy applies to modern LLM inference.</w:t>
      </w:r>
    </w:p>
    <w:p w14:paraId="595B18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For example:</w:t>
      </w:r>
    </w:p>
    <w:p w14:paraId="16C421A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LLM</w:t>
      </w:r>
    </w:p>
    <w:p w14:paraId="7D4ADAC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BB7F47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Computation Graph</w:t>
      </w:r>
    </w:p>
    <w:p w14:paraId="1B2A29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B8932D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Attention / MLP /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RMSNorm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/ etc.</w:t>
      </w:r>
    </w:p>
    <w:p w14:paraId="1970E89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B975A9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Kernels</w:t>
      </w:r>
    </w:p>
    <w:p w14:paraId="187C4BF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37B4A7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Accelerator Hardware</w:t>
      </w:r>
    </w:p>
    <w:p w14:paraId="5BE5EF6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Consider attention.</w:t>
      </w:r>
    </w:p>
    <w:p w14:paraId="1F1F548F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</w:t>
      </w:r>
    </w:p>
    <w:p w14:paraId="0FFBC69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Llama / Qwen / etc.</w:t>
      </w:r>
    </w:p>
    <w:p w14:paraId="48FF7EF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</w:t>
      </w:r>
    </w:p>
    <w:p w14:paraId="0CB7260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RMSNorm</w:t>
      </w:r>
      <w:proofErr w:type="spellEnd"/>
    </w:p>
    <w:p w14:paraId="693A688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0C9E82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QKV projection</w:t>
      </w:r>
    </w:p>
    <w:p w14:paraId="5CDBEE7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C58445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Attention</w:t>
      </w:r>
    </w:p>
    <w:p w14:paraId="6141AAB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F403AA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Output projection</w:t>
      </w:r>
    </w:p>
    <w:p w14:paraId="4E15F2C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Operators</w:t>
      </w:r>
    </w:p>
    <w:p w14:paraId="3B0F904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5F1F321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RoPE</w:t>
      </w:r>
      <w:proofErr w:type="spellEnd"/>
    </w:p>
    <w:p w14:paraId="4AD2441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Softmax</w:t>
      </w:r>
      <w:proofErr w:type="spellEnd"/>
    </w:p>
    <w:p w14:paraId="7F8B4A7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MatMul</w:t>
      </w:r>
      <w:proofErr w:type="spellEnd"/>
    </w:p>
    <w:p w14:paraId="1DB3EFA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RMSNorm</w:t>
      </w:r>
      <w:proofErr w:type="spellEnd"/>
    </w:p>
    <w:p w14:paraId="1AFE87D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Kernels</w:t>
      </w:r>
    </w:p>
    <w:p w14:paraId="31AEA56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GEMM kernel</w:t>
      </w:r>
    </w:p>
    <w:p w14:paraId="140BB61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Attention kernel</w:t>
      </w:r>
    </w:p>
    <w:p w14:paraId="20552BC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RoPE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7E7D5D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2A7B493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KV-cache kernel</w:t>
      </w:r>
    </w:p>
    <w:p w14:paraId="56B465A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61AD552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units</w:t>
      </w:r>
    </w:p>
    <w:p w14:paraId="51A8483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Tensor/MAC units</w:t>
      </w:r>
    </w:p>
    <w:p w14:paraId="3FE7C67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SRAM</w:t>
      </w:r>
    </w:p>
    <w:p w14:paraId="39B5A4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Registers</w:t>
      </w:r>
    </w:p>
    <w:p w14:paraId="0877004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External memory</w:t>
      </w:r>
    </w:p>
    <w:p w14:paraId="5852871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is exactly the same five-level hierarchy.</w:t>
      </w:r>
    </w:p>
    <w:p w14:paraId="7114B13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pict w14:anchorId="0A8EDD93">
          <v:rect id="_x0000_i1299" style="width:0;height:1.5pt" o:hralign="center" o:hrstd="t" o:hr="t" fillcolor="#a0a0a0" stroked="f"/>
        </w:pict>
      </w:r>
    </w:p>
    <w:p w14:paraId="41DFE94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25. Example: KV Cache</w:t>
      </w:r>
    </w:p>
    <w:p w14:paraId="4605B96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KV cache is a particularly good example because optimization can span multiple levels.</w:t>
      </w:r>
    </w:p>
    <w:p w14:paraId="64A5EE51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 level</w:t>
      </w:r>
    </w:p>
    <w:p w14:paraId="4CB4941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transformer architecture determines the attention mechanism.</w:t>
      </w:r>
    </w:p>
    <w:p w14:paraId="46A1D0B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level</w:t>
      </w:r>
    </w:p>
    <w:p w14:paraId="48D16D6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graph determines how attention interacts with the KV cache.</w:t>
      </w:r>
    </w:p>
    <w:p w14:paraId="255DD4BE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 level</w:t>
      </w:r>
    </w:p>
    <w:p w14:paraId="1BB740D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Attention determines what K and V tensors are required and how they participate in the computation.</w:t>
      </w:r>
    </w:p>
    <w:p w14:paraId="603F13F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 level</w:t>
      </w:r>
    </w:p>
    <w:p w14:paraId="6EEE4D8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kernel determines:</w:t>
      </w:r>
    </w:p>
    <w:p w14:paraId="47217A4E" w14:textId="77777777" w:rsidR="00637AC8" w:rsidRPr="00637AC8" w:rsidRDefault="00637AC8" w:rsidP="00637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K/V are loaded</w:t>
      </w:r>
    </w:p>
    <w:p w14:paraId="6A5DCDC9" w14:textId="77777777" w:rsidR="00637AC8" w:rsidRPr="00637AC8" w:rsidRDefault="00637AC8" w:rsidP="00637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memory is accessed</w:t>
      </w:r>
    </w:p>
    <w:p w14:paraId="2BAC94DA" w14:textId="77777777" w:rsidR="00637AC8" w:rsidRPr="00637AC8" w:rsidRDefault="00637AC8" w:rsidP="00637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data is tiled</w:t>
      </w:r>
    </w:p>
    <w:p w14:paraId="16D73A34" w14:textId="77777777" w:rsidR="00637AC8" w:rsidRPr="00637AC8" w:rsidRDefault="00637AC8" w:rsidP="00637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much data is reused</w:t>
      </w:r>
    </w:p>
    <w:p w14:paraId="59E0898C" w14:textId="77777777" w:rsidR="00637AC8" w:rsidRPr="00637AC8" w:rsidRDefault="00637AC8" w:rsidP="00637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threads/compute units are mapped</w:t>
      </w:r>
    </w:p>
    <w:p w14:paraId="1609A39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 level</w:t>
      </w:r>
    </w:p>
    <w:p w14:paraId="0AD5A8A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hardware determines:</w:t>
      </w:r>
    </w:p>
    <w:p w14:paraId="41B2FAFC" w14:textId="77777777" w:rsidR="00637AC8" w:rsidRPr="00637AC8" w:rsidRDefault="00637AC8" w:rsidP="00637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bandwidth</w:t>
      </w:r>
    </w:p>
    <w:p w14:paraId="0A536EDD" w14:textId="77777777" w:rsidR="00637AC8" w:rsidRPr="00637AC8" w:rsidRDefault="00637AC8" w:rsidP="00637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Local memory capacity</w:t>
      </w:r>
    </w:p>
    <w:p w14:paraId="3DD0DB8B" w14:textId="77777777" w:rsidR="00637AC8" w:rsidRPr="00637AC8" w:rsidRDefault="00637AC8" w:rsidP="00637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latency</w:t>
      </w:r>
    </w:p>
    <w:p w14:paraId="1083335F" w14:textId="77777777" w:rsidR="00637AC8" w:rsidRPr="00637AC8" w:rsidRDefault="00637AC8" w:rsidP="00637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throughput</w:t>
      </w:r>
    </w:p>
    <w:p w14:paraId="14568F1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Therefore:</w:t>
      </w:r>
    </w:p>
    <w:p w14:paraId="57BD2FF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KV-cache performance</w:t>
      </w:r>
    </w:p>
    <w:p w14:paraId="0FE4F35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D5717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713A231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E60111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Attention operator</w:t>
      </w:r>
    </w:p>
    <w:p w14:paraId="267CE8B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0F7846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KV-cache kernel</w:t>
      </w:r>
    </w:p>
    <w:p w14:paraId="529F1C7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  ↓</w:t>
      </w:r>
    </w:p>
    <w:p w14:paraId="3D12D74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subsystem</w:t>
      </w:r>
    </w:p>
    <w:p w14:paraId="16DA339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KV-cache problem is not automatically "a kernel problem."</w:t>
      </w:r>
    </w:p>
    <w:p w14:paraId="4BF9C51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25D7194F">
          <v:rect id="_x0000_i1300" style="width:0;height:1.5pt" o:hralign="center" o:hrstd="t" o:hr="t" fillcolor="#a0a0a0" stroked="f"/>
        </w:pict>
      </w:r>
    </w:p>
    <w:p w14:paraId="480A63F6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26. Example: Quantization</w:t>
      </w:r>
    </w:p>
    <w:p w14:paraId="51A9AA1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Quantization also crosses the hierarchy.</w:t>
      </w:r>
    </w:p>
    <w:p w14:paraId="74EEE00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Suppose we change:</w:t>
      </w:r>
    </w:p>
    <w:p w14:paraId="0B15B58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FP16</w:t>
      </w:r>
    </w:p>
    <w:p w14:paraId="5AE0CFA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to:</w:t>
      </w:r>
    </w:p>
    <w:p w14:paraId="7D8A556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INT8</w:t>
      </w:r>
    </w:p>
    <w:p w14:paraId="3EFB9C0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or:</w:t>
      </w:r>
    </w:p>
    <w:p w14:paraId="559C73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FP8</w:t>
      </w:r>
    </w:p>
    <w:p w14:paraId="6E043A9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can affect:</w:t>
      </w:r>
    </w:p>
    <w:p w14:paraId="33489C9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</w:t>
      </w:r>
    </w:p>
    <w:p w14:paraId="03ABBEF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ECAFF5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datatype / quantization strategy</w:t>
      </w:r>
    </w:p>
    <w:p w14:paraId="7CB1DFF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4EE9748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6D280D4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492130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where conversions happen</w:t>
      </w:r>
    </w:p>
    <w:p w14:paraId="62F153F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5F2E920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</w:t>
      </w:r>
    </w:p>
    <w:p w14:paraId="18A40C7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87E7AA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operator datatype and numerical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7355C6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52774B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</w:t>
      </w:r>
    </w:p>
    <w:p w14:paraId="45B4CC3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40B6E5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different implementation</w:t>
      </w:r>
    </w:p>
    <w:p w14:paraId="0594CBF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861535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</w:t>
      </w:r>
    </w:p>
    <w:p w14:paraId="08C7FD1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7B44265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native INT8 / FP8 compute capability</w:t>
      </w:r>
    </w:p>
    <w:p w14:paraId="007F445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is why understanding the entire stack is important.</w:t>
      </w:r>
    </w:p>
    <w:p w14:paraId="2D6DF07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7F2BB6C">
          <v:rect id="_x0000_i1301" style="width:0;height:1.5pt" o:hralign="center" o:hrstd="t" o:hr="t" fillcolor="#a0a0a0" stroked="f"/>
        </w:pict>
      </w:r>
    </w:p>
    <w:p w14:paraId="6DAEA872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27. Top-Down and Bottom-Up Thinking</w:t>
      </w:r>
    </w:p>
    <w:p w14:paraId="608110F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strong inference engineer should be able to reason in both directions.</w:t>
      </w:r>
    </w:p>
    <w:p w14:paraId="5275ADF9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Top-down reasoning</w:t>
      </w:r>
    </w:p>
    <w:p w14:paraId="07A011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Start with the model:</w:t>
      </w:r>
    </w:p>
    <w:p w14:paraId="22BF145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</w:t>
      </w:r>
    </w:p>
    <w:p w14:paraId="177CC55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8AAA19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3506370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A792C0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</w:t>
      </w:r>
    </w:p>
    <w:p w14:paraId="259BF73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B68DD6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</w:t>
      </w:r>
    </w:p>
    <w:p w14:paraId="310307D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C4FD4B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</w:t>
      </w:r>
    </w:p>
    <w:p w14:paraId="7DA11B2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Questions:</w:t>
      </w:r>
    </w:p>
    <w:p w14:paraId="289B35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What is the model doing?</w:t>
      </w:r>
    </w:p>
    <w:p w14:paraId="654E3E9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5C4C43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Which operators dominate?</w:t>
      </w:r>
    </w:p>
    <w:p w14:paraId="68A70CE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BA7AF5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Which kernels implement them?</w:t>
      </w:r>
    </w:p>
    <w:p w14:paraId="1AFFB01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E1367C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are those kernels mapped?</w:t>
      </w:r>
    </w:p>
    <w:p w14:paraId="2982109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DC2767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What is the hardware actually doing?</w:t>
      </w:r>
    </w:p>
    <w:p w14:paraId="2848CE9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460D0243">
          <v:rect id="_x0000_i1302" style="width:0;height:1.5pt" o:hralign="center" o:hrstd="t" o:hr="t" fillcolor="#a0a0a0" stroked="f"/>
        </w:pict>
      </w:r>
    </w:p>
    <w:p w14:paraId="0C2A326D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Bottom-up reasoning</w:t>
      </w:r>
    </w:p>
    <w:p w14:paraId="49DD429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Start with the hardware:</w:t>
      </w:r>
    </w:p>
    <w:p w14:paraId="485036C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Hardware</w:t>
      </w:r>
    </w:p>
    <w:p w14:paraId="48534D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EC3ECF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</w:t>
      </w:r>
    </w:p>
    <w:p w14:paraId="7D65CB9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5404B3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</w:t>
      </w:r>
    </w:p>
    <w:p w14:paraId="4E92D52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207ED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353F256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28B33A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</w:t>
      </w:r>
    </w:p>
    <w:p w14:paraId="4148F62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Questions:</w:t>
      </w:r>
    </w:p>
    <w:p w14:paraId="27179B9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What can the hardware execute efficiently?</w:t>
      </w:r>
    </w:p>
    <w:p w14:paraId="4FB7F75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F99CE5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should the kernel be written?</w:t>
      </w:r>
    </w:p>
    <w:p w14:paraId="2A8E408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E4ED2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Which operators benefit?</w:t>
      </w:r>
    </w:p>
    <w:p w14:paraId="20FE1A4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F41C86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should the graph use them?</w:t>
      </w:r>
    </w:p>
    <w:p w14:paraId="29B2691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C7593D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Which models benefit?</w:t>
      </w:r>
    </w:p>
    <w:p w14:paraId="05B61AD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This bottom-up view becomes particularly important when working directly with accelerator hardware.</w:t>
      </w:r>
    </w:p>
    <w:p w14:paraId="3631761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C1CB0FC">
          <v:rect id="_x0000_i1303" style="width:0;height:1.5pt" o:hralign="center" o:hrstd="t" o:hr="t" fillcolor="#a0a0a0" stroked="f"/>
        </w:pict>
      </w:r>
    </w:p>
    <w:p w14:paraId="228D0A9B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28. Important Distinctions to Memorize</w:t>
      </w:r>
    </w:p>
    <w:p w14:paraId="17DCAE82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 vs Graph</w:t>
      </w:r>
    </w:p>
    <w:p w14:paraId="081F6EA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Model:</w:t>
      </w:r>
    </w:p>
    <w:p w14:paraId="38E56DD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overall neural network architecture.</w:t>
      </w:r>
    </w:p>
    <w:p w14:paraId="54B485A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2C787E1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computational representation showing operations and dependencies.</w:t>
      </w:r>
    </w:p>
    <w:p w14:paraId="2589D5B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3BE9BEB">
          <v:rect id="_x0000_i1304" style="width:0;height:1.5pt" o:hralign="center" o:hrstd="t" o:hr="t" fillcolor="#a0a0a0" stroked="f"/>
        </w:pict>
      </w:r>
    </w:p>
    <w:p w14:paraId="33D92234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 vs Operator</w:t>
      </w:r>
    </w:p>
    <w:p w14:paraId="2C01F25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61BBD2F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How computations are connected.</w:t>
      </w:r>
    </w:p>
    <w:p w14:paraId="7D985CB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Operator:</w:t>
      </w:r>
    </w:p>
    <w:p w14:paraId="592A9BC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What computation an individual node performs.</w:t>
      </w:r>
    </w:p>
    <w:p w14:paraId="52A7B28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7270879F">
          <v:rect id="_x0000_i1305" style="width:0;height:1.5pt" o:hralign="center" o:hrstd="t" o:hr="t" fillcolor="#a0a0a0" stroked="f"/>
        </w:pict>
      </w:r>
    </w:p>
    <w:p w14:paraId="0679DC7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 vs Kernel</w:t>
      </w:r>
    </w:p>
    <w:p w14:paraId="0C0A68E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Operator:</w:t>
      </w:r>
    </w:p>
    <w:p w14:paraId="0667A3A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What mathematical operation should happen.</w:t>
      </w:r>
    </w:p>
    <w:p w14:paraId="50FD7AC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Kernel:</w:t>
      </w:r>
    </w:p>
    <w:p w14:paraId="275B367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How that operation is implemented on the hardware.</w:t>
      </w:r>
    </w:p>
    <w:p w14:paraId="7144A8A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20FC556">
          <v:rect id="_x0000_i1306" style="width:0;height:1.5pt" o:hralign="center" o:hrstd="t" o:hr="t" fillcolor="#a0a0a0" stroked="f"/>
        </w:pict>
      </w:r>
    </w:p>
    <w:p w14:paraId="7207D8F3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 vs Hardware</w:t>
      </w:r>
    </w:p>
    <w:p w14:paraId="321AD5E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Kernel:</w:t>
      </w:r>
    </w:p>
    <w:p w14:paraId="4A8C702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Software implementation of the computation.</w:t>
      </w:r>
    </w:p>
    <w:p w14:paraId="08B790B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Hardware:</w:t>
      </w:r>
    </w:p>
    <w:p w14:paraId="053687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Physical compute and memory resources executing that implementation.</w:t>
      </w:r>
    </w:p>
    <w:p w14:paraId="1805AC5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121267B6">
          <v:rect id="_x0000_i1307" style="width:0;height:1.5pt" o:hralign="center" o:hrstd="t" o:hr="t" fillcolor="#a0a0a0" stroked="f"/>
        </w:pict>
      </w:r>
    </w:p>
    <w:p w14:paraId="2CB0E3F7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29. Performance Diagnosis Cheat Sheet</w:t>
      </w:r>
    </w:p>
    <w:p w14:paraId="19263F3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When something is slow, ask:</w:t>
      </w:r>
    </w:p>
    <w:p w14:paraId="6B53FB91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</w:t>
      </w:r>
    </w:p>
    <w:p w14:paraId="0FE6DAA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there simply too much computation?</w:t>
      </w:r>
    </w:p>
    <w:p w14:paraId="265FA8AA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</w:t>
      </w:r>
    </w:p>
    <w:p w14:paraId="3ED653B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too many operations?</w:t>
      </w:r>
    </w:p>
    <w:p w14:paraId="3F56FB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Can operations be fused?</w:t>
      </w:r>
    </w:p>
    <w:p w14:paraId="0707FE7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there unnecessary transfers?</w:t>
      </w:r>
    </w:p>
    <w:p w14:paraId="58BAA84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0BD74FD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algorithm appropriate?</w:t>
      </w:r>
    </w:p>
    <w:p w14:paraId="5E1FAC7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shapes/layouts/datatype appropriate?</w:t>
      </w:r>
    </w:p>
    <w:p w14:paraId="002879F9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</w:t>
      </w:r>
    </w:p>
    <w:p w14:paraId="2BDBFB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the implementation efficient?</w:t>
      </w:r>
    </w:p>
    <w:p w14:paraId="313A36E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memory reused?</w:t>
      </w:r>
    </w:p>
    <w:p w14:paraId="215816D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>Is tiling good?</w:t>
      </w:r>
    </w:p>
    <w:p w14:paraId="4B717D1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vectorization good?</w:t>
      </w:r>
    </w:p>
    <w:p w14:paraId="5BD9AC28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48AE669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compute units utilized?</w:t>
      </w:r>
    </w:p>
    <w:p w14:paraId="65A212C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Is memory bandwidth limiting us?</w:t>
      </w:r>
    </w:p>
    <w:p w14:paraId="15B671E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Are we hitting hardware limits?</w:t>
      </w:r>
    </w:p>
    <w:p w14:paraId="133C3AB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67216112">
          <v:rect id="_x0000_i1308" style="width:0;height:1.5pt" o:hralign="center" o:hrstd="t" o:hr="t" fillcolor="#a0a0a0" stroked="f"/>
        </w:pict>
      </w:r>
    </w:p>
    <w:p w14:paraId="08A5D7ED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30. One-Line Definition of Each Level</w:t>
      </w:r>
    </w:p>
    <w:p w14:paraId="5D59573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These are worth memorizing.</w:t>
      </w:r>
    </w:p>
    <w:p w14:paraId="4773DB0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Model</w:t>
      </w:r>
    </w:p>
    <w:p w14:paraId="42A78E8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neural network architecture and its overall computational workload.</w:t>
      </w:r>
    </w:p>
    <w:p w14:paraId="31131D0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Graph</w:t>
      </w:r>
    </w:p>
    <w:p w14:paraId="454E069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computation graph describing how operations and tensors are connected.</w:t>
      </w:r>
    </w:p>
    <w:p w14:paraId="5D5F8F4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3609122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mathematical operation performed on tensors.</w:t>
      </w:r>
    </w:p>
    <w:p w14:paraId="150B31B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Kernel</w:t>
      </w:r>
    </w:p>
    <w:p w14:paraId="697E625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low-level implementation of an operator that executes on the accelerator.</w:t>
      </w:r>
    </w:p>
    <w:p w14:paraId="308F73E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0A5F408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physical compute and memory resources that execute the kernels.</w:t>
      </w:r>
    </w:p>
    <w:p w14:paraId="033AAD4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0695D2F9">
          <v:rect id="_x0000_i1309" style="width:0;height:1.5pt" o:hralign="center" o:hrstd="t" o:hr="t" fillcolor="#a0a0a0" stroked="f"/>
        </w:pict>
      </w:r>
    </w:p>
    <w:p w14:paraId="7D15F512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31. The Five-Level Mental Model</w:t>
      </w:r>
    </w:p>
    <w:p w14:paraId="4E67BEE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Memorize this:</w:t>
      </w:r>
    </w:p>
    <w:p w14:paraId="7D13B58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MODEL</w:t>
      </w:r>
    </w:p>
    <w:p w14:paraId="7826ECE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085C430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What network?</w:t>
      </w:r>
    </w:p>
    <w:p w14:paraId="5683171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7E18A64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GRAPH</w:t>
      </w:r>
    </w:p>
    <w:p w14:paraId="12AF564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6B8E621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How are operations connected?</w:t>
      </w:r>
    </w:p>
    <w:p w14:paraId="505728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3AAC922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OPERATOR</w:t>
      </w:r>
    </w:p>
    <w:p w14:paraId="096E985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72D601D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What computation?</w:t>
      </w:r>
    </w:p>
    <w:p w14:paraId="17125C1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3663D24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KERNEL</w:t>
      </w:r>
    </w:p>
    <w:p w14:paraId="2E867A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7823081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How is it implemented?</w:t>
      </w:r>
    </w:p>
    <w:p w14:paraId="72F9EB2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14:paraId="78BE91E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HARDWARE</w:t>
      </w:r>
    </w:p>
    <w:p w14:paraId="41F126C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│</w:t>
      </w:r>
    </w:p>
    <w:p w14:paraId="5B6ABAD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What physically executes?</w:t>
      </w:r>
    </w:p>
    <w:p w14:paraId="288E128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And associate an optimization category with each:</w:t>
      </w:r>
    </w:p>
    <w:p w14:paraId="6D68E79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</w:t>
      </w:r>
    </w:p>
    <w:p w14:paraId="6C8A121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→ Architecture / pruning / distillation / quantization</w:t>
      </w:r>
    </w:p>
    <w:p w14:paraId="07E565C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067D962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1AF50A8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→ Fusion / scheduling / graph optimization</w:t>
      </w:r>
    </w:p>
    <w:p w14:paraId="45A128F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52AD82B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</w:t>
      </w:r>
    </w:p>
    <w:p w14:paraId="657C916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→ Algorithm / layout / datatype</w:t>
      </w:r>
    </w:p>
    <w:p w14:paraId="76E2FDF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7D36265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</w:t>
      </w:r>
    </w:p>
    <w:p w14:paraId="21693B8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→ Tiling / vectorization / memory reuse / parallelism</w:t>
      </w:r>
    </w:p>
    <w:p w14:paraId="5D1CBF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2F3D95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</w:t>
      </w:r>
    </w:p>
    <w:p w14:paraId="4FE60D9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→ Compute utilization / bandwidth / memory hierarchy</w:t>
      </w:r>
    </w:p>
    <w:p w14:paraId="47A32C2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3CCB4F5B">
          <v:rect id="_x0000_i1310" style="width:0;height:1.5pt" o:hralign="center" o:hrstd="t" o:hr="t" fillcolor="#a0a0a0" stroked="f"/>
        </w:pict>
      </w:r>
    </w:p>
    <w:p w14:paraId="59E26C2C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32. Final Principle</w:t>
      </w:r>
    </w:p>
    <w:p w14:paraId="5E5CCC2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most important lesson from this topic is not the definitions.</w:t>
      </w:r>
    </w:p>
    <w:p w14:paraId="291174F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It is the habit of asking:</w:t>
      </w:r>
    </w:p>
    <w:p w14:paraId="1DC0544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"Where is the bottleneck?"</w:t>
      </w:r>
    </w:p>
    <w:p w14:paraId="766D5AD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Never assume that a performance problem is a kernel problem simply because you are working on kernels.</w:t>
      </w:r>
    </w:p>
    <w:p w14:paraId="5C42D56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 slow model may be caused by:</w:t>
      </w:r>
    </w:p>
    <w:p w14:paraId="0B01AE7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</w:t>
      </w:r>
    </w:p>
    <w:p w14:paraId="5A8E706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</w:t>
      </w:r>
    </w:p>
    <w:p w14:paraId="257B1E9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</w:t>
      </w:r>
    </w:p>
    <w:p w14:paraId="7F50AA3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</w:t>
      </w:r>
    </w:p>
    <w:p w14:paraId="549FF93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</w:t>
      </w:r>
    </w:p>
    <w:p w14:paraId="1829AEF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or by interactions between multiple levels.</w:t>
      </w:r>
    </w:p>
    <w:p w14:paraId="1229313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 job of a performance engineer is to identify the responsible level and then apply the appropriate optimization.</w:t>
      </w:r>
    </w:p>
    <w:p w14:paraId="5151C06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pict w14:anchorId="5EB0390A">
          <v:rect id="_x0000_i1311" style="width:0;height:1.5pt" o:hralign="center" o:hrstd="t" o:hr="t" fillcolor="#a0a0a0" stroked="f"/>
        </w:pict>
      </w:r>
    </w:p>
    <w:p w14:paraId="484F1CD0" w14:textId="77777777" w:rsidR="00637AC8" w:rsidRPr="00637AC8" w:rsidRDefault="00637AC8" w:rsidP="00637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 xml:space="preserve">33. Exercise — </w:t>
      </w:r>
      <w:proofErr w:type="spellStart"/>
      <w:r w:rsidRPr="00637AC8">
        <w:rPr>
          <w:rFonts w:ascii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637AC8">
        <w:rPr>
          <w:rFonts w:ascii="Times New Roman" w:hAnsi="Times New Roman" w:cs="Times New Roman"/>
          <w:b/>
          <w:bCs/>
          <w:sz w:val="24"/>
          <w:szCs w:val="24"/>
        </w:rPr>
        <w:t xml:space="preserve"> Block</w:t>
      </w:r>
    </w:p>
    <w:p w14:paraId="1E1138E6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Without looking at the notes, reproduce this:</w:t>
      </w:r>
    </w:p>
    <w:p w14:paraId="15C0812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MODEL:</w:t>
      </w:r>
    </w:p>
    <w:p w14:paraId="1527BED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ResNet</w:t>
      </w:r>
      <w:proofErr w:type="spellEnd"/>
    </w:p>
    <w:p w14:paraId="30CFFEE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└── Residual Block</w:t>
      </w:r>
    </w:p>
    <w:p w14:paraId="367235B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5682780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GRAPH:</w:t>
      </w:r>
    </w:p>
    <w:p w14:paraId="66429ABF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437902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Input</w:t>
      </w:r>
    </w:p>
    <w:p w14:paraId="02A281F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├───────────────┐</w:t>
      </w:r>
    </w:p>
    <w:p w14:paraId="2F617B8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↓               │</w:t>
      </w:r>
    </w:p>
    <w:p w14:paraId="49CC17B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Conv → BN →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→ Conv → BN</w:t>
      </w:r>
    </w:p>
    <w:p w14:paraId="35B606F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233622E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Add</w:t>
      </w:r>
    </w:p>
    <w:p w14:paraId="6EE4A97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 ↑</w:t>
      </w:r>
    </w:p>
    <w:p w14:paraId="5547108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└── Skip connection</w:t>
      </w:r>
    </w:p>
    <w:p w14:paraId="2250F48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 ↓</w:t>
      </w:r>
    </w:p>
    <w:p w14:paraId="16C122A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0A5B2B13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6690398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OPERATORS:</w:t>
      </w:r>
    </w:p>
    <w:p w14:paraId="45FC417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7968665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352C12D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76DAC0B4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411F9EFE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Conv2D</w:t>
      </w:r>
    </w:p>
    <w:p w14:paraId="75235BC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BatchNorm</w:t>
      </w:r>
      <w:proofErr w:type="spellEnd"/>
    </w:p>
    <w:p w14:paraId="6885A60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</w:t>
      </w:r>
    </w:p>
    <w:p w14:paraId="6A3F63B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1CE2138B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81472B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KERNELS:</w:t>
      </w:r>
    </w:p>
    <w:p w14:paraId="3381D1A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165531E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Convolution kernel</w:t>
      </w:r>
    </w:p>
    <w:p w14:paraId="5D68989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Normalization kernel</w:t>
      </w:r>
    </w:p>
    <w:p w14:paraId="10B32770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43FC9ED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Convolution kernel</w:t>
      </w:r>
    </w:p>
    <w:p w14:paraId="4D66B64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Normalization kernel</w:t>
      </w:r>
    </w:p>
    <w:p w14:paraId="786BE4FC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Add kernel</w:t>
      </w:r>
    </w:p>
    <w:p w14:paraId="5E3C88E9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7AC8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637AC8">
        <w:rPr>
          <w:rFonts w:ascii="Times New Roman" w:hAnsi="Times New Roman" w:cs="Times New Roman"/>
          <w:sz w:val="24"/>
          <w:szCs w:val="24"/>
        </w:rPr>
        <w:t xml:space="preserve"> kernel</w:t>
      </w:r>
    </w:p>
    <w:p w14:paraId="535D4C1A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3D3D6C2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HARDWARE:</w:t>
      </w:r>
    </w:p>
    <w:p w14:paraId="786A941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</w:p>
    <w:p w14:paraId="2BC02F97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Compute units</w:t>
      </w:r>
    </w:p>
    <w:p w14:paraId="06EE89CD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Registers</w:t>
      </w:r>
    </w:p>
    <w:p w14:paraId="08293E11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SRAM/local memory</w:t>
      </w:r>
    </w:p>
    <w:p w14:paraId="313EB552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External memory</w:t>
      </w:r>
    </w:p>
    <w:p w14:paraId="4DBEC588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Memory subsystem</w:t>
      </w:r>
    </w:p>
    <w:p w14:paraId="2AACDBD5" w14:textId="77777777" w:rsidR="00637AC8" w:rsidRPr="00637AC8" w:rsidRDefault="00637AC8" w:rsidP="00637AC8">
      <w:p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sz w:val="24"/>
          <w:szCs w:val="24"/>
        </w:rPr>
        <w:t>Then ask yourself:</w:t>
      </w:r>
    </w:p>
    <w:p w14:paraId="447A43A9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is the model doing?</w:t>
      </w:r>
    </w:p>
    <w:p w14:paraId="21827699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graph doing?</w:t>
      </w:r>
    </w:p>
    <w:p w14:paraId="250C9B02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mathematical operations exist?</w:t>
      </w:r>
    </w:p>
    <w:p w14:paraId="6FA363E1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How are those operations implemented?</w:t>
      </w:r>
    </w:p>
    <w:p w14:paraId="6A3BABDE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hardware resources execute them?</w:t>
      </w:r>
    </w:p>
    <w:p w14:paraId="0E3D4AAE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Where could the bottleneck occur?</w:t>
      </w:r>
    </w:p>
    <w:p w14:paraId="60669F52" w14:textId="77777777" w:rsidR="00637AC8" w:rsidRPr="00637AC8" w:rsidRDefault="00637AC8" w:rsidP="00637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37AC8">
        <w:rPr>
          <w:rFonts w:ascii="Times New Roman" w:hAnsi="Times New Roman" w:cs="Times New Roman"/>
          <w:b/>
          <w:bCs/>
          <w:sz w:val="24"/>
          <w:szCs w:val="24"/>
        </w:rPr>
        <w:t>What measurement would prove that?</w:t>
      </w:r>
    </w:p>
    <w:p w14:paraId="4046F702" w14:textId="4EA290FA" w:rsidR="00637AC8" w:rsidRPr="00637AC8" w:rsidRDefault="00637AC8" w:rsidP="00637AC8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637AC8" w:rsidRPr="00637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46B"/>
    <w:multiLevelType w:val="multilevel"/>
    <w:tmpl w:val="13E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031"/>
    <w:multiLevelType w:val="multilevel"/>
    <w:tmpl w:val="78E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4B90"/>
    <w:multiLevelType w:val="multilevel"/>
    <w:tmpl w:val="22E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22C2"/>
    <w:multiLevelType w:val="multilevel"/>
    <w:tmpl w:val="5CF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61CD"/>
    <w:multiLevelType w:val="multilevel"/>
    <w:tmpl w:val="6C9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E240C"/>
    <w:multiLevelType w:val="multilevel"/>
    <w:tmpl w:val="350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283C"/>
    <w:multiLevelType w:val="multilevel"/>
    <w:tmpl w:val="A58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0356E"/>
    <w:multiLevelType w:val="multilevel"/>
    <w:tmpl w:val="E79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5477"/>
    <w:multiLevelType w:val="multilevel"/>
    <w:tmpl w:val="494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32DB8"/>
    <w:multiLevelType w:val="multilevel"/>
    <w:tmpl w:val="679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A7332"/>
    <w:multiLevelType w:val="multilevel"/>
    <w:tmpl w:val="36A2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927A7"/>
    <w:multiLevelType w:val="multilevel"/>
    <w:tmpl w:val="CF2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00A67"/>
    <w:multiLevelType w:val="multilevel"/>
    <w:tmpl w:val="832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731A1"/>
    <w:multiLevelType w:val="multilevel"/>
    <w:tmpl w:val="445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17948"/>
    <w:multiLevelType w:val="multilevel"/>
    <w:tmpl w:val="23E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2487A"/>
    <w:multiLevelType w:val="multilevel"/>
    <w:tmpl w:val="86C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86332"/>
    <w:multiLevelType w:val="multilevel"/>
    <w:tmpl w:val="7EE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A04F4"/>
    <w:multiLevelType w:val="multilevel"/>
    <w:tmpl w:val="73B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23FF4"/>
    <w:multiLevelType w:val="multilevel"/>
    <w:tmpl w:val="841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63793"/>
    <w:multiLevelType w:val="multilevel"/>
    <w:tmpl w:val="924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11CB9"/>
    <w:multiLevelType w:val="multilevel"/>
    <w:tmpl w:val="386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975CE"/>
    <w:multiLevelType w:val="multilevel"/>
    <w:tmpl w:val="826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826">
    <w:abstractNumId w:val="11"/>
  </w:num>
  <w:num w:numId="2" w16cid:durableId="77333909">
    <w:abstractNumId w:val="21"/>
  </w:num>
  <w:num w:numId="3" w16cid:durableId="1814565461">
    <w:abstractNumId w:val="12"/>
  </w:num>
  <w:num w:numId="4" w16cid:durableId="106242531">
    <w:abstractNumId w:val="2"/>
  </w:num>
  <w:num w:numId="5" w16cid:durableId="1784955194">
    <w:abstractNumId w:val="13"/>
  </w:num>
  <w:num w:numId="6" w16cid:durableId="610473730">
    <w:abstractNumId w:val="0"/>
  </w:num>
  <w:num w:numId="7" w16cid:durableId="1334138033">
    <w:abstractNumId w:val="14"/>
  </w:num>
  <w:num w:numId="8" w16cid:durableId="1975021918">
    <w:abstractNumId w:val="8"/>
  </w:num>
  <w:num w:numId="9" w16cid:durableId="1193180564">
    <w:abstractNumId w:val="6"/>
  </w:num>
  <w:num w:numId="10" w16cid:durableId="1836914789">
    <w:abstractNumId w:val="15"/>
  </w:num>
  <w:num w:numId="11" w16cid:durableId="1340160382">
    <w:abstractNumId w:val="4"/>
  </w:num>
  <w:num w:numId="12" w16cid:durableId="1503281328">
    <w:abstractNumId w:val="17"/>
  </w:num>
  <w:num w:numId="13" w16cid:durableId="222647013">
    <w:abstractNumId w:val="18"/>
  </w:num>
  <w:num w:numId="14" w16cid:durableId="138959451">
    <w:abstractNumId w:val="16"/>
  </w:num>
  <w:num w:numId="15" w16cid:durableId="324013429">
    <w:abstractNumId w:val="7"/>
  </w:num>
  <w:num w:numId="16" w16cid:durableId="833379493">
    <w:abstractNumId w:val="1"/>
  </w:num>
  <w:num w:numId="17" w16cid:durableId="589698954">
    <w:abstractNumId w:val="20"/>
  </w:num>
  <w:num w:numId="18" w16cid:durableId="1783962598">
    <w:abstractNumId w:val="9"/>
  </w:num>
  <w:num w:numId="19" w16cid:durableId="334967180">
    <w:abstractNumId w:val="19"/>
  </w:num>
  <w:num w:numId="20" w16cid:durableId="1779447341">
    <w:abstractNumId w:val="3"/>
  </w:num>
  <w:num w:numId="21" w16cid:durableId="937759325">
    <w:abstractNumId w:val="5"/>
  </w:num>
  <w:num w:numId="22" w16cid:durableId="4843931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8"/>
    <w:rsid w:val="00235B9C"/>
    <w:rsid w:val="00637AC8"/>
    <w:rsid w:val="006C1B11"/>
    <w:rsid w:val="009C02B4"/>
    <w:rsid w:val="00BB4FB6"/>
    <w:rsid w:val="00C425D6"/>
    <w:rsid w:val="00D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3FEE"/>
  <w15:chartTrackingRefBased/>
  <w15:docId w15:val="{5EC73DFA-757D-4ABB-84F1-2B3721AD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37A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37A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7A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7A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7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637A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AC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7AC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37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3326</Words>
  <Characters>18963</Characters>
  <Application>Microsoft Office Word</Application>
  <DocSecurity>0</DocSecurity>
  <Lines>158</Lines>
  <Paragraphs>44</Paragraphs>
  <ScaleCrop>false</ScaleCrop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RIMJHIM JHA</dc:creator>
  <cp:keywords/>
  <dc:description/>
  <cp:lastModifiedBy>RIMJHIM JHA</cp:lastModifiedBy>
  <cp:revision>3</cp:revision>
  <dcterms:created xsi:type="dcterms:W3CDTF">2026-09-13T09:45:00Z</dcterms:created>
  <dcterms:modified xsi:type="dcterms:W3CDTF">2026-09-13T10:03:00Z</dcterms:modified>
</cp:coreProperties>
</file>