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90" w:rsidRDefault="00B61C90" w:rsidP="00B61C90">
      <w:r>
        <w:t>Пациент приходит в больницу. Если он пришел в первый раз, то регистратура создает  медицинскую карту. Затем пациент записывается на прием – если он пришел с данной проблемой в первый раз, то создается медицинская история болезни, если нет – ищется соответствующая.</w:t>
      </w:r>
    </w:p>
    <w:p w:rsidR="00B61C90" w:rsidRDefault="00B61C90" w:rsidP="00B61C90">
      <w:r>
        <w:t>Пациент записывается на прием к доктору, проходит осмотр, после чего доктор отправляет его либо сдавать анализы, либо уже ставит диагноз и назначает лечение. Также в ходе осмотров, пациент может быть направлен к другому врачу.</w:t>
      </w:r>
    </w:p>
    <w:p w:rsidR="00B61C90" w:rsidRDefault="00B61C90" w:rsidP="00B61C90">
      <w:r>
        <w:t xml:space="preserve">В первом случае пациент записывается на прием в лабораторию и сдает анализы. После чего вновь записывается на прием к доктору, доктор вновь осматривает больного, и на основании анализов ставит диагноз, назначает лечение. </w:t>
      </w:r>
    </w:p>
    <w:p w:rsidR="00FD67A3" w:rsidRPr="00B61C90" w:rsidRDefault="00B61C90" w:rsidP="00B61C90">
      <w:r>
        <w:t>После прохождения курса лечения пациент выздоравливает, приходит на осмотр к доктору и на эту дату фиксируется окончание болезни – т.е. ставится диагноз “ здоров”.</w:t>
      </w:r>
      <w:bookmarkStart w:id="0" w:name="_GoBack"/>
      <w:bookmarkEnd w:id="0"/>
    </w:p>
    <w:sectPr w:rsidR="00FD67A3" w:rsidRPr="00B61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BF"/>
    <w:rsid w:val="00326353"/>
    <w:rsid w:val="00326DBA"/>
    <w:rsid w:val="003C4EBF"/>
    <w:rsid w:val="00432B86"/>
    <w:rsid w:val="005F5A8F"/>
    <w:rsid w:val="00A13F62"/>
    <w:rsid w:val="00A703EB"/>
    <w:rsid w:val="00B61C90"/>
    <w:rsid w:val="00CF3B97"/>
    <w:rsid w:val="00D958FF"/>
    <w:rsid w:val="00DB6567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</dc:creator>
  <cp:lastModifiedBy>Lora</cp:lastModifiedBy>
  <cp:revision>4</cp:revision>
  <dcterms:created xsi:type="dcterms:W3CDTF">2013-11-24T04:39:00Z</dcterms:created>
  <dcterms:modified xsi:type="dcterms:W3CDTF">2013-11-24T11:20:00Z</dcterms:modified>
</cp:coreProperties>
</file>