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 Black" w:cs="Arial Black" w:eastAsia="Arial Black" w:hAnsi="Arial Black"/>
          <w:b/>
          <w:bCs/>
          <w:color w:val="1B3A6B"/>
          <w:sz w:val="48"/>
          <w:szCs w:val="48"/>
        </w:rPr>
        <w:t xml:space="preserve">LESPLAN</w:t>
      </w:r>
    </w:p>
    <w:p>
      <w:pPr>
        <w:spacing w:after="400" w:before="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Customer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Onderwerp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Journey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Doelgroep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1e jaars HBO Bedrijfskunde studenten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Lesduur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minuten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Groepsgrootte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20-30 studenten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Werkvorm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Hoorcollegecombinatie met actieve verwerkingsopdracht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Leerdoelen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 afloop van deze les kan de student: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Uitleggen wat een customer journey is en waarom het belangrijk is voor bedrijven.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 vijf fases van de customer journey (bewustwording, overweging, aankoop, retentie en ambassadeurschap) benoemen en beschrijven.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Concrete voorbeelden geven van de customer journey van Coolblue, Spotify, Basic-Fit, een ZZP'er (freelance personal trainer) en een MKB-er (vintage kledingwinkel), inclusief specifieke positieve elementen per fase.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Zelfstandig een customer journey map opstellen voor een bedrijf naar keuze.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Benodigdheden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Presentatie (PowerPoint) met theorie en bedrijfsvoorbeelden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Werkblad: Customer Journey Map (printout of digitaal via Teams/Brightspace)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Whiteboard of flipover voor klassikale brainstorm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Optioneel: post-its voor visuele tijdlijn-oefening</w:t>
      </w:r>
    </w:p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Lesopbouw (overzicht)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2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Tijd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Onderdeel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Werkvorm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– 10 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Opening &amp; activerende werkvorm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Plenair / klassikaal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Presentatie (slide 1–3)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 – 25 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Theorie: wat is een customer journey?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Docent presenteert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Presentatie (slide 4–6)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 – 55 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Bedrijfsvoorbeelden: Coolblue, Spotify, Basic-Fit, ZZP'er &amp; MKB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Klassikaal met discussie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Presentatie (slide 7–18)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55 – 75 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Praktijkopdracht: maak je eigen customer journey map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Individueel of in duo's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Werkblad CJ-map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75 – 83 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Nabespreking opdracht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Plenair presenteren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Whiteboard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83 – 90 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Samenvatting, vragen &amp; afsluiting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Klassikaal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Presentatie (slide 19–22)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Gedetailleerde Lesopbouw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Deel 1: Opening &amp; activerende werkvorm (0–10 min)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Studenten activeren en het onderwerp koppelen aan hun eigen ervaring.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Instructies voor de docent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Stel de volgende openingsvraag aan de klas: "Denk aan de laatste keer dat je iets online hebt gekocht. Hoe ben je bij dat bedrijf terechtgekomen? Waarom kocht je er nog een keer?"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Laat 3-4 studenten hun ervaring kort toelichten (1 minuut per student).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Noteer de stappen die studenten noemen op het whiteboard (bijv. 'zag een Instagram-ad', 'las reviews', 'kocht het', 'raadde het aan').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Vertel dat dit precies de essentie is van een customer journey: elke stap die een klant zet in zijn/haar relatie met een bedrijf.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Houd het luchtig en laagdrempelig. Studenten hoeven nog geen kennis te hebben.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Gebruik concrete merken die studenten kennen: Zalando, Coolblue, Netflix, Basic-Fit.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Deel 2: Theorie – Wat is een customer journey? (10–25 min)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Studenten begrijpen de definitie en structuur van de customer journey.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 behandelen theorie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Definitie: Een customer journey is het totale proces dat een klant doorloopt, vanaf het eerste moment dat hij/zij een behoefte ervaart of bewust wordt van een bedrijf, tot en met het moment dat hij/zij een loyale klant of ambassadeur wordt.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Waarom is dit belangrijk? Bedrijven die de customer journey begrijpen, kunnen beter inspelen op de behoeften van de klant op het juiste moment en via het juiste kanaal.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Begrip: touchpoints – alle contactmomenten tussen klant en bedrijf (website, social media, winkel, klantenservice, e-mail, etc.)</w:t>
      </w:r>
    </w:p>
    <w:p>
      <w:pPr>
        <w:spacing w:after="100" w:before="10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 5 fases van de customer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doet de klant?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Bewustwording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klant ontdekt een behoefte of wordt voor het eerst bewust van het bedrijf/product.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Overweging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klant vergelijkt opties en verzamelt informatie (reviews, vergelijkingssites, Google).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Aankoop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klant neemt een beslissing en doet een aankoop of schrijft zich in.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Retentie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klant gebruikt het product/dienst en heeft verdere interactie met het bedrijf.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Ambassadeurschap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klant is zo tevreden dat hij/zij het bedrijf aanbeveelt aan anderen.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Discussievraag na de theorie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Vraag aan studenten: "Welke fase denk jij dat het moeilijkst te beïnvloeden is voor een bedrijf, en waarom?" (2 minuten plenair)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Deel 3: Bedrijfsvoorbeelden (25–55 min)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Studenten zien hoe de theorie werkt in de praktijk aan de hand van vijf uiteenlopende bedrijven: drie bekende merken (Coolblue, Spotify, Basic-Fit) én twee kleinere voorbeelden die dichterbij staan (een ZZP'er en een MKB-er).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Coolblue – Customer Journey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Behandel de volgende punten per fase (met behulp van de presentatie):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Bewustwording: Google-advertenties, prijsvergelijkingssites (Kieskeurig, Tweakers), productaanbevelingen op YouTube. Positief: Coolblue is consistent zichtbaar op het moment dat iemand zoekt.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Overweging: Uitgebreide productpagina's, eerlijke reviews van andere klanten, gratis en laagdrempelig advies via chat en telefoon. Positief: Coolblue scoort hoog op klantvriendelijkheid – medewerkers helpen je het juiste product te kiezen, ook al is dat een goedkopere optie.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Aankoop: Eenvoudig bestelproces, meerdere betaalopties (iDEAL, achteraf betalen), gratis bezorging, keuze uit bezorgtijdslots inclusief avonden en weekenden. Positief: Hoge transparantie over levertijden en kosten.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Retentie: Nette installatie aan huis, follow-up e-mail na aankoop, uitgebreide garantie- en reparatieservice. Positief: "Anything for a smile"-filosofie zorgt voor een positieve na-aankoopervaring.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Ambassadeurschap: Tevreden klanten schrijven reviews, delen ervaringen op social media. Coolblue publiceert reviews prominent en reageert op kritiek. Positief: De herkenbare blauwe dozen en het unieke merkgevoel versterken de mond-tot-mondreclame.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Discussievraag: "Wat maakt Coolblue anders dan MediaMarkt of Bol.com in hun customer journey?"</w:t>
      </w:r>
    </w:p>
    <w:p>
      <w:pPr>
        <w:spacing w:after="100" w:before="10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Spotify – Customer Journey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Behandel de volgende punten per fase: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Bewustwording: Gratis tier (freemium), social sharing (vrienden zien wat je luistert), aanbevelingen via social media, aanbod via telecomaanbieders. Positief: Spotify verlaagt de drempel om te beginnen door gratis gebruik aan te bieden.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Overweging: Gratis proefmaand Premium, vergelijking met Apple Music en YouTube Music, student-korting (50%). Positief: Spotify maakt de overstap naar Premium aantrekkelijk via persoonlijke aanbevelingen die laten zien wat je mist.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Aankoop: Eenvoudige aanmelding in 30 seconden, betaling via creditcard, PayPal of via Google/Apple. Familie- en studentenabonnement. Positief: Geen jaarcontract, eenvoudig opzegbaar – dit verlaagt de aankoopdrempel.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Retentie: Discover Weekly (wekelijkse afspeellijst op basis van luistergedrag), Daily Mixes, podcasts, Spotify Wrapped (jaarlijks persoonlijk overzicht). Positief: Spotify wordt persoonlijker hoe langer je het gebruikt – dit creëert een sterke binding.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Ambassadeurschap: Spotify Wrapped wordt massaal gedeeld op social media (Instagram, Twitter). Samenwerkingsafspeellijsten met vrienden. Positief: Spotify Wrapped is een meesterlijke marketingcampagne die gebruikers zelf tot ambassador maakt.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Discussievraag: "Hoe zorgt Spotify ervoor dat je niet overstapt naar een concurrent?"</w:t>
      </w:r>
    </w:p>
    <w:p>
      <w:pPr>
        <w:spacing w:after="100" w:before="10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Basic-Fit – Customer Journey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Behandel de volgende punten per fase: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Bewustwording: Online advertenties, zichtbare locaties in winkelcentra en stadscentra, mond-tot-mondreclame vanwege lage prijs. Positief: De lage instapprijs (vanaf ca. €20/maand) maakt fitness bereikbaar voor iedereen.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Overweging: Gratis proefdag in het fitnesscentrum, digitale rondleiding via de app, vergelijking met duurdere sportscholen. Positief: De transparante prijs en de mogelijkheid het eerst gratis uit te proberen overtuigen twijfelaars snel.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Aankoop: Online inschrijven in minder dan 2 minuten, geen inschrijfgeld, flexibele abonnementen (maandelijks opzegbaar of voordelig jaarabonnement). Positief: Maximale flexibiliteit en lage drempel – geen verplichting of hoge startkosten.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Retentie: Basic-Fit app met trainingsschema's, check-ins, challenges en beloningen, toegang tot alle vestigingen in Nederland en Europa. Positief: De app gamificeert fitness en motiveert leden om terug te komen.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Ambassadeurschap: 'Refer a friend'-campagnes waarbij bestaande leden korting krijgen voor het aandragen van nieuwe leden, social media challenges (#basicfit). Positief: Leden worden actief beloond voor ambassadeurschap.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Discussievraag: "Wat zou Basic-Fit kunnen verbeteren in hun customer journey?"</w:t>
      </w:r>
    </w:p>
    <w:p>
      <w:pPr>
        <w:spacing w:after="100" w:before="10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ZZP'er – Customer Journey (Voorbeeld: Freelance Personal Trainer)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Behandel de volgende punten per fase: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Bewustwording: Instagram/TikTok met gratis fitnesstips, Google ('personal trainer [stad]'), mond-tot-mond via sportschool of kennissen. Positief: Gratis waardevolle content bouwt vertrouwen vóór de eerste interactie – jij laat zien wat je kunt.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Overweging: Gratis kennismakingsgesprek (online of in persoon), testimonials van tevreden klanten op de website of social media, transparante tarieven. Positief: Vertrouwen is hier doorslaggevend – mensen kopen de persoon, niet alleen het product.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Aankoop: Persoonlijk aanbod op maat, eenvoudig boeken via WhatsApp, Calendly of e-mail, keuze uit losse sessies of een pakket. Positief: Lage drempel en persoonlijk contact maken de stap naar een aankoop klein.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Retentie: Wekelijkse check-ins, gepersonaliseerde trainingsschema's en voedingstips, progressiefoto's en resultaten bijhouden, berichten via WhatsApp. Positief: Persoonlijke aandacht zorgt voor een sterk gevoel van betrokkenheid en trouwe klanten.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Ambassadeurschap: Tevreden klanten posten resultaten op social media en noemen de trainer, schrijven Google-reviews, dragen vrienden actief aan. Positief: Tevreden klanten zijn de meest authentieke en goedkoopste marketingstrategie.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Discussievraag: "Wat is het grootste verschil in de customer journey van een ZZP'er ten opzichte van Coolblue of Spotify?"</w:t>
      </w:r>
    </w:p>
    <w:p>
      <w:pPr>
        <w:spacing w:after="100" w:before="10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MKB – Customer Journey (Voorbeeld: Retro Chic, Vintage Kledingwinkel Utrecht)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Behandel de volgende punten per fase: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Bewustwording: Instagram en TikTok met unieke vondsten (#vintage #thrift), Google Maps-zichtbaarheid voor lokale zoekopdrachten, opvallend winkelfront in een drukke straat. Positief: Visuele content van bijzondere kledingstukken genereert organisch bereik – geen groot budget nodig.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Overweging: Rondkijken in de winkel (beleving en sfeer), scrollen door Instagram-feed om het assortiment te ontdekken, positieve Google-reviews van eerdere klanten. Positief: De winkelervaring zelf – de sfeer, de muziek, het enthousiaste personeel – overtuigt ter plaatse.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Aankoop: Persoonlijk en deskundig stylingadvies, unieke producten die je nergens anders vindt, het gevoel van duurzame en betaalbare mode. Positief: Het 'goede gevoel' bij vintage: stijlvol, bewust consumeren en de thrill van een bijzondere vondst.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Retentie: Nieuwsbrief met nieuwe collecties en nieuwe binnenkomers, loyaliteitskaart (bijv. de 10e aankoop gratis), speciale events zoals een swap night of vintage markt. Positief: Events creëren een community-gevoel en geven klanten steeds een nieuwe reden om terug te komen.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Ambassadeurschap: Klanten posten hun 'thrift-finds' op Instagram en taggen de winkel, mond-tot-mond in de buurt en stad, de winkel repost klantfoto's. Positief: Klanten worden stijl-ambassadeurs – hun posts zijn authentieke gratis reclame.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Discussievraag: "Hoe kan een kleine winkel als Retro Chic concurreren met grote ketens zoals H&amp;M of Zara – wat is hun voordeel in de customer journey?"</w:t>
      </w:r>
    </w:p>
    <w:p>
      <w:pPr>
        <w:spacing w:after="100" w:before="10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Vergelijking: Grote merken vs. Kleine bedrijven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Sluit dit deel af met de vergelijkingsslide uit de presentatie (slide 18). Benadruk dat de principes van de customer journey voor elk bedrijf gelden – groot of klein – maar dat de middelen en schaal verschillen. Kleine bedrijven winnen op authenticiteit, persoonlijk contact en community; grote merken winnen op schaal, data en technologie.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Deel 4: Praktijkopdracht (55–75 min)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Studenten oefenen zelfstandig met het opstellen van een customer journey map.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Opdracht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Studenten kiezen een bedrijf (uit de lijst of naar eigen keuze) en stellen een customer journey map op voor een specifieke doelgroep.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Taakomschrijving voor de student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Kies een bedrijf: bijv. Albert Heijn, Netflix, Zalando, Ikea, Duolingo, of een bedrijf naar eigen keuze.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Beschrijf per fase (bewustwording t/m ambassadeurschap): wat doet de klant? Welke touchpoints zijn er? Wat ervaart de klant (positief/negatief)?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Geef voor elke fase minimaal één concreet voorbeeld van een touchpoint (bijv. een advertentie, een e-mail, een app-melding).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Benoem één verbeterpunt in de customer journey van het gekozen bedrijf.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Gebruik het werkblad 'Customer Journey Map' dat is uitgedeeld.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Werkvorm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Individueel of in duo's.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Looptijd: 20 minuten.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 docent loopt rond en geeft feedback en hints waar nodig.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Deel 5: Nabespreking opdracht (75–83 min)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Reflectie en kennisdeling tussen studenten.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Instructies voor de docent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Vraag 2-3 duo's/studenten hun customer journey te presenteren (2 minuten per presentatie).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Stel gerichte vragen: "Welk touchpoint vond jij het meest verrassend? Wat mist dit bedrijf nog in hun journey?"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Schrijf interessante observaties op het whiteboard.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Benadruk dat er nooit één 'correcte' customer journey map is – het hangt af van de doelgroep en het perspectief.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Deel 6: Samenvatting &amp; afsluiting (83–90 min)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Instructies voor de docent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Loop de leerdoelen nogmaals langs: "Wat hebben we vandaag geleerd?"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Samenvatting op de slaatslide in de presentatie: wat is een customer journey, de 5 fases, en het belang van touchpoints.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Sluitvraag: "Welk bedrijf denk jij heeft de beste customer journey, en waarom?"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Geef het huiswerk (indien van toepassing): verdiep de customer journey map verder voor één van de genoemde bedrijven.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Wens de studenten een goede les af.</w:t>
      </w:r>
    </w:p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Differentiatie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Studenten die snel klaar zijn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Vraag hen een tweede customer journey te maken voor dezelfde aanbieder, maar voor een andere doelgroep (bijv. jongeren vs. ouderen voor Basic-Fit).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Laat hen nadenken over een 'pijnpunt' in de customer journey: waar loopt het mis en hoe zou je dat oplossen?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Studenten die moeite hebben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Geef een gedeeltelijk ingevuld werkblad als scaffold.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Koppel een sneller studentenduo als vraagbaak.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Begeleid individueel met het doorlopen van het proces stap voor stap.</w:t>
      </w:r>
    </w:p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Beoordelingscriteria opdracht (optioneel formatief)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Volledigheid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5 fases zijn ingevuld met relevante informatie.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Concreetheid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Touchpoints zijn concreet benoemd (niet algemeen maar specifiek).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Klantperspectief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map is beschreven vanuit het perspectief van de klant, niet het bedrijf.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Verbeterpunt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 is een onderbouwd verbeterpunt geformuleerd voor de customer journey.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Bronnen &amp; Verdieping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Kotler, P. &amp; Keller, K.L. (2022). Marketing Management (16e druk). Pearson.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Think with Google – Customer Journey research: https://www.thinkwithgoogle.com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Coolblue bedrijfsinformatie: https://www.coolblue.nl/over-coolblue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Spotify for Artists / Investor Relations: https://newsroom.spotify.com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Basic-Fit Investor Relations &amp; jaarverslagen: https://ir.basic-fit.com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</w:pPr>
    <w:r>
      <w:rPr>
        <w:rFonts w:ascii="Arial" w:cs="Arial" w:eastAsia="Arial" w:hAnsi="Arial"/>
        <w:color w:val="888888"/>
        <w:sz w:val="16"/>
        <w:szCs w:val="16"/>
      </w:rPr>
      <w:t xml:space="preserve">HBO Bedrijfskunde | 1e jaar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/>
      </w:pBdr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LESPLAN </w:t>
    </w:r>
    <w:r>
      <w:rPr>
        <w:rFonts w:ascii="Arial" w:cs="Arial" w:eastAsia="Arial" w:hAnsi="Arial"/>
        <w:color w:val="666666"/>
        <w:sz w:val="18"/>
        <w:szCs w:val="18"/>
      </w:rPr>
      <w:t xml:space="preserve">| Marketing - Customer Journey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1B6844E7978F4187925C2DCBFC0829" ma:contentTypeVersion="0" ma:contentTypeDescription="Create a new document." ma:contentTypeScope="" ma:versionID="1ab478d68400060ff2cd1d3b64aeab6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719611F-8CDD-454E-989D-A2C7D4695D67}"/>
</file>

<file path=customXml/itemProps2.xml><?xml version="1.0" encoding="utf-8"?>
<ds:datastoreItem xmlns:ds="http://schemas.openxmlformats.org/officeDocument/2006/customXml" ds:itemID="{37CEFA4B-9CB5-4D16-8CC2-5C0A84E65632}"/>
</file>

<file path=customXml/itemProps3.xml><?xml version="1.0" encoding="utf-8"?>
<ds:datastoreItem xmlns:ds="http://schemas.openxmlformats.org/officeDocument/2006/customXml" ds:itemID="{58A47181-83F1-4329-A5E7-9FD40349BBDA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2026-04-09T09:00:57Z</dcterms:created>
  <dcterms:modified xsi:type="dcterms:W3CDTF">2026-04-09T09:00:57Z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0x010100E51B6844E7978F4187925C2DCBFC0829</vt:lpwstr>
  </property>
</Properties>
</file>