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6E" w:rsidRPr="00F55068" w:rsidRDefault="00D04E68" w:rsidP="00D04E68">
      <w:pPr>
        <w:ind w:left="3600" w:firstLine="720"/>
        <w:rPr>
          <w:rFonts w:ascii="Times New Roman" w:hAnsi="Times New Roman" w:cs="Times New Roman"/>
          <w:b/>
          <w:sz w:val="24"/>
          <w:szCs w:val="24"/>
          <w:shd w:val="clear" w:color="auto" w:fill="E6E6E6"/>
        </w:rPr>
      </w:pPr>
      <w:r w:rsidRPr="00F55068">
        <w:rPr>
          <w:rFonts w:ascii="Times New Roman" w:hAnsi="Times New Roman" w:cs="Times New Roman"/>
          <w:b/>
          <w:sz w:val="24"/>
          <w:szCs w:val="24"/>
          <w:shd w:val="clear" w:color="auto" w:fill="E6E6E6"/>
        </w:rPr>
        <w:t>Some Installation Process of NS2</w:t>
      </w:r>
    </w:p>
    <w:p w:rsidR="00201A3E" w:rsidRPr="00F753ED" w:rsidRDefault="00201A3E" w:rsidP="00201A3E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http://www.linuxquestions.org/questions/linux-newbie-8/is-it-not-possible-run-lte-on-ns-2-35-a-4175535258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  :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LTE solution/patch</w:t>
      </w:r>
    </w:p>
    <w:p w:rsidR="00D04E68" w:rsidRPr="00F753ED" w:rsidRDefault="00D85B42" w:rsidP="00D85B42">
      <w:pPr>
        <w:rPr>
          <w:rFonts w:ascii="Times New Roman" w:hAnsi="Times New Roman" w:cs="Times New Roman"/>
          <w:b/>
          <w:sz w:val="18"/>
          <w:szCs w:val="18"/>
          <w:shd w:val="clear" w:color="auto" w:fill="E6E6E6"/>
        </w:rPr>
      </w:pPr>
      <w:r w:rsidRPr="00F753ED">
        <w:rPr>
          <w:rFonts w:ascii="Times New Roman" w:hAnsi="Times New Roman" w:cs="Times New Roman"/>
          <w:color w:val="000000"/>
          <w:sz w:val="18"/>
          <w:szCs w:val="18"/>
          <w:shd w:val="clear" w:color="auto" w:fill="C0E3F4"/>
        </w:rPr>
        <w:t xml:space="preserve">http://installwithme.blogspot.com.au/2014/05/how-to-install-ns-2.35-in-ubuntu-13.10-or-14.04.html   : install </w:t>
      </w:r>
      <w:proofErr w:type="spellStart"/>
      <w:r w:rsidRPr="00F753ED">
        <w:rPr>
          <w:rFonts w:ascii="Times New Roman" w:hAnsi="Times New Roman" w:cs="Times New Roman"/>
          <w:color w:val="000000"/>
          <w:sz w:val="18"/>
          <w:szCs w:val="18"/>
          <w:shd w:val="clear" w:color="auto" w:fill="C0E3F4"/>
        </w:rPr>
        <w:t>ubuntu</w:t>
      </w:r>
      <w:proofErr w:type="spellEnd"/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https://www.youtube.com/watch?v=CkDd6jClqEE                                                                                       </w:t>
      </w:r>
      <w:r w:rsidR="00201A3E"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        </w:t>
      </w:r>
      <w:r w:rsid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</w:t>
      </w:r>
      <w:r w:rsidR="00201A3E"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: Install Ubuntu 14.04 on Virtual Box from here.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https://www.youtube.com/watch?v=TcrfrVNNGMU                                                                                   </w:t>
      </w:r>
      <w:r w:rsidR="00201A3E"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          </w:t>
      </w:r>
      <w:r w:rsid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 : How to share files and folders between windows 7 and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ubuntu</w:t>
      </w:r>
      <w:proofErr w:type="spellEnd"/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https://www.youtube.com/watch?v=t4WGQcLZQOU                                                                                   </w:t>
      </w:r>
      <w:r w:rsidR="00201A3E"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         </w:t>
      </w:r>
      <w:r w:rsid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: Install ns 2.35 on Ubuntu 14.04</w:t>
      </w:r>
    </w:p>
    <w:p w:rsidR="00D04E68" w:rsidRPr="00F753ED" w:rsidRDefault="00D04E68" w:rsidP="00D04E68">
      <w:pPr>
        <w:shd w:val="clear" w:color="auto" w:fill="C0E3F4"/>
        <w:spacing w:after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http://www.linuxquestions.org/questions/showthread.php?p=5385543#post5385543                                  </w:t>
      </w:r>
      <w:r w:rsid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          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: Install ns 2.35 on Ubuntu 14.04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http://www.techerina.com/2015/02/installing-ns-235-in-ubuntu-1404.html                                                  </w:t>
      </w:r>
      <w:r w:rsid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         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  : Install ns2.35 in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ubuntu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14.04 (extra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)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http://installwithme.blogspot.com.au/2014/05/how-to-install-ns-2.35-in-ubuntu-13.10-or-14.04.html           </w:t>
      </w:r>
      <w:r w:rsid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        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: Install ns2.35 in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ubuntu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14.04 (extra)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http://anupamasikchiwsn.blogspot.in/   : Install ns2.34 on Ubuntu 10.04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http://askubuntu.com/questions/363003/no-internet-connection-on-virtualbox-windows-7-a</w:t>
      </w:r>
      <w:r w:rsidR="00201A3E"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s-guest-ubuntu-13-04-as-host  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 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https://www.youtube.com/watch?v=vwBoHZuauL8   : speed up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ubuntu</w:t>
      </w:r>
      <w:proofErr w:type="spellEnd"/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https://www.youtube.com/watch?v=lrbLPo_nNcc   : Virtual box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https://www.youtube.com/watch?v=rt8wrKBKrt0   : Virtual box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https://www.youtube.com/watch?v=_WnFlCCqUtQ&amp;list=PLG6ePePp5vvZw0YAy9yWHAAjvWM-vFrki&amp;index=5   : VM ware player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http://www.linuxeasyway.com/2014/06/ubuntu-1404-lts-trusty-tahr-installing.html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https://www.youtube.com/watch?v=RQ7-rrU7vsQ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http://mohittahiliani.blogspot.dk/2010/05/dccp-patches-for-ns-2.html</w:t>
      </w:r>
    </w:p>
    <w:p w:rsidR="00D04E68" w:rsidRPr="00F753ED" w:rsidRDefault="00D04E68" w:rsidP="00D04E6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C0E3F4"/>
          <w:lang w:eastAsia="en-AU"/>
        </w:rPr>
        <w:t>https://eprints.usq.edu.au/18936/1/Alenazi_2010.pdf   : chapter 3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http://www.linuxquestions.org/questions/linux-software-2/lte-patch-for-ns-2-a-4175499336/</w:t>
      </w:r>
    </w:p>
    <w:p w:rsidR="00D04E68" w:rsidRPr="00F753ED" w:rsidRDefault="00D04E68" w:rsidP="00D04E68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http://www.linuxquestions.org/questions/linux-wireless-networking-41/lte-patch-for-ns2-33-a-4175502659/</w:t>
      </w:r>
    </w:p>
    <w:p w:rsidR="00A67B6C" w:rsidRPr="00F753ED" w:rsidRDefault="00A67B6C" w:rsidP="00A67B6C">
      <w:pPr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E6E6E6"/>
        </w:rPr>
      </w:pPr>
    </w:p>
    <w:p w:rsidR="00201A3E" w:rsidRPr="00F753ED" w:rsidRDefault="00201A3E" w:rsidP="00A67B6C">
      <w:pPr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E6E6E6"/>
        </w:rPr>
      </w:pPr>
    </w:p>
    <w:p w:rsidR="00201A3E" w:rsidRPr="00F753ED" w:rsidRDefault="00201A3E" w:rsidP="00A67B6C">
      <w:pPr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E6E6E6"/>
        </w:rPr>
      </w:pPr>
    </w:p>
    <w:p w:rsidR="00201A3E" w:rsidRPr="00F753ED" w:rsidRDefault="00201A3E" w:rsidP="00A67B6C">
      <w:pPr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E6E6E6"/>
        </w:rPr>
      </w:pPr>
    </w:p>
    <w:p w:rsidR="00201A3E" w:rsidRPr="00F753ED" w:rsidRDefault="00201A3E" w:rsidP="00F55068">
      <w:pPr>
        <w:shd w:val="clear" w:color="auto" w:fill="C0E3F4"/>
        <w:spacing w:after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550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lastRenderedPageBreak/>
        <w:t>After install ns2.33</w:t>
      </w:r>
      <w:proofErr w:type="gramStart"/>
      <w:r w:rsidRPr="00F550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: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Please put /home/munjure/ns-allinone-2.33/bin:/home/munjure/ns-allinone-2.33/tcl8.4.18/unix:/home/munjure/ns-allinone-2.33/tk8.4.18/unix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into your PATH environment; so that you'll be able to run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itm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tclsh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/wish/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xgraph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.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IMPORTANT NOTICES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: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(1) You MUST put /home/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munjure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/ns-allinone-2.33/otcl-1.13, /home/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munjure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/ns-allinone-2.33/lib,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  into your LD_LIBRARY_PATH environment variable.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  If it complains about X libraries, add path to your X libraries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  into LD_LIBRARY_PATH.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    If you are using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csh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, you can set it like: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       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setenv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LD_LIBRARY_PATH &lt;paths&gt;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    If you are using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sh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, you can set it like: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      export LD_LIBRARY_PATH=&lt;paths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&gt;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(2) You MUST put /home/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munjure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/ns-allinone-2.33/tcl8.4.18/library into your TCL_LIBRARY environmental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  variable. Otherwise ns/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nam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will complain during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startup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.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After these steps, you can now run the ns validation suite with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cd ns-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2.33; ./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validate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For trouble shooting, please first read ns problems page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http://www.isi.edu/nsnam/ns/ns-problems.html. Also search the ns mailing list archive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for related posts.</w:t>
      </w:r>
    </w:p>
    <w:p w:rsidR="00201A3E" w:rsidRPr="00F753ED" w:rsidRDefault="00201A3E" w:rsidP="00201A3E">
      <w:pPr>
        <w:shd w:val="clear" w:color="auto" w:fill="C0E3F4"/>
        <w:spacing w:after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</w:p>
    <w:p w:rsidR="00201A3E" w:rsidRPr="00F55068" w:rsidRDefault="00201A3E" w:rsidP="00201A3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F55068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0E3F4"/>
          <w:lang w:eastAsia="en-AU"/>
        </w:rPr>
        <w:lastRenderedPageBreak/>
        <w:t>http://anupamasikchiwsn.blogspot.in/   : Install ns2.34 on Ubuntu 10.04</w:t>
      </w:r>
    </w:p>
    <w:p w:rsidR="00201A3E" w:rsidRPr="00F753ED" w:rsidRDefault="00201A3E" w:rsidP="00201A3E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bookmarkStart w:id="0" w:name="_GoBack"/>
      <w:bookmarkEnd w:id="0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1. Download ns-allinone-2.34             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2.Extract it to any folder, I generally do it on home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3. Install the 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libraries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(before install ns-2 you will need the packages that are shown below )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$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 apt-get update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$ 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 apt-get install build-essential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autoconf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automake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libxmu-dev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 </w:t>
      </w:r>
    </w:p>
    <w:p w:rsidR="00201A3E" w:rsidRPr="00F753ED" w:rsidRDefault="00201A3E" w:rsidP="00201A3E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$ </w:t>
      </w:r>
      <w:proofErr w:type="spellStart"/>
      <w:proofErr w:type="gram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proofErr w:type="gram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 apt-get install libx11-dev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libxmu-dev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libxmu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-headers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libxt-dev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libtool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 xml:space="preserve">$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 apt-get install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dpkg-dev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g++ libc6-dev make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 xml:space="preserve">$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 apt-get install tcl8.4 tk8.4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 xml:space="preserve">$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 apt-get install build-essential</w:t>
      </w:r>
    </w:p>
    <w:p w:rsidR="00201A3E" w:rsidRPr="00F753ED" w:rsidRDefault="00201A3E" w:rsidP="00201A3E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$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sudo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 apt-get </w:t>
      </w:r>
      <w:proofErr w:type="gram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install</w:t>
      </w:r>
      <w:proofErr w:type="gram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build-essential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autoconf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automake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libxmu-dev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gcc-4.3 </w:t>
      </w:r>
    </w:p>
    <w:p w:rsidR="00201A3E" w:rsidRPr="00F753ED" w:rsidRDefault="00201A3E" w:rsidP="00201A3E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3. Open terminal (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cntrl+alt+t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) and type cd ns-allinone-2.34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4. 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type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./install Now you will get some errors probably.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5. Go to ns-allinone-2.34/otcl-1.13/configure, line number 6304 remove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thde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line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SHLIB_LD="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ld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-shared"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and make it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SHLIB_LD="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gcc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-shared"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6. Now go to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ns-allinone-2.34/ns-2.34/ tools/ranvar.cc: In member function ‘virtual double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::value()’: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In ns-2.34/tools/ranvar.cc, line 219 replace the line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return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::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(1.0 + alpha_, beta_).value() *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pow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(u, 1.0 / alpha_);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to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return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(1.0 + alpha_, beta_).value() *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pow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(u, 1.0 / alpha_);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7. In ns-allinone-2.34/ns-2.34/mac/mac-802_Ext.h, line 65 add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#include&lt;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cstddef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&gt;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8.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In ns-allinone-2.34/ns-2.33/mobile/nakagami.cc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Find the lines 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if (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int_m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== m) {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            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resultPower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=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ErlangRandomVariable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::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ErlangRandomVariable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(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Pr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/m,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int_m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).value();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       } else {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            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resultPower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=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::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(m,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Pr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/m).value();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       }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         return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resultPower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;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  } And replace with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 if (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int_m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== m) {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 xml:space="preserve">           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resultPower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=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ErlangRandomVariable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(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Pr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/m,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int_m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).value();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         } else {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 xml:space="preserve">            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resultPower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=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GammaRandomVariable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(m,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Pr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/m).value();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         }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lastRenderedPageBreak/>
        <w:t xml:space="preserve">        return 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resultPower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;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    }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In Makefile.in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find the line </w:t>
      </w:r>
    </w:p>
    <w:p w:rsidR="00201A3E" w:rsidRPr="00F753ED" w:rsidRDefault="00201A3E" w:rsidP="00201A3E">
      <w:pPr>
        <w:shd w:val="clear" w:color="auto" w:fill="C0E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CC=    @CC@</w:t>
      </w:r>
    </w:p>
    <w:p w:rsidR="00201A3E" w:rsidRPr="00F753ED" w:rsidRDefault="00201A3E" w:rsidP="00201A3E">
      <w:pPr>
        <w:shd w:val="clear" w:color="auto" w:fill="C0E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and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change it to</w:t>
      </w:r>
    </w:p>
    <w:p w:rsidR="00201A3E" w:rsidRPr="00F753ED" w:rsidRDefault="00201A3E" w:rsidP="00201A3E">
      <w:pPr>
        <w:shd w:val="clear" w:color="auto" w:fill="C0E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CC=    gcc-4.3</w:t>
      </w:r>
    </w:p>
    <w:p w:rsidR="00201A3E" w:rsidRPr="00F753ED" w:rsidRDefault="00201A3E" w:rsidP="00201A3E">
      <w:pPr>
        <w:shd w:val="clear" w:color="auto" w:fill="C0E3F4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</w:pP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Now</w:t>
      </w:r>
      <w:proofErr w:type="gram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  go</w:t>
      </w:r>
      <w:proofErr w:type="gram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to ns-allinone-2.34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and type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$./configure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$make clean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$make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Path Setup: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Open your terminal again and type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  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gedit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 xml:space="preserve"> ~/.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bashrc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Then in the end of the page update the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env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variables append the following lines. Change the path to your path ***************************************************************************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# LD_LIBRARY_PATH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OTCL_LIB=/home/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anupama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/ns-allinone-2.34/otcl-1.13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NS2_LIB=/home/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anupama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/ns2/ns-allinone-2.34/lib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X11_LIB=/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usr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/X11R6/lib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USR_LOCAL_LIB=/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usr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/local/lib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export LD_LIBRARY_PATH=$LD_LIBRARY_PATH:$OTCL_LIB:$NS2_LIB:$X11_LIB:$USR_LOCAL_LIB 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# TCL_LIBRARY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TCL_LIB=/home/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anupama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/ns-allinone-2.34/tcl8.4.18/library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USR_LIB=/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usr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/lib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export TCL_LIBRARY=$TCL_LIB:$USR_LIB 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# PATH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XGRAPH=/home/anupama/ns-allinone-2.34/bin:/home/anupama/ns-allinone-2.34/tcl8.4.18/unix:/home/anupama/ns-allinone-2.34/tk8.4.18/unix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NS=/home/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anupama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/ns-allinone-2.34/ns-2.34/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NAM=/home/</w:t>
      </w:r>
      <w:proofErr w:type="spellStart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anupama</w:t>
      </w:r>
      <w:proofErr w:type="spellEnd"/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t>/ns-allinone-2.34/nam-1.14/</w:t>
      </w:r>
      <w:r w:rsidRPr="00F753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AU"/>
        </w:rPr>
        <w:br/>
        <w:t>PATH=$PATH:$XGRAPH:$NS:$NAM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****************************************************************************** 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Now , close your terminal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>Open a new terminal again and type ns</w:t>
      </w:r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br/>
        <w:t xml:space="preserve">U </w:t>
      </w:r>
      <w:proofErr w:type="spellStart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>ll</w:t>
      </w:r>
      <w:proofErr w:type="spellEnd"/>
      <w:r w:rsidRPr="00F753ED">
        <w:rPr>
          <w:rFonts w:ascii="Times New Roman" w:eastAsia="Times New Roman" w:hAnsi="Times New Roman" w:cs="Times New Roman"/>
          <w:color w:val="000000"/>
          <w:sz w:val="18"/>
          <w:szCs w:val="18"/>
          <w:lang w:eastAsia="en-AU"/>
        </w:rPr>
        <w:t xml:space="preserve"> see a % coming up which means ns is installed.</w:t>
      </w:r>
    </w:p>
    <w:p w:rsidR="00201A3E" w:rsidRPr="00F753ED" w:rsidRDefault="00201A3E" w:rsidP="00A67B6C">
      <w:pPr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E6E6E6"/>
        </w:rPr>
      </w:pPr>
    </w:p>
    <w:p w:rsidR="00201A3E" w:rsidRPr="00F753ED" w:rsidRDefault="00201A3E" w:rsidP="00A67B6C">
      <w:pPr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E6E6E6"/>
        </w:rPr>
      </w:pPr>
    </w:p>
    <w:sectPr w:rsidR="00201A3E" w:rsidRPr="00F753ED" w:rsidSect="00D04E68">
      <w:footerReference w:type="default" r:id="rId8"/>
      <w:pgSz w:w="16838" w:h="11906" w:orient="landscape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F1" w:rsidRDefault="00801DF1" w:rsidP="00FA65BD">
      <w:pPr>
        <w:spacing w:after="0" w:line="240" w:lineRule="auto"/>
      </w:pPr>
      <w:r>
        <w:separator/>
      </w:r>
    </w:p>
  </w:endnote>
  <w:endnote w:type="continuationSeparator" w:id="0">
    <w:p w:rsidR="00801DF1" w:rsidRDefault="00801DF1" w:rsidP="00FA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5BD" w:rsidRPr="00FA65BD" w:rsidRDefault="00FA65BD">
    <w:pPr>
      <w:pStyle w:val="Footer"/>
      <w:rPr>
        <w:rFonts w:ascii="Bradley Hand ITC" w:hAnsi="Bradley Hand ITC"/>
      </w:rPr>
    </w:pPr>
    <w:r>
      <w:tab/>
    </w:r>
    <w:r w:rsidR="002A55A9">
      <w:t xml:space="preserve">                                                                                       </w:t>
    </w:r>
    <w:r w:rsidRPr="00FA65BD">
      <w:rPr>
        <w:rFonts w:ascii="Bradley Hand ITC" w:hAnsi="Bradley Hand ITC"/>
      </w:rPr>
      <w:t>Munjure Mowla</w:t>
    </w:r>
    <w:r w:rsidRPr="00FA65BD">
      <w:rPr>
        <w:rFonts w:ascii="Bradley Hand ITC" w:hAnsi="Bradley Hand ITC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F1" w:rsidRDefault="00801DF1" w:rsidP="00FA65BD">
      <w:pPr>
        <w:spacing w:after="0" w:line="240" w:lineRule="auto"/>
      </w:pPr>
      <w:r>
        <w:separator/>
      </w:r>
    </w:p>
  </w:footnote>
  <w:footnote w:type="continuationSeparator" w:id="0">
    <w:p w:rsidR="00801DF1" w:rsidRDefault="00801DF1" w:rsidP="00FA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1AA5"/>
    <w:multiLevelType w:val="hybridMultilevel"/>
    <w:tmpl w:val="8A2C3D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B7A68"/>
    <w:multiLevelType w:val="hybridMultilevel"/>
    <w:tmpl w:val="82FECAA8"/>
    <w:lvl w:ilvl="0" w:tplc="37D42504">
      <w:start w:val="1"/>
      <w:numFmt w:val="bullet"/>
      <w:lvlText w:val="-"/>
      <w:lvlJc w:val="left"/>
      <w:pPr>
        <w:ind w:left="862" w:hanging="360"/>
      </w:pPr>
      <w:rPr>
        <w:rFonts w:ascii="Courier New" w:eastAsia="Times New Roman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ED01B09"/>
    <w:multiLevelType w:val="hybridMultilevel"/>
    <w:tmpl w:val="3F504F42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5A"/>
    <w:rsid w:val="0014129E"/>
    <w:rsid w:val="001439A7"/>
    <w:rsid w:val="00157BA4"/>
    <w:rsid w:val="001719CD"/>
    <w:rsid w:val="00201A3E"/>
    <w:rsid w:val="002414E5"/>
    <w:rsid w:val="00273C22"/>
    <w:rsid w:val="002A55A9"/>
    <w:rsid w:val="004B7F12"/>
    <w:rsid w:val="004C5D92"/>
    <w:rsid w:val="004E0980"/>
    <w:rsid w:val="005A2B19"/>
    <w:rsid w:val="005E1DD6"/>
    <w:rsid w:val="0064568E"/>
    <w:rsid w:val="00664486"/>
    <w:rsid w:val="006F5947"/>
    <w:rsid w:val="0078435B"/>
    <w:rsid w:val="007C52C6"/>
    <w:rsid w:val="00801DF1"/>
    <w:rsid w:val="008A67DF"/>
    <w:rsid w:val="008D6ABD"/>
    <w:rsid w:val="00993AD4"/>
    <w:rsid w:val="00A0196E"/>
    <w:rsid w:val="00A51DA3"/>
    <w:rsid w:val="00A67B6C"/>
    <w:rsid w:val="00AE6F3C"/>
    <w:rsid w:val="00AF2F5A"/>
    <w:rsid w:val="00BA492E"/>
    <w:rsid w:val="00C0173B"/>
    <w:rsid w:val="00C0568B"/>
    <w:rsid w:val="00C42EF2"/>
    <w:rsid w:val="00CE3AF3"/>
    <w:rsid w:val="00D04E68"/>
    <w:rsid w:val="00D46201"/>
    <w:rsid w:val="00D50E79"/>
    <w:rsid w:val="00D85B42"/>
    <w:rsid w:val="00DA32B3"/>
    <w:rsid w:val="00EF5008"/>
    <w:rsid w:val="00F55068"/>
    <w:rsid w:val="00F70AD2"/>
    <w:rsid w:val="00F753ED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9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5947"/>
  </w:style>
  <w:style w:type="paragraph" w:styleId="BalloonText">
    <w:name w:val="Balloon Text"/>
    <w:basedOn w:val="Normal"/>
    <w:link w:val="BalloonTextChar"/>
    <w:uiPriority w:val="99"/>
    <w:semiHidden/>
    <w:unhideWhenUsed/>
    <w:rsid w:val="004E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09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9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6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watch-title">
    <w:name w:val="watch-title"/>
    <w:basedOn w:val="DefaultParagraphFont"/>
    <w:rsid w:val="00A0196E"/>
  </w:style>
  <w:style w:type="paragraph" w:styleId="Header">
    <w:name w:val="header"/>
    <w:basedOn w:val="Normal"/>
    <w:link w:val="Head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BD"/>
  </w:style>
  <w:style w:type="paragraph" w:styleId="Footer">
    <w:name w:val="footer"/>
    <w:basedOn w:val="Normal"/>
    <w:link w:val="Foot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A3E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9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5947"/>
  </w:style>
  <w:style w:type="paragraph" w:styleId="BalloonText">
    <w:name w:val="Balloon Text"/>
    <w:basedOn w:val="Normal"/>
    <w:link w:val="BalloonTextChar"/>
    <w:uiPriority w:val="99"/>
    <w:semiHidden/>
    <w:unhideWhenUsed/>
    <w:rsid w:val="004E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09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9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6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watch-title">
    <w:name w:val="watch-title"/>
    <w:basedOn w:val="DefaultParagraphFont"/>
    <w:rsid w:val="00A0196E"/>
  </w:style>
  <w:style w:type="paragraph" w:styleId="Header">
    <w:name w:val="header"/>
    <w:basedOn w:val="Normal"/>
    <w:link w:val="Head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BD"/>
  </w:style>
  <w:style w:type="paragraph" w:styleId="Footer">
    <w:name w:val="footer"/>
    <w:basedOn w:val="Normal"/>
    <w:link w:val="Foot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A3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54</cp:revision>
  <cp:lastPrinted>2015-07-07T02:30:00Z</cp:lastPrinted>
  <dcterms:created xsi:type="dcterms:W3CDTF">2015-07-01T07:52:00Z</dcterms:created>
  <dcterms:modified xsi:type="dcterms:W3CDTF">2015-07-15T06:48:00Z</dcterms:modified>
</cp:coreProperties>
</file>