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CC06" w14:textId="17E9CC31" w:rsidR="007D4B4E" w:rsidRPr="007D4B4E" w:rsidRDefault="007D4B4E" w:rsidP="007D4B4E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B4E">
        <w:rPr>
          <w:rFonts w:ascii="Times New Roman" w:hAnsi="Times New Roman" w:cs="Times New Roman"/>
          <w:sz w:val="32"/>
          <w:szCs w:val="32"/>
        </w:rPr>
        <w:t xml:space="preserve">Banyan 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7D4B4E">
        <w:rPr>
          <w:rFonts w:ascii="Times New Roman" w:hAnsi="Times New Roman" w:cs="Times New Roman"/>
          <w:sz w:val="32"/>
          <w:szCs w:val="32"/>
        </w:rPr>
        <w:t>all</w:t>
      </w:r>
    </w:p>
    <w:p w14:paraId="072205BE" w14:textId="49E6E016" w:rsidR="007D4B4E" w:rsidRPr="00746D1A" w:rsidRDefault="007D4B4E" w:rsidP="007D4B4E">
      <w:pPr>
        <w:jc w:val="center"/>
        <w:rPr>
          <w:rFonts w:ascii="Times New Roman" w:hAnsi="Times New Roman" w:cs="Times New Roman"/>
          <w:sz w:val="40"/>
          <w:szCs w:val="40"/>
        </w:rPr>
      </w:pPr>
      <w:r w:rsidRPr="00746D1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1D313F" wp14:editId="67525079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809625" cy="809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lyani_univ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D1A">
        <w:rPr>
          <w:rFonts w:ascii="Times New Roman" w:hAnsi="Times New Roman" w:cs="Times New Roman"/>
          <w:sz w:val="40"/>
          <w:szCs w:val="40"/>
        </w:rPr>
        <w:t>Kalyani-741235, West Bengal</w:t>
      </w:r>
    </w:p>
    <w:p w14:paraId="55C4CEAC" w14:textId="5BE62425" w:rsidR="007D4B4E" w:rsidRDefault="007D4B4E" w:rsidP="007D4B4E">
      <w:pPr>
        <w:jc w:val="center"/>
        <w:rPr>
          <w:rFonts w:ascii="Algerian" w:hAnsi="Algerian"/>
          <w:sz w:val="32"/>
          <w:szCs w:val="32"/>
        </w:rPr>
      </w:pPr>
    </w:p>
    <w:p w14:paraId="270598C1" w14:textId="1C79A176" w:rsidR="007D4B4E" w:rsidRDefault="007D4B4E" w:rsidP="007D4B4E">
      <w:pPr>
        <w:jc w:val="center"/>
        <w:rPr>
          <w:rFonts w:ascii="Algerian" w:hAnsi="Algerian"/>
          <w:sz w:val="32"/>
          <w:szCs w:val="32"/>
        </w:rPr>
      </w:pPr>
      <w:bookmarkStart w:id="0" w:name="_GoBack"/>
      <w:bookmarkEnd w:id="0"/>
    </w:p>
    <w:p w14:paraId="0133E15F" w14:textId="428F9C93" w:rsidR="007D4B4E" w:rsidRDefault="007D4B4E" w:rsidP="007D4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To,</w:t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</w:r>
      <w:r w:rsidR="00746D1A">
        <w:rPr>
          <w:rFonts w:ascii="Times New Roman" w:hAnsi="Times New Roman" w:cs="Times New Roman"/>
          <w:sz w:val="32"/>
          <w:szCs w:val="32"/>
        </w:rPr>
        <w:tab/>
        <w:t xml:space="preserve">Date: </w:t>
      </w:r>
    </w:p>
    <w:p w14:paraId="69A9F2D4" w14:textId="2F1774E7" w:rsidR="007D4B4E" w:rsidRDefault="007D4B4E" w:rsidP="007D4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Provost,</w:t>
      </w:r>
    </w:p>
    <w:p w14:paraId="31EC7CAA" w14:textId="4397367B" w:rsidR="007D4B4E" w:rsidRDefault="007D4B4E" w:rsidP="007D4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Banyan Hall,</w:t>
      </w:r>
    </w:p>
    <w:p w14:paraId="1B11DB23" w14:textId="7F4B4133" w:rsidR="007D4B4E" w:rsidRDefault="007D4B4E" w:rsidP="007D4B4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B4E">
        <w:rPr>
          <w:rFonts w:ascii="Times New Roman" w:hAnsi="Times New Roman" w:cs="Times New Roman"/>
          <w:sz w:val="32"/>
          <w:szCs w:val="32"/>
          <w:u w:val="single"/>
        </w:rPr>
        <w:t xml:space="preserve">Sub: Mess and Library Clearance  </w:t>
      </w:r>
    </w:p>
    <w:p w14:paraId="051133B9" w14:textId="3ED92B6B" w:rsidR="007D4B4E" w:rsidRDefault="007D4B4E" w:rsidP="007D4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to c</w:t>
      </w:r>
      <w:r w:rsidR="00746D1A">
        <w:rPr>
          <w:rFonts w:ascii="Times New Roman" w:hAnsi="Times New Roman" w:cs="Times New Roman"/>
          <w:sz w:val="32"/>
          <w:szCs w:val="32"/>
        </w:rPr>
        <w:t>ertify that Sri …………………………………… joined hostel on ……………………</w:t>
      </w:r>
      <w:proofErr w:type="gramStart"/>
      <w:r w:rsidR="00746D1A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746D1A">
        <w:rPr>
          <w:rFonts w:ascii="Times New Roman" w:hAnsi="Times New Roman" w:cs="Times New Roman"/>
          <w:sz w:val="32"/>
          <w:szCs w:val="32"/>
        </w:rPr>
        <w:t xml:space="preserve"> and permanently meal off from …………………</w:t>
      </w:r>
      <w:proofErr w:type="gramStart"/>
      <w:r w:rsidR="00746D1A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746D1A">
        <w:rPr>
          <w:rFonts w:ascii="Times New Roman" w:hAnsi="Times New Roman" w:cs="Times New Roman"/>
          <w:sz w:val="32"/>
          <w:szCs w:val="32"/>
        </w:rPr>
        <w:t xml:space="preserve"> , room no. ……… , dept. …………………………</w:t>
      </w:r>
    </w:p>
    <w:p w14:paraId="2C637EA4" w14:textId="535B7DC0" w:rsidR="00746D1A" w:rsidRPr="007D4B4E" w:rsidRDefault="00746D1A" w:rsidP="007D4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Is/was a boarder of this hall. Please give him clearance, because ………. …………………………………………………………………………………………………………………………………………………………</w:t>
      </w:r>
    </w:p>
    <w:p w14:paraId="6FCF06CE" w14:textId="09C62532" w:rsidR="007D4B4E" w:rsidRDefault="00746D1A" w:rsidP="00746D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 has no mess dues </w:t>
      </w:r>
      <w:proofErr w:type="spellStart"/>
      <w:r>
        <w:rPr>
          <w:rFonts w:ascii="Times New Roman" w:hAnsi="Times New Roman" w:cs="Times New Roman"/>
          <w:sz w:val="32"/>
          <w:szCs w:val="32"/>
        </w:rPr>
        <w:t>outstandings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18D9694" w14:textId="55EDB3D7" w:rsidR="00746D1A" w:rsidRDefault="00746D1A" w:rsidP="00746D1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Thanking you,</w:t>
      </w:r>
    </w:p>
    <w:p w14:paraId="1B192084" w14:textId="14F63A65" w:rsidR="00746D1A" w:rsidRPr="007D4B4E" w:rsidRDefault="00746D1A" w:rsidP="00746D1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 Prefect</w:t>
      </w:r>
    </w:p>
    <w:sectPr w:rsidR="00746D1A" w:rsidRPr="007D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4E"/>
    <w:rsid w:val="00746D1A"/>
    <w:rsid w:val="007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751"/>
  <w15:chartTrackingRefBased/>
  <w15:docId w15:val="{3464DB30-EA69-4A20-95A0-85CF0498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1</cp:revision>
  <dcterms:created xsi:type="dcterms:W3CDTF">2019-07-31T13:17:00Z</dcterms:created>
  <dcterms:modified xsi:type="dcterms:W3CDTF">2019-07-31T13:32:00Z</dcterms:modified>
</cp:coreProperties>
</file>