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2AE63" w14:textId="0E0E5D7A" w:rsidR="00B83095" w:rsidRDefault="00A05B98">
      <w:r>
        <w:t xml:space="preserve"> </w:t>
      </w:r>
      <w:r w:rsidR="00E65AAA">
        <w:t>My name is rajaie</w:t>
      </w:r>
      <w:r>
        <w:t xml:space="preserve"> imseeh</w:t>
      </w:r>
      <w:r>
        <w:tab/>
      </w:r>
      <w:bookmarkStart w:id="0" w:name="_GoBack"/>
      <w:bookmarkEnd w:id="0"/>
    </w:p>
    <w:p w14:paraId="5B561689" w14:textId="77777777" w:rsidR="00E65AAA" w:rsidRDefault="00E65AAA"/>
    <w:sectPr w:rsidR="00E65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25D"/>
    <w:rsid w:val="00167B70"/>
    <w:rsid w:val="003810AD"/>
    <w:rsid w:val="0043024D"/>
    <w:rsid w:val="00450D14"/>
    <w:rsid w:val="006B75FF"/>
    <w:rsid w:val="008473AD"/>
    <w:rsid w:val="00872DD4"/>
    <w:rsid w:val="0098025D"/>
    <w:rsid w:val="00A05B98"/>
    <w:rsid w:val="00B83095"/>
    <w:rsid w:val="00BB485C"/>
    <w:rsid w:val="00CD15CA"/>
    <w:rsid w:val="00E65AAA"/>
    <w:rsid w:val="00EB75CA"/>
    <w:rsid w:val="00F9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0272C"/>
  <w15:chartTrackingRefBased/>
  <w15:docId w15:val="{91CEEBF7-C036-4DEB-9E8F-DDD01D99C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Wadi Imseeh</dc:creator>
  <cp:keywords/>
  <dc:description/>
  <cp:lastModifiedBy>Wadi Imseeh</cp:lastModifiedBy>
  <cp:revision>3</cp:revision>
  <dcterms:created xsi:type="dcterms:W3CDTF">2018-03-07T15:39:00Z</dcterms:created>
  <dcterms:modified xsi:type="dcterms:W3CDTF">2018-03-07T15:46:00Z</dcterms:modified>
</cp:coreProperties>
</file>