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E0" w:rsidRDefault="00F55EE0" w:rsidP="00F55E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Rimsha Fiaz</w:t>
      </w:r>
    </w:p>
    <w:p w:rsidR="00F55EE0" w:rsidRDefault="00F55EE0" w:rsidP="00F55E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no: BS-DFCS-FA19-1036</w:t>
      </w:r>
    </w:p>
    <w:p w:rsidR="00F55EE0" w:rsidRDefault="00F55EE0" w:rsidP="00F55E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SEMESTER: 4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1C0E" w:rsidRDefault="00F55EE0">
      <w:r>
        <w:t xml:space="preserve"> </w:t>
      </w:r>
    </w:p>
    <w:p w:rsidR="00F55EE0" w:rsidRDefault="00F55EE0" w:rsidP="00F55EE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55EE0">
        <w:rPr>
          <w:rFonts w:ascii="Times New Roman" w:hAnsi="Times New Roman" w:cs="Times New Roman"/>
          <w:b/>
          <w:color w:val="FF0000"/>
          <w:sz w:val="32"/>
          <w:szCs w:val="32"/>
        </w:rPr>
        <w:t>Final Project Code</w:t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Code:</w:t>
      </w:r>
    </w:p>
    <w:p w:rsidR="00F55EE0" w:rsidRPr="00F55EE0" w:rsidRDefault="00F55EE0" w:rsidP="00F55E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uuid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hashlib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streamlit </w:t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55EE0">
        <w:rPr>
          <w:rFonts w:ascii="Courier New" w:eastAsia="Times New Roman" w:hAnsi="Courier New" w:cs="Courier New"/>
          <w:color w:val="FFC66D"/>
          <w:sz w:val="20"/>
          <w:szCs w:val="20"/>
        </w:rPr>
        <w:t>hash_password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55EE0">
        <w:rPr>
          <w:rFonts w:ascii="Courier New" w:eastAsia="Times New Roman" w:hAnsi="Courier New" w:cs="Courier New"/>
          <w:color w:val="808080"/>
          <w:sz w:val="20"/>
          <w:szCs w:val="20"/>
        </w:rPr>
        <w:t># uuid is used to generate a random number of the specified password</w:t>
      </w:r>
      <w:r w:rsidRPr="00F55EE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salt = uuid.uuid4().hex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hashlib.sha256(salt.encode() + password.encode()).hexdigest() + 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':'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+ salt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55EE0">
        <w:rPr>
          <w:rFonts w:ascii="Courier New" w:eastAsia="Times New Roman" w:hAnsi="Courier New" w:cs="Courier New"/>
          <w:color w:val="FFC66D"/>
          <w:sz w:val="20"/>
          <w:szCs w:val="20"/>
        </w:rPr>
        <w:t>check_password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(hashed_password</w:t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user_password):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password</w:t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salt = hashed_password.split(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password == hashlib.sha256(salt.encode() + user_password.encode()).hexdigest()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>new_pass = st.text_input(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>'Please enter a password: '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>hashed_password = hash_password(new_pass)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>st.write(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string to store in the db is: '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+ hashed_password)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>old_pass = st.text_input(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>'Now please enter the password again to check: '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check_password(hashed_password</w:t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old_pass):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st.write(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>'You entered the right password'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EE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st.write(</w:t>
      </w:r>
      <w:r w:rsidRPr="00F55EE0">
        <w:rPr>
          <w:rFonts w:ascii="Courier New" w:eastAsia="Times New Roman" w:hAnsi="Courier New" w:cs="Courier New"/>
          <w:color w:val="6A8759"/>
          <w:sz w:val="20"/>
          <w:szCs w:val="20"/>
        </w:rPr>
        <w:t>'Passwords do not match'</w:t>
      </w:r>
      <w:r w:rsidRPr="00F55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Output:</w:t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28A0C5" wp14:editId="2A4ACC1B">
            <wp:extent cx="5943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Streamlit view:</w:t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Link:</w:t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hyperlink r:id="rId6" w:history="1">
        <w:r w:rsidRPr="005D70E4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http://localhost:8501/</w:t>
        </w:r>
      </w:hyperlink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screenshot:</w:t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302B431" wp14:editId="219DE47B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E0" w:rsidRDefault="00F55EE0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</w:p>
    <w:p w:rsidR="00CE60F9" w:rsidRPr="00F55EE0" w:rsidRDefault="00CE60F9" w:rsidP="00F55EE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sectPr w:rsidR="00CE60F9" w:rsidRPr="00F5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E0"/>
    <w:rsid w:val="00365A0D"/>
    <w:rsid w:val="00CE1C0E"/>
    <w:rsid w:val="00CE60F9"/>
    <w:rsid w:val="00F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EE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EE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50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Rimsha Fiaz</dc:creator>
  <cp:lastModifiedBy>Rimsha Fiaz</cp:lastModifiedBy>
  <cp:revision>5</cp:revision>
  <dcterms:created xsi:type="dcterms:W3CDTF">2021-06-04T18:57:00Z</dcterms:created>
  <dcterms:modified xsi:type="dcterms:W3CDTF">2021-06-04T19:11:00Z</dcterms:modified>
</cp:coreProperties>
</file>