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2"/>
        <w:gridCol w:w="541"/>
        <w:gridCol w:w="1699"/>
        <w:gridCol w:w="1304"/>
        <w:gridCol w:w="283"/>
        <w:gridCol w:w="1527"/>
        <w:gridCol w:w="2819"/>
        <w:gridCol w:w="30"/>
        <w:gridCol w:w="25"/>
      </w:tblGrid>
      <w:tr w:rsidR="00A36BC1" w14:paraId="4AF615D0" w14:textId="77777777" w:rsidTr="005A54DE">
        <w:trPr>
          <w:trHeight w:val="415"/>
        </w:trPr>
        <w:tc>
          <w:tcPr>
            <w:tcW w:w="4674" w:type="dxa"/>
            <w:gridSpan w:val="5"/>
          </w:tcPr>
          <w:p w14:paraId="46AF7105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38FB3E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4A0E0FA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5DAFA56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66A30C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22DDDE2B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0A3364C" w14:textId="77777777" w:rsidTr="005A54DE">
        <w:trPr>
          <w:trHeight w:val="414"/>
        </w:trPr>
        <w:tc>
          <w:tcPr>
            <w:tcW w:w="3369" w:type="dxa"/>
            <w:gridSpan w:val="4"/>
          </w:tcPr>
          <w:p w14:paraId="1AE3A9F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AFD4094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F2EB41E" w14:textId="77777777" w:rsidTr="005A54DE">
        <w:trPr>
          <w:trHeight w:val="412"/>
        </w:trPr>
        <w:tc>
          <w:tcPr>
            <w:tcW w:w="1668" w:type="dxa"/>
            <w:gridSpan w:val="3"/>
          </w:tcPr>
          <w:p w14:paraId="2066D4D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2400A7D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48335AC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52ECB00" w14:textId="77777777"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14:paraId="7723AAD2" w14:textId="77777777" w:rsidTr="005A54DE">
        <w:trPr>
          <w:trHeight w:val="537"/>
        </w:trPr>
        <w:tc>
          <w:tcPr>
            <w:tcW w:w="1668" w:type="dxa"/>
            <w:gridSpan w:val="3"/>
          </w:tcPr>
          <w:p w14:paraId="1929207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14:paraId="59CE9013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47A20DC" w14:textId="77777777"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3C4B90B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9FB421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029606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6C47FA1" w14:textId="77777777" w:rsidR="00A36BC1" w:rsidRDefault="00A36BC1" w:rsidP="00345FCB">
            <w:pPr>
              <w:pStyle w:val="TableParagraph"/>
              <w:spacing w:before="78"/>
              <w:rPr>
                <w:color w:val="000000"/>
                <w:spacing w:val="-2"/>
              </w:rPr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  <w:p w14:paraId="40D60005" w14:textId="77777777" w:rsidR="003E2A9C" w:rsidRDefault="003E2A9C" w:rsidP="00345FCB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>NAME: RIMSHA MUJEEB</w:t>
            </w:r>
          </w:p>
          <w:p w14:paraId="00D0AA7E" w14:textId="7EDA80DE" w:rsidR="003E2A9C" w:rsidRDefault="003E2A9C" w:rsidP="00345FCB">
            <w:pPr>
              <w:pStyle w:val="TableParagraph"/>
              <w:spacing w:before="78"/>
            </w:pPr>
            <w:r>
              <w:rPr>
                <w:b/>
              </w:rPr>
              <w:t>ROLLNUMBER:2503B05138</w:t>
            </w:r>
          </w:p>
        </w:tc>
      </w:tr>
      <w:tr w:rsidR="00A36BC1" w14:paraId="6B8F472C" w14:textId="77777777" w:rsidTr="00626B12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E63B42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202D04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8181" w:type="dxa"/>
            <w:gridSpan w:val="6"/>
            <w:tcBorders>
              <w:top w:val="single" w:sz="8" w:space="0" w:color="000000"/>
            </w:tcBorders>
          </w:tcPr>
          <w:p w14:paraId="00FBF4C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21" w:type="dxa"/>
            <w:tcBorders>
              <w:top w:val="single" w:sz="8" w:space="0" w:color="000000"/>
            </w:tcBorders>
          </w:tcPr>
          <w:p w14:paraId="468C8CDD" w14:textId="441D4F3D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904E34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26D5A234" w14:textId="77777777" w:rsidTr="00626B12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2AA47E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0CF22A5" w14:textId="77777777" w:rsidR="00A36BC1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7239D1"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B727FE4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ABF810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EAAA88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CC782E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2C4FE0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AE819C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575A1B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E1D46C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585400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4C8B39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63D27A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BE53BB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918E93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E9D8CD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F29F75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AA4C92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99A834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90C068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EEAF54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0E262C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8BDD18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2213A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989490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5758B4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9C9CED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53DB1B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2B5AB0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364DA0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E3FFF1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A17FCB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CA6231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CE3B12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589433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BA7A31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3A7367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7DD982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CF7B94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2AAC9F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1A02A9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9A2A43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D352AA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66D647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4AE3C6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030BA4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FD9637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38608F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E1E6D7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0B3B0A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D9576C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AA82EA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2B3EFF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7B5DE2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81B092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36485D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CA20D1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E58728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02F1EE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727E4D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29CA54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D36DCE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566592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13654E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A0A3F0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0ABFF3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9B8363" w14:textId="77777777" w:rsidR="00626B12" w:rsidRDefault="00626B1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698788" w14:textId="77777777" w:rsidR="00626B12" w:rsidRDefault="00626B12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Q2.</w:t>
            </w:r>
          </w:p>
          <w:p w14:paraId="4E18429B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24945C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DB1C89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05F856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A1ED75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D809AC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393AE6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BC83BC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977068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2AE131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609D10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E2A1F8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62AA26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DDE7EF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BD876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5D0D6B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E35D6B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E5A2AC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0A07DF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0AE7CC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67BC58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5EFB1F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47B734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86824C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9FD85F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55CB89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FC7A5D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1A6E40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38298B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0E35D6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48E5AF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E41C6E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B0CFC1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A38CF0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759B2B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2DFC5F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7CA07F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E7BF5B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E5ED01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4D860E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0C3BA9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74BCD2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1948B2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D3A953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027C6A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8FBD61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15CA89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496DEE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EC58A2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EA0499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EB90E6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38E912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265474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6496D3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E86DC1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C6F406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9AD1D4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7DB685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E5F369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209921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868B62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F99F4C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32783E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187719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2AB033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D9E546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ED7DF3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C1A3C5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1E11F2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61A5E1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5AB77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1A3E77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FD2BCF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903A7C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6E4AA5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92E5B6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3B9EE2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9D2EA7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BB4851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6C4A08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Q3.</w:t>
            </w:r>
          </w:p>
          <w:p w14:paraId="2CF8E3F5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2BA233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D58595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88EA4D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8DC51B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CA5939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697CB4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625C62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9D4A94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EA42F9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BF4312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45AE4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7854C3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FEADB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5FF7EC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E6AA31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069551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D01B3E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F22991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1E7081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C5A621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BF347C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66CEB2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39690B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4C4ED6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50DAC9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467443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82F44F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B28FE3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840DB3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E87886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61DDD7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8ED92C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CF76D4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D0BDA9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802AF6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34F38A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1F87AC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BA539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83C554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74A207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BBE0D4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F1C0A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92428F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456236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859087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25461A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06375E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399A59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632F8E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5D6FDA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E0D4B7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25F214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91510C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60FAB0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9FC51B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2938F6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000F0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44F9C6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62FFBD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82862A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674FBD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F4BB5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B2EBB7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19EAD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A26E0E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1D28B1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0D0148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083E2B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938650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92F9E4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A8CB52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C3CD7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3CE689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B10338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0F6ACF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85F90B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03EFF8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A7207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2364B8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B23D47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241D91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2F6E52" w14:textId="77777777" w:rsidR="00521E0E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95A943" w14:textId="1D0862A8" w:rsidR="00521E0E" w:rsidRPr="000E388F" w:rsidRDefault="00521E0E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Q4.</w:t>
            </w:r>
          </w:p>
        </w:tc>
        <w:tc>
          <w:tcPr>
            <w:tcW w:w="8181" w:type="dxa"/>
            <w:gridSpan w:val="6"/>
            <w:vAlign w:val="center"/>
          </w:tcPr>
          <w:p w14:paraId="00C19841" w14:textId="77777777" w:rsidR="00C5587A" w:rsidRDefault="000E388F" w:rsidP="00626B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1DFAB3B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implement a stack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push(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pop(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peek(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methods</w:t>
            </w:r>
          </w:p>
          <w:p w14:paraId="190E2EA8" w14:textId="2199A506" w:rsidR="00626B12" w:rsidRPr="00626B12" w:rsidRDefault="00626B1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lang w:val="en-IN"/>
              </w:rPr>
            </w:pPr>
            <w:r w:rsidRPr="00626B12"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lang w:val="en-IN"/>
              </w:rPr>
              <w:t>PROMPT:</w:t>
            </w:r>
          </w:p>
          <w:p w14:paraId="5FB31B87" w14:textId="5820FBE9" w:rsidR="00626B12" w:rsidRPr="00626B12" w:rsidRDefault="00626B1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“</w:t>
            </w:r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Implement a Python Stack class with the methods </w:t>
            </w:r>
            <w:proofErr w:type="gramStart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push(</w:t>
            </w:r>
            <w:proofErr w:type="gramEnd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), </w:t>
            </w:r>
            <w:proofErr w:type="gramStart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pop(</w:t>
            </w:r>
            <w:proofErr w:type="gramEnd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), </w:t>
            </w:r>
            <w:proofErr w:type="gramStart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peek(</w:t>
            </w:r>
            <w:proofErr w:type="gramEnd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), and </w:t>
            </w:r>
            <w:proofErr w:type="spellStart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is_</w:t>
            </w:r>
            <w:proofErr w:type="gramStart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empty</w:t>
            </w:r>
            <w:proofErr w:type="spellEnd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(</w:t>
            </w:r>
            <w:proofErr w:type="gramEnd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). The class should follow proper naming, handle errors safely, and use an internal list to store stack elements."</w:t>
            </w:r>
          </w:p>
          <w:p w14:paraId="6CD13C7B" w14:textId="320A3CFC" w:rsidR="00626B12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396D77D0" w14:textId="4D91C8CD" w:rsidR="00F2649C" w:rsidRP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4F7A3CFB" wp14:editId="349D5F21">
                  <wp:extent cx="5113020" cy="3672840"/>
                  <wp:effectExtent l="0" t="0" r="0" b="3810"/>
                  <wp:docPr id="744549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549739" name=""/>
                          <pic:cNvPicPr/>
                        </pic:nvPicPr>
                        <pic:blipFill rotWithShape="1">
                          <a:blip r:embed="rId5"/>
                          <a:srcRect t="20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3020" cy="3672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52F131E" w14:textId="0ED72E35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DDF6AA" wp14:editId="7881765D">
                  <wp:extent cx="5143500" cy="3121025"/>
                  <wp:effectExtent l="0" t="0" r="0" b="3175"/>
                  <wp:docPr id="263642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64243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312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52E72" w14:textId="439D1D93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3C2CA7C5" w14:textId="77777777" w:rsidR="00626B12" w:rsidRDefault="00626B12" w:rsidP="00F2649C">
            <w:pPr>
              <w:pStyle w:val="TableParagraph"/>
              <w:spacing w:line="276" w:lineRule="auto"/>
              <w:ind w:left="0"/>
              <w:rPr>
                <w:noProof/>
              </w:rPr>
            </w:pPr>
          </w:p>
          <w:p w14:paraId="5B4305D3" w14:textId="63D34C8D" w:rsidR="00F2649C" w:rsidRPr="00F2649C" w:rsidRDefault="00626B12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8D696C2" wp14:editId="0C26A782">
                  <wp:extent cx="5158740" cy="3840480"/>
                  <wp:effectExtent l="0" t="0" r="3810" b="7620"/>
                  <wp:docPr id="1060910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171" r="33259" b="80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8740" cy="3840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4B112E9" w14:textId="09E8C49F" w:rsidR="00482AA6" w:rsidRDefault="00482AA6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557DA5F0" w14:textId="3FC76860" w:rsidR="00F2649C" w:rsidRDefault="00482AA6" w:rsidP="00F2649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Use AI to generate a Queue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203AC6C9" w14:textId="77777777" w:rsidR="00626B12" w:rsidRDefault="00626B12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4A4F82B" w14:textId="77777777" w:rsidR="00626B12" w:rsidRPr="00626B12" w:rsidRDefault="00626B12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lang w:val="en-IN"/>
              </w:rPr>
            </w:pPr>
            <w:r w:rsidRPr="00626B12"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lang w:val="en-IN"/>
              </w:rPr>
              <w:lastRenderedPageBreak/>
              <w:t>PROMPT:</w:t>
            </w:r>
          </w:p>
          <w:p w14:paraId="73665FA1" w14:textId="0B39D830" w:rsidR="00626B12" w:rsidRPr="00626B12" w:rsidRDefault="00626B12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  <w:lang w:val="en-IN"/>
              </w:rPr>
            </w:pPr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"Implement a Python Queue class with </w:t>
            </w:r>
            <w:proofErr w:type="gramStart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enqueue(</w:t>
            </w:r>
            <w:proofErr w:type="gramEnd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), </w:t>
            </w:r>
            <w:proofErr w:type="gramStart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dequeue(</w:t>
            </w:r>
            <w:proofErr w:type="gramEnd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), and </w:t>
            </w:r>
            <w:proofErr w:type="spellStart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is_</w:t>
            </w:r>
            <w:proofErr w:type="gramStart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empty</w:t>
            </w:r>
            <w:proofErr w:type="spellEnd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(</w:t>
            </w:r>
            <w:proofErr w:type="gramEnd"/>
            <w:r w:rsidRPr="00626B12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) methods. Use a list or deque internally and write clean, readable code."</w:t>
            </w:r>
          </w:p>
          <w:p w14:paraId="3BDF2ED5" w14:textId="757F6DD2" w:rsidR="00F2649C" w:rsidRP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16D20007" w14:textId="258B35B0" w:rsidR="00482AA6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89773A8" wp14:editId="35884449">
                  <wp:extent cx="5090160" cy="4267200"/>
                  <wp:effectExtent l="0" t="0" r="0" b="0"/>
                  <wp:docPr id="61777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771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4D239" w14:textId="276983E0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5F4F9FA" wp14:editId="2B4EF5C3">
                  <wp:extent cx="5135880" cy="2766060"/>
                  <wp:effectExtent l="0" t="0" r="7620" b="0"/>
                  <wp:docPr id="1734328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3281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880" cy="276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682C8" w14:textId="77777777" w:rsidR="00F2649C" w:rsidRP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B7C611E" w14:textId="2F6B7B54" w:rsidR="00521E0E" w:rsidRPr="00521E0E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OUTPUT:</w:t>
            </w:r>
          </w:p>
          <w:p w14:paraId="3B0E51EE" w14:textId="37F274EC" w:rsidR="00F2649C" w:rsidRPr="00F2649C" w:rsidRDefault="00626B12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FC784E9" wp14:editId="13654742">
                  <wp:extent cx="5135880" cy="3436620"/>
                  <wp:effectExtent l="0" t="0" r="7620" b="0"/>
                  <wp:docPr id="162649835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53" r="33701" b="67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5880" cy="3436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1ABC5B0" w14:textId="77777777" w:rsidR="00521E0E" w:rsidRDefault="00521E0E" w:rsidP="00521E0E">
            <w:pPr>
              <w:pStyle w:val="TableParagraph"/>
              <w:spacing w:line="276" w:lineRule="auto"/>
              <w:ind w:left="0"/>
              <w:rPr>
                <w:noProof/>
              </w:rPr>
            </w:pPr>
          </w:p>
          <w:p w14:paraId="14B1D1A8" w14:textId="77D00063" w:rsidR="00521E0E" w:rsidRDefault="00521E0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A739442" wp14:editId="13552642">
                  <wp:extent cx="5052060" cy="3329940"/>
                  <wp:effectExtent l="0" t="0" r="0" b="3810"/>
                  <wp:docPr id="135503019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759" r="44893" b="56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2060" cy="3329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CB3A9E9" w14:textId="77777777" w:rsidR="00521E0E" w:rsidRDefault="00521E0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157CC16" w14:textId="04C4CB30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703D1CAA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display(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1B19E947" w14:textId="0EA71BDE" w:rsidR="002006C4" w:rsidRPr="00521E0E" w:rsidRDefault="00521E0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  <w:lang w:val="en-IN"/>
              </w:rPr>
            </w:pPr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  <w:lang w:val="en-IN"/>
              </w:rPr>
              <w:lastRenderedPageBreak/>
              <w:t>PROMPT:</w:t>
            </w:r>
          </w:p>
          <w:p w14:paraId="74591DA8" w14:textId="3295CA23" w:rsidR="002006C4" w:rsidRPr="00521E0E" w:rsidRDefault="00521E0E" w:rsidP="00521E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</w:pPr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"Implement a singly linked list in Python with the methods </w:t>
            </w:r>
            <w:proofErr w:type="spellStart"/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insert_at_</w:t>
            </w:r>
            <w:proofErr w:type="gramStart"/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end</w:t>
            </w:r>
            <w:proofErr w:type="spellEnd"/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(</w:t>
            </w:r>
            <w:proofErr w:type="gramEnd"/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), </w:t>
            </w:r>
            <w:proofErr w:type="spellStart"/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insert_at_</w:t>
            </w:r>
            <w:proofErr w:type="gramStart"/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beginning</w:t>
            </w:r>
            <w:proofErr w:type="spellEnd"/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(</w:t>
            </w:r>
            <w:proofErr w:type="gramEnd"/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 xml:space="preserve">), and </w:t>
            </w:r>
            <w:proofErr w:type="gramStart"/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display(</w:t>
            </w:r>
            <w:proofErr w:type="gramEnd"/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</w:rPr>
              <w:t>). Use a Node class and ensure the code is clean and readable."</w:t>
            </w:r>
          </w:p>
          <w:p w14:paraId="430CD1F1" w14:textId="5DDED720" w:rsidR="00521E0E" w:rsidRPr="00521E0E" w:rsidRDefault="00F2649C" w:rsidP="00521E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3F9403A5" w14:textId="66DCE367" w:rsidR="00F2649C" w:rsidRDefault="00623EAA" w:rsidP="00623EAA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3FEB0AE" wp14:editId="64014631">
                  <wp:extent cx="5082540" cy="7109460"/>
                  <wp:effectExtent l="0" t="0" r="3810" b="0"/>
                  <wp:docPr id="1329449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449634" name=""/>
                          <pic:cNvPicPr/>
                        </pic:nvPicPr>
                        <pic:blipFill rotWithShape="1">
                          <a:blip r:embed="rId12"/>
                          <a:srcRect t="7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2540" cy="7109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E29F34C" w14:textId="2FC8C74D" w:rsidR="00623EAA" w:rsidRDefault="00623EAA" w:rsidP="00623EA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B79E0FA" wp14:editId="4A748D16">
                  <wp:extent cx="5036820" cy="3994785"/>
                  <wp:effectExtent l="0" t="0" r="0" b="5715"/>
                  <wp:docPr id="1346554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55478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820" cy="3994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5B4BB" w14:textId="49904167" w:rsidR="00F2649C" w:rsidRDefault="00F2649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4B126A2E" w14:textId="65C76B01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2E61026C" wp14:editId="69C53194">
                  <wp:extent cx="5036820" cy="3832860"/>
                  <wp:effectExtent l="0" t="0" r="0" b="0"/>
                  <wp:docPr id="1450473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47322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820" cy="3832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19A32" w14:textId="77777777" w:rsidR="00482AA6" w:rsidRDefault="00482AA6" w:rsidP="00623EA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05547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14:paraId="4BFC4C50" w14:textId="08628375" w:rsidR="00623EAA" w:rsidRDefault="00482AA6" w:rsidP="002006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generate a simple BST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5E66F7F0" w14:textId="7290547A" w:rsidR="00521E0E" w:rsidRPr="00521E0E" w:rsidRDefault="00521E0E" w:rsidP="002006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  <w:lang w:val="en-IN"/>
              </w:rPr>
            </w:pPr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  <w:lang w:val="en-IN"/>
              </w:rPr>
              <w:t>PROMPT:</w:t>
            </w:r>
          </w:p>
          <w:p w14:paraId="347E5774" w14:textId="0E1800C4" w:rsidR="00521E0E" w:rsidRPr="00521E0E" w:rsidRDefault="00521E0E" w:rsidP="00521E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  <w:lang w:val="en-IN"/>
              </w:rPr>
            </w:pPr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  <w:lang w:val="en-IN"/>
              </w:rPr>
              <w:t xml:space="preserve">"Implement a Binary Search Tree (BST) in Python with </w:t>
            </w:r>
            <w:proofErr w:type="gramStart"/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  <w:lang w:val="en-IN"/>
              </w:rPr>
              <w:t>insert(</w:t>
            </w:r>
            <w:proofErr w:type="gramEnd"/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  <w:lang w:val="en-IN"/>
              </w:rPr>
              <w:t xml:space="preserve">) and </w:t>
            </w:r>
            <w:proofErr w:type="spellStart"/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  <w:lang w:val="en-IN"/>
              </w:rPr>
              <w:t>inorder_</w:t>
            </w:r>
            <w:proofErr w:type="gramStart"/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  <w:lang w:val="en-IN"/>
              </w:rPr>
              <w:t>traversal</w:t>
            </w:r>
            <w:proofErr w:type="spellEnd"/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  <w:lang w:val="en-IN"/>
              </w:rPr>
              <w:t>(</w:t>
            </w:r>
            <w:proofErr w:type="gramEnd"/>
            <w:r w:rsidRPr="00521E0E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  <w:lang w:val="en-IN"/>
              </w:rPr>
              <w:t>) methods. Use a Node class and follow clean coding practices."</w:t>
            </w:r>
          </w:p>
          <w:p w14:paraId="0303DB95" w14:textId="2908718E" w:rsidR="00623EAA" w:rsidRPr="00623EAA" w:rsidRDefault="00623EAA" w:rsidP="00623EA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5BB7E702" w14:textId="77777777" w:rsidR="00521E0E" w:rsidRDefault="00521E0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</w:p>
          <w:p w14:paraId="46BFDCEC" w14:textId="56A6E54F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F0C03EE" wp14:editId="084A411F">
                  <wp:extent cx="5044440" cy="4794250"/>
                  <wp:effectExtent l="0" t="0" r="3810" b="6350"/>
                  <wp:docPr id="1443184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184530" name=""/>
                          <pic:cNvPicPr/>
                        </pic:nvPicPr>
                        <pic:blipFill rotWithShape="1">
                          <a:blip r:embed="rId15"/>
                          <a:srcRect t="15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4440" cy="4794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D3F8140" w14:textId="40B5A21E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31928DA" wp14:editId="32F556B6">
                  <wp:extent cx="5021580" cy="1615440"/>
                  <wp:effectExtent l="0" t="0" r="7620" b="3810"/>
                  <wp:docPr id="708698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69877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1580" cy="161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02CC0E" w14:textId="77777777" w:rsidR="002006C4" w:rsidRDefault="002006C4" w:rsidP="002006C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C5A26B2" w14:textId="295A9398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128027E6" w14:textId="77777777" w:rsidR="003E2A9C" w:rsidRDefault="003E2A9C" w:rsidP="00482AA6">
            <w:pPr>
              <w:pStyle w:val="TableParagraph"/>
              <w:spacing w:line="276" w:lineRule="auto"/>
              <w:rPr>
                <w:noProof/>
              </w:rPr>
            </w:pPr>
          </w:p>
          <w:p w14:paraId="43337893" w14:textId="734AAA9C" w:rsidR="00623EAA" w:rsidRPr="00623EAA" w:rsidRDefault="003E2A9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9DD6F51" wp14:editId="252434C9">
                  <wp:extent cx="5082540" cy="1775460"/>
                  <wp:effectExtent l="0" t="0" r="3810" b="0"/>
                  <wp:docPr id="49754172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318" t="32404" r="10768" b="409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2540" cy="177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9E22D3A" w14:textId="77777777" w:rsidR="00482AA6" w:rsidRPr="00482AA6" w:rsidRDefault="00482AA6" w:rsidP="00623EA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" w:type="dxa"/>
            <w:vAlign w:val="center"/>
          </w:tcPr>
          <w:p w14:paraId="44EDBBE6" w14:textId="3375BCFD" w:rsidR="00A36BC1" w:rsidRPr="000E388F" w:rsidRDefault="00A36BC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F4E3860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CBC6AF2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23698688">
    <w:abstractNumId w:val="12"/>
  </w:num>
  <w:num w:numId="2" w16cid:durableId="1555503182">
    <w:abstractNumId w:val="13"/>
  </w:num>
  <w:num w:numId="3" w16cid:durableId="1116488892">
    <w:abstractNumId w:val="30"/>
  </w:num>
  <w:num w:numId="4" w16cid:durableId="954602089">
    <w:abstractNumId w:val="3"/>
  </w:num>
  <w:num w:numId="5" w16cid:durableId="693849908">
    <w:abstractNumId w:val="28"/>
  </w:num>
  <w:num w:numId="6" w16cid:durableId="86586680">
    <w:abstractNumId w:val="22"/>
  </w:num>
  <w:num w:numId="7" w16cid:durableId="479152515">
    <w:abstractNumId w:val="26"/>
  </w:num>
  <w:num w:numId="8" w16cid:durableId="629169204">
    <w:abstractNumId w:val="4"/>
  </w:num>
  <w:num w:numId="9" w16cid:durableId="1985550284">
    <w:abstractNumId w:val="8"/>
  </w:num>
  <w:num w:numId="10" w16cid:durableId="204291879">
    <w:abstractNumId w:val="24"/>
  </w:num>
  <w:num w:numId="11" w16cid:durableId="114956404">
    <w:abstractNumId w:val="11"/>
  </w:num>
  <w:num w:numId="12" w16cid:durableId="1757819580">
    <w:abstractNumId w:val="5"/>
  </w:num>
  <w:num w:numId="13" w16cid:durableId="401224138">
    <w:abstractNumId w:val="19"/>
  </w:num>
  <w:num w:numId="14" w16cid:durableId="1856190850">
    <w:abstractNumId w:val="10"/>
  </w:num>
  <w:num w:numId="15" w16cid:durableId="219901415">
    <w:abstractNumId w:val="27"/>
  </w:num>
  <w:num w:numId="16" w16cid:durableId="293871833">
    <w:abstractNumId w:val="7"/>
  </w:num>
  <w:num w:numId="17" w16cid:durableId="248656891">
    <w:abstractNumId w:val="20"/>
  </w:num>
  <w:num w:numId="18" w16cid:durableId="1938710765">
    <w:abstractNumId w:val="9"/>
  </w:num>
  <w:num w:numId="19" w16cid:durableId="45644820">
    <w:abstractNumId w:val="0"/>
  </w:num>
  <w:num w:numId="20" w16cid:durableId="333579688">
    <w:abstractNumId w:val="14"/>
  </w:num>
  <w:num w:numId="21" w16cid:durableId="540939653">
    <w:abstractNumId w:val="6"/>
  </w:num>
  <w:num w:numId="22" w16cid:durableId="1699699316">
    <w:abstractNumId w:val="2"/>
  </w:num>
  <w:num w:numId="23" w16cid:durableId="43649936">
    <w:abstractNumId w:val="17"/>
  </w:num>
  <w:num w:numId="24" w16cid:durableId="1722317116">
    <w:abstractNumId w:val="16"/>
  </w:num>
  <w:num w:numId="25" w16cid:durableId="744911280">
    <w:abstractNumId w:val="1"/>
  </w:num>
  <w:num w:numId="26" w16cid:durableId="932321522">
    <w:abstractNumId w:val="18"/>
  </w:num>
  <w:num w:numId="27" w16cid:durableId="1866401238">
    <w:abstractNumId w:val="15"/>
  </w:num>
  <w:num w:numId="28" w16cid:durableId="1694383573">
    <w:abstractNumId w:val="25"/>
  </w:num>
  <w:num w:numId="29" w16cid:durableId="1779399938">
    <w:abstractNumId w:val="29"/>
  </w:num>
  <w:num w:numId="30" w16cid:durableId="155608173">
    <w:abstractNumId w:val="23"/>
  </w:num>
  <w:num w:numId="31" w16cid:durableId="2412597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006C4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D15AD"/>
    <w:rsid w:val="003E2A9C"/>
    <w:rsid w:val="003F05EE"/>
    <w:rsid w:val="00453590"/>
    <w:rsid w:val="00482AA6"/>
    <w:rsid w:val="004E5525"/>
    <w:rsid w:val="00513757"/>
    <w:rsid w:val="00521E0E"/>
    <w:rsid w:val="00536C29"/>
    <w:rsid w:val="00553864"/>
    <w:rsid w:val="00592A60"/>
    <w:rsid w:val="00594F9B"/>
    <w:rsid w:val="005A54DE"/>
    <w:rsid w:val="005D7F88"/>
    <w:rsid w:val="0060499D"/>
    <w:rsid w:val="006079DC"/>
    <w:rsid w:val="0061761C"/>
    <w:rsid w:val="00623EAA"/>
    <w:rsid w:val="00626B12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273A2"/>
    <w:rsid w:val="0095381E"/>
    <w:rsid w:val="00975C2E"/>
    <w:rsid w:val="00983766"/>
    <w:rsid w:val="0098400F"/>
    <w:rsid w:val="009919F5"/>
    <w:rsid w:val="009F09F3"/>
    <w:rsid w:val="00A01CE1"/>
    <w:rsid w:val="00A36BC1"/>
    <w:rsid w:val="00A566AD"/>
    <w:rsid w:val="00A97267"/>
    <w:rsid w:val="00B0153C"/>
    <w:rsid w:val="00BA7436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46847"/>
    <w:rsid w:val="00D554C8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2649C"/>
    <w:rsid w:val="00F327A8"/>
    <w:rsid w:val="00F359E2"/>
    <w:rsid w:val="00F61E02"/>
    <w:rsid w:val="00F64723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3BCBD"/>
  <w15:docId w15:val="{94E772DF-D431-4133-A0AA-836BE394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RIMSHA</dc:creator>
  <cp:keywords/>
  <dc:description/>
  <cp:lastModifiedBy>Aliya Mehreen</cp:lastModifiedBy>
  <cp:revision>2</cp:revision>
  <dcterms:created xsi:type="dcterms:W3CDTF">2025-11-17T12:26:00Z</dcterms:created>
  <dcterms:modified xsi:type="dcterms:W3CDTF">2025-11-17T12:26:00Z</dcterms:modified>
</cp:coreProperties>
</file>