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928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"/>
        <w:gridCol w:w="981"/>
        <w:gridCol w:w="542"/>
        <w:gridCol w:w="1697"/>
        <w:gridCol w:w="1302"/>
        <w:gridCol w:w="283"/>
        <w:gridCol w:w="1525"/>
        <w:gridCol w:w="4402"/>
        <w:gridCol w:w="30"/>
        <w:gridCol w:w="25"/>
      </w:tblGrid>
      <w:tr w:rsidR="00A36BC1" w14:paraId="3C3DE85C" w14:textId="77777777" w:rsidTr="006C1B0F">
        <w:trPr>
          <w:gridAfter w:val="1"/>
          <w:wAfter w:w="25" w:type="dxa"/>
          <w:trHeight w:val="415"/>
        </w:trPr>
        <w:tc>
          <w:tcPr>
            <w:tcW w:w="4668" w:type="dxa"/>
            <w:gridSpan w:val="5"/>
          </w:tcPr>
          <w:p w14:paraId="0D811FA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6235" w:type="dxa"/>
            <w:gridSpan w:val="4"/>
          </w:tcPr>
          <w:p w14:paraId="2DA8B53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166A162" w14:textId="77777777" w:rsidTr="006C1B0F">
        <w:trPr>
          <w:gridAfter w:val="1"/>
          <w:wAfter w:w="25" w:type="dxa"/>
          <w:trHeight w:val="537"/>
        </w:trPr>
        <w:tc>
          <w:tcPr>
            <w:tcW w:w="3365" w:type="dxa"/>
            <w:gridSpan w:val="4"/>
            <w:vAlign w:val="center"/>
          </w:tcPr>
          <w:p w14:paraId="2E07ED49" w14:textId="6EDE1FB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proofErr w:type="spellStart"/>
            <w:proofErr w:type="gramStart"/>
            <w:r w:rsidR="000A12F0">
              <w:rPr>
                <w:color w:val="000000"/>
                <w:spacing w:val="-2"/>
              </w:rPr>
              <w:t>M.Tech</w:t>
            </w:r>
            <w:proofErr w:type="spellEnd"/>
            <w:proofErr w:type="gramEnd"/>
            <w:r w:rsidR="000A12F0">
              <w:rPr>
                <w:color w:val="000000"/>
                <w:spacing w:val="-2"/>
              </w:rPr>
              <w:t>/MSC/MCA</w:t>
            </w:r>
          </w:p>
        </w:tc>
        <w:tc>
          <w:tcPr>
            <w:tcW w:w="3112" w:type="dxa"/>
            <w:gridSpan w:val="3"/>
            <w:vAlign w:val="center"/>
          </w:tcPr>
          <w:p w14:paraId="0126D78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4426" w:type="dxa"/>
            <w:gridSpan w:val="2"/>
            <w:vAlign w:val="center"/>
          </w:tcPr>
          <w:p w14:paraId="4A26E687" w14:textId="59B45EF9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1AD3FF3C" w14:textId="77777777" w:rsidTr="006C1B0F">
        <w:trPr>
          <w:gridAfter w:val="1"/>
          <w:wAfter w:w="25" w:type="dxa"/>
          <w:trHeight w:val="414"/>
        </w:trPr>
        <w:tc>
          <w:tcPr>
            <w:tcW w:w="3365" w:type="dxa"/>
            <w:gridSpan w:val="4"/>
          </w:tcPr>
          <w:p w14:paraId="694A17D2" w14:textId="0966877A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7538" w:type="dxa"/>
            <w:gridSpan w:val="5"/>
          </w:tcPr>
          <w:p w14:paraId="5A80D0B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14:paraId="298BF649" w14:textId="77777777" w:rsidTr="006C1B0F">
        <w:trPr>
          <w:gridAfter w:val="1"/>
          <w:wAfter w:w="25" w:type="dxa"/>
          <w:trHeight w:val="412"/>
        </w:trPr>
        <w:tc>
          <w:tcPr>
            <w:tcW w:w="1666" w:type="dxa"/>
            <w:gridSpan w:val="3"/>
          </w:tcPr>
          <w:p w14:paraId="4AB13DB4" w14:textId="2840C8E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699" w:type="dxa"/>
          </w:tcPr>
          <w:p w14:paraId="0C991004" w14:textId="5A735B04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6" w:type="dxa"/>
            <w:gridSpan w:val="2"/>
          </w:tcPr>
          <w:p w14:paraId="670812F6" w14:textId="77AC4E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5952" w:type="dxa"/>
            <w:gridSpan w:val="3"/>
          </w:tcPr>
          <w:p w14:paraId="3BCC5955" w14:textId="3700B676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0A12F0">
              <w:rPr>
                <w:rFonts w:ascii="Times New Roman"/>
              </w:rPr>
              <w:t>Problem Solving Using Python</w:t>
            </w:r>
          </w:p>
        </w:tc>
      </w:tr>
      <w:tr w:rsidR="00A36BC1" w14:paraId="03998EA0" w14:textId="77777777" w:rsidTr="006C1B0F">
        <w:trPr>
          <w:gridAfter w:val="1"/>
          <w:wAfter w:w="25" w:type="dxa"/>
          <w:trHeight w:val="424"/>
        </w:trPr>
        <w:tc>
          <w:tcPr>
            <w:tcW w:w="10903" w:type="dxa"/>
            <w:gridSpan w:val="9"/>
            <w:tcBorders>
              <w:bottom w:val="single" w:sz="8" w:space="0" w:color="000000"/>
            </w:tcBorders>
          </w:tcPr>
          <w:p w14:paraId="04C48E73" w14:textId="35308EF2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773DC">
              <w:rPr>
                <w:b/>
                <w:color w:val="000000"/>
              </w:rPr>
              <w:t>1</w:t>
            </w:r>
            <w:r w:rsidR="0099387E">
              <w:rPr>
                <w:b/>
                <w:color w:val="000000"/>
              </w:rPr>
              <w:t>5</w:t>
            </w:r>
            <w:r w:rsidR="00345FCB" w:rsidRPr="009057DD">
              <w:rPr>
                <w:b/>
                <w:color w:val="000000"/>
              </w:rPr>
              <w:t>.</w:t>
            </w:r>
            <w:r w:rsidR="00550DDC">
              <w:rPr>
                <w:b/>
                <w:color w:val="000000"/>
              </w:rPr>
              <w:t>4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DD6F0C" w14:paraId="727068E3" w14:textId="77777777" w:rsidTr="006C1B0F">
        <w:trPr>
          <w:gridAfter w:val="1"/>
          <w:wAfter w:w="25" w:type="dxa"/>
          <w:trHeight w:val="424"/>
        </w:trPr>
        <w:tc>
          <w:tcPr>
            <w:tcW w:w="10903" w:type="dxa"/>
            <w:gridSpan w:val="9"/>
            <w:tcBorders>
              <w:bottom w:val="single" w:sz="8" w:space="0" w:color="000000"/>
            </w:tcBorders>
          </w:tcPr>
          <w:p w14:paraId="551DC737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7F03104F" w14:textId="77777777" w:rsidTr="006C1B0F">
        <w:trPr>
          <w:trHeight w:val="537"/>
        </w:trPr>
        <w:tc>
          <w:tcPr>
            <w:tcW w:w="142" w:type="dxa"/>
            <w:tcBorders>
              <w:left w:val="nil"/>
              <w:bottom w:val="nil"/>
            </w:tcBorders>
          </w:tcPr>
          <w:p w14:paraId="5D74B97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2" w:type="dxa"/>
            <w:tcBorders>
              <w:top w:val="single" w:sz="8" w:space="0" w:color="000000"/>
            </w:tcBorders>
          </w:tcPr>
          <w:p w14:paraId="61FCAEF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9759" w:type="dxa"/>
            <w:gridSpan w:val="6"/>
            <w:tcBorders>
              <w:top w:val="single" w:sz="8" w:space="0" w:color="000000"/>
            </w:tcBorders>
          </w:tcPr>
          <w:p w14:paraId="35D179F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20" w:type="dxa"/>
            <w:tcBorders>
              <w:top w:val="single" w:sz="8" w:space="0" w:color="000000"/>
            </w:tcBorders>
          </w:tcPr>
          <w:p w14:paraId="405D250B" w14:textId="6FC0EA4E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3FC4969B" w14:textId="77777777" w:rsidTr="006C1B0F">
        <w:trPr>
          <w:trHeight w:val="268"/>
        </w:trPr>
        <w:tc>
          <w:tcPr>
            <w:tcW w:w="142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2" w:type="dxa"/>
            <w:vAlign w:val="center"/>
          </w:tcPr>
          <w:p w14:paraId="03E1AAC3" w14:textId="77777777" w:rsidR="00A36BC1" w:rsidRDefault="006D3BF7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</w:t>
            </w:r>
            <w:r w:rsidR="007239D1"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2C406B4D" w14:textId="77777777" w:rsidR="006D3BF7" w:rsidRDefault="006D3BF7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5F73416" w14:textId="77777777" w:rsidR="006D3BF7" w:rsidRDefault="006D3BF7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63711AF" w14:textId="77777777" w:rsidR="006D3BF7" w:rsidRDefault="006D3BF7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BD60099" w14:textId="77777777" w:rsidR="006D3BF7" w:rsidRDefault="006D3BF7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BA73A35" w14:textId="77777777" w:rsidR="006D3BF7" w:rsidRDefault="006D3BF7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6AE581E" w14:textId="77777777" w:rsidR="006D3BF7" w:rsidRDefault="006D3BF7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441134D" w14:textId="77777777" w:rsidR="006D3BF7" w:rsidRDefault="006D3BF7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EF31517" w14:textId="77777777" w:rsidR="006D3BF7" w:rsidRDefault="006D3BF7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A763F65" w14:textId="77777777" w:rsidR="006D3BF7" w:rsidRDefault="006D3BF7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0E5CC60" w14:textId="77777777" w:rsidR="006D3BF7" w:rsidRDefault="006D3BF7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4595878" w14:textId="77777777" w:rsidR="006D3BF7" w:rsidRDefault="006D3BF7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9DA5FE6" w14:textId="77777777" w:rsidR="006D3BF7" w:rsidRDefault="006D3BF7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04A04AA" w14:textId="77777777" w:rsidR="006D3BF7" w:rsidRDefault="006D3BF7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58F71F1" w14:textId="77777777" w:rsidR="006D3BF7" w:rsidRDefault="006D3BF7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26B8FB6" w14:textId="77777777" w:rsidR="006D3BF7" w:rsidRDefault="006D3BF7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9CD3C10" w14:textId="77777777" w:rsidR="006D3BF7" w:rsidRDefault="006D3BF7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AD0C180" w14:textId="77777777" w:rsidR="006D3BF7" w:rsidRDefault="006D3BF7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25CCBC2" w14:textId="77777777" w:rsidR="006D3BF7" w:rsidRDefault="006D3BF7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74C2F2F" w14:textId="77777777" w:rsidR="006D3BF7" w:rsidRDefault="006D3BF7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25AC002" w14:textId="77777777" w:rsidR="006D3BF7" w:rsidRDefault="006D3BF7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375BB2" w14:textId="77777777" w:rsidR="006D3BF7" w:rsidRDefault="006D3BF7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610447E" w14:textId="77777777" w:rsidR="006D3BF7" w:rsidRDefault="006D3BF7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5F1D612" w14:textId="77777777" w:rsidR="006D3BF7" w:rsidRDefault="006D3BF7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D00ED13" w14:textId="77777777" w:rsidR="006D3BF7" w:rsidRDefault="006D3BF7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E604E26" w14:textId="77777777" w:rsidR="006D3BF7" w:rsidRDefault="006D3BF7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755617F" w14:textId="77777777" w:rsidR="006D3BF7" w:rsidRDefault="006D3BF7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108C6F9" w14:textId="77777777" w:rsidR="006D3BF7" w:rsidRDefault="006D3BF7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5FA669D" w14:textId="77777777" w:rsidR="006D3BF7" w:rsidRDefault="006D3BF7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5CCC1B6" w14:textId="77777777" w:rsidR="006D3BF7" w:rsidRDefault="006D3BF7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5B06863" w14:textId="77777777" w:rsidR="006D3BF7" w:rsidRDefault="006D3BF7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0FE97A6" w14:textId="77777777" w:rsidR="006D3BF7" w:rsidRDefault="006D3BF7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4123EF" w14:textId="77777777" w:rsidR="006D3BF7" w:rsidRDefault="006D3BF7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A060B33" w14:textId="77777777" w:rsidR="006D3BF7" w:rsidRDefault="006D3BF7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9266DE7" w14:textId="77777777" w:rsidR="006D3BF7" w:rsidRDefault="006D3BF7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9FB52F" w14:textId="77777777" w:rsidR="006D3BF7" w:rsidRDefault="006D3BF7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4679DC4" w14:textId="77777777" w:rsidR="006D3BF7" w:rsidRDefault="006D3BF7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3AD96E" w14:textId="77777777" w:rsidR="006D3BF7" w:rsidRDefault="006D3BF7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5B56DD4" w14:textId="77777777" w:rsidR="006D3BF7" w:rsidRDefault="006D3BF7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63926F7" w14:textId="77777777" w:rsidR="006D3BF7" w:rsidRDefault="006D3BF7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5BD9AE1" w14:textId="77777777" w:rsidR="006D3BF7" w:rsidRDefault="006D3BF7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3ED7B6C" w14:textId="77777777" w:rsidR="006D3BF7" w:rsidRDefault="006D3BF7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64CD393" w14:textId="77777777" w:rsidR="006D3BF7" w:rsidRDefault="006D3BF7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BA7FF8B" w14:textId="77777777" w:rsidR="006D3BF7" w:rsidRDefault="006D3BF7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0469C1C" w14:textId="77777777" w:rsidR="006D3BF7" w:rsidRDefault="006D3BF7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686071D" w14:textId="77777777" w:rsidR="006D3BF7" w:rsidRDefault="006D3BF7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422379D" w14:textId="77777777" w:rsidR="006D3BF7" w:rsidRDefault="006D3BF7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965234E" w14:textId="77777777" w:rsidR="006D3BF7" w:rsidRDefault="006D3BF7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3DBE16" w14:textId="77777777" w:rsidR="006D3BF7" w:rsidRDefault="006D3BF7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1FF4ECA" w14:textId="77777777" w:rsidR="006D3BF7" w:rsidRDefault="006D3BF7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FFF41E7" w14:textId="77777777" w:rsidR="006D3BF7" w:rsidRDefault="006D3BF7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CC616C4" w14:textId="77777777" w:rsidR="006D3BF7" w:rsidRDefault="006D3BF7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ED404FB" w14:textId="77777777" w:rsidR="006D3BF7" w:rsidRDefault="006D3BF7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A6404A" w14:textId="77777777" w:rsidR="006D3BF7" w:rsidRDefault="006D3BF7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508A3EA" w14:textId="77777777" w:rsidR="006D3BF7" w:rsidRDefault="006D3BF7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B5BDD63" w14:textId="77777777" w:rsidR="006D3BF7" w:rsidRDefault="006D3BF7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40CFF84" w14:textId="77777777" w:rsidR="006D3BF7" w:rsidRDefault="006D3BF7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4457E6" w14:textId="77777777" w:rsidR="006D3BF7" w:rsidRDefault="006D3BF7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E466D0F" w14:textId="77777777" w:rsidR="006D3BF7" w:rsidRDefault="006D3BF7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21D48ED" w14:textId="77777777" w:rsidR="006D3BF7" w:rsidRDefault="006D3BF7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C0053F7" w14:textId="77777777" w:rsidR="006D3BF7" w:rsidRDefault="006D3BF7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C8A24D8" w14:textId="77777777" w:rsidR="006D3BF7" w:rsidRDefault="006D3BF7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8329BB6" w14:textId="77777777" w:rsidR="006D3BF7" w:rsidRDefault="006D3BF7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DCEA716" w14:textId="77777777" w:rsidR="006D3BF7" w:rsidRDefault="006D3BF7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1297134" w14:textId="77777777" w:rsidR="006D3BF7" w:rsidRDefault="006D3BF7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6699CE7" w14:textId="77777777" w:rsidR="006D3BF7" w:rsidRDefault="006D3BF7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7FA81" w14:textId="77777777" w:rsidR="006D3BF7" w:rsidRDefault="006D3BF7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B0A0F67" w14:textId="77777777" w:rsidR="006D3BF7" w:rsidRDefault="006D3BF7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12BD624" w14:textId="77777777" w:rsidR="006D3BF7" w:rsidRDefault="006D3BF7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5235AF0" w14:textId="77777777" w:rsidR="006D3BF7" w:rsidRDefault="006D3BF7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ECF8C8" w14:textId="77777777" w:rsidR="006D3BF7" w:rsidRDefault="006D3BF7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E4C1AF9" w14:textId="77777777" w:rsidR="006D3BF7" w:rsidRDefault="006D3BF7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28A8737" w14:textId="77777777" w:rsidR="006D3BF7" w:rsidRDefault="006D3BF7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4A3400" w14:textId="77777777" w:rsidR="006D3BF7" w:rsidRDefault="006D3BF7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8BB2090" w14:textId="77777777" w:rsidR="006D3BF7" w:rsidRDefault="006D3BF7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ECC0104" w14:textId="77777777" w:rsidR="006D3BF7" w:rsidRDefault="006D3BF7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E74143E" w14:textId="77777777" w:rsidR="006D3BF7" w:rsidRDefault="006D3BF7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3DB6427" w14:textId="77777777" w:rsidR="006D3BF7" w:rsidRDefault="006D3BF7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6B4C5E1" w14:textId="77777777" w:rsidR="006D3BF7" w:rsidRDefault="006D3BF7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A496A0C" w14:textId="4A1ED09F" w:rsidR="006D3BF7" w:rsidRDefault="006D3BF7" w:rsidP="006D3BF7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 </w:t>
            </w:r>
          </w:p>
          <w:p w14:paraId="0939C1E4" w14:textId="3199B27A" w:rsidR="006D3BF7" w:rsidRDefault="006D3BF7" w:rsidP="006D3BF7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Q2.</w:t>
            </w:r>
          </w:p>
          <w:p w14:paraId="32C8E8B2" w14:textId="77777777" w:rsidR="006D3BF7" w:rsidRDefault="006D3BF7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E77BE4B" w14:textId="77777777" w:rsidR="006D3BF7" w:rsidRDefault="006D3BF7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E78E670" w14:textId="77777777" w:rsidR="00811B45" w:rsidRDefault="00811B45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03064CF" w14:textId="77777777" w:rsidR="00811B45" w:rsidRDefault="00811B45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4D48762" w14:textId="77777777" w:rsidR="00811B45" w:rsidRDefault="00811B45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0C7C0BC" w14:textId="77777777" w:rsidR="00811B45" w:rsidRDefault="00811B45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BC0BB9" w14:textId="77777777" w:rsidR="00811B45" w:rsidRDefault="00811B45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C685537" w14:textId="77777777" w:rsidR="00811B45" w:rsidRDefault="00811B45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3AED93E" w14:textId="77777777" w:rsidR="00811B45" w:rsidRDefault="00811B45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C37BF40" w14:textId="77777777" w:rsidR="00811B45" w:rsidRDefault="00811B45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97474A1" w14:textId="77777777" w:rsidR="00811B45" w:rsidRDefault="00811B45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5FF5678" w14:textId="77777777" w:rsidR="00811B45" w:rsidRDefault="00811B45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45E6643" w14:textId="77777777" w:rsidR="00811B45" w:rsidRDefault="00811B45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493FED6" w14:textId="77777777" w:rsidR="00811B45" w:rsidRDefault="00811B45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DB0C51B" w14:textId="77777777" w:rsidR="00811B45" w:rsidRDefault="00811B45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2F7BCA3" w14:textId="77777777" w:rsidR="00811B45" w:rsidRDefault="00811B45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AA9A8D8" w14:textId="77777777" w:rsidR="00811B45" w:rsidRDefault="00811B45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69BF4C2" w14:textId="77777777" w:rsidR="00811B45" w:rsidRDefault="00811B45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259C071" w14:textId="77777777" w:rsidR="00811B45" w:rsidRDefault="00811B45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C9A9C7A" w14:textId="77777777" w:rsidR="00811B45" w:rsidRDefault="00811B45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AA174B2" w14:textId="77777777" w:rsidR="00811B45" w:rsidRDefault="00811B45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43CBE52" w14:textId="77777777" w:rsidR="00811B45" w:rsidRDefault="00811B45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FCB507D" w14:textId="77777777" w:rsidR="00811B45" w:rsidRDefault="00811B45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B5E805F" w14:textId="77777777" w:rsidR="00811B45" w:rsidRDefault="00811B45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BF8E014" w14:textId="77777777" w:rsidR="00811B45" w:rsidRDefault="00811B45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2513E9E" w14:textId="77777777" w:rsidR="00811B45" w:rsidRDefault="00811B45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7331296" w14:textId="77777777" w:rsidR="00811B45" w:rsidRDefault="00811B45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DB4843" w14:textId="77777777" w:rsidR="00811B45" w:rsidRDefault="00811B45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C10BE86" w14:textId="77777777" w:rsidR="00811B45" w:rsidRDefault="00811B45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057E9AE" w14:textId="77777777" w:rsidR="00811B45" w:rsidRDefault="00811B45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C82146" w14:textId="77777777" w:rsidR="00811B45" w:rsidRDefault="00811B45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9D78040" w14:textId="77777777" w:rsidR="00811B45" w:rsidRDefault="00811B45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AEA4E71" w14:textId="77777777" w:rsidR="00811B45" w:rsidRDefault="00811B45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F57ECD8" w14:textId="77777777" w:rsidR="00811B45" w:rsidRDefault="00811B45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D72E5E9" w14:textId="77777777" w:rsidR="00811B45" w:rsidRDefault="00811B45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017F75" w14:textId="77777777" w:rsidR="00811B45" w:rsidRDefault="00811B45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945DFA1" w14:textId="77777777" w:rsidR="00811B45" w:rsidRDefault="00811B45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445A41F" w14:textId="77777777" w:rsidR="00811B45" w:rsidRDefault="00811B45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09372DF" w14:textId="77777777" w:rsidR="00811B45" w:rsidRDefault="00811B45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46D651A" w14:textId="77777777" w:rsidR="00811B45" w:rsidRDefault="00811B45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5C2C944" w14:textId="77777777" w:rsidR="00811B45" w:rsidRDefault="00811B45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CA11303" w14:textId="77777777" w:rsidR="00811B45" w:rsidRDefault="00811B45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2438D21" w14:textId="77777777" w:rsidR="00811B45" w:rsidRDefault="00811B45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1158616" w14:textId="77777777" w:rsidR="00811B45" w:rsidRDefault="00811B45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BD9D1F" w14:textId="77777777" w:rsidR="00811B45" w:rsidRDefault="00811B45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1D213CC" w14:textId="77777777" w:rsidR="00811B45" w:rsidRDefault="00811B45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9142809" w14:textId="77777777" w:rsidR="00811B45" w:rsidRDefault="00811B45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4779ABC" w14:textId="77777777" w:rsidR="00811B45" w:rsidRDefault="00811B45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1D3A6C7" w14:textId="77777777" w:rsidR="00811B45" w:rsidRDefault="00811B45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B2BCCA3" w14:textId="77777777" w:rsidR="00811B45" w:rsidRDefault="00811B45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A90F664" w14:textId="77777777" w:rsidR="00811B45" w:rsidRDefault="00811B45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5769859" w14:textId="77777777" w:rsidR="00811B45" w:rsidRDefault="00811B45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703920B" w14:textId="77777777" w:rsidR="00811B45" w:rsidRDefault="00811B45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AABB3DB" w14:textId="3AB1E4B6" w:rsidR="00811B45" w:rsidRDefault="00811B45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70DB1827" w14:textId="77777777" w:rsidR="00811B45" w:rsidRDefault="00811B45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51A6D3" w14:textId="128ACCE1" w:rsidR="00811B45" w:rsidRDefault="00811B45" w:rsidP="00811B45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Q3.</w:t>
            </w:r>
          </w:p>
          <w:p w14:paraId="15EA4733" w14:textId="77777777" w:rsidR="006D3BF7" w:rsidRDefault="006D3BF7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38E73DC" w14:textId="77777777" w:rsidR="000741D4" w:rsidRDefault="000741D4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D462379" w14:textId="77777777" w:rsidR="000741D4" w:rsidRDefault="000741D4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0C7C013" w14:textId="77777777" w:rsidR="000741D4" w:rsidRDefault="000741D4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44F14" w14:textId="77777777" w:rsidR="000741D4" w:rsidRDefault="000741D4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C3DFFF2" w14:textId="77777777" w:rsidR="000741D4" w:rsidRDefault="000741D4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B5065FD" w14:textId="77777777" w:rsidR="000741D4" w:rsidRDefault="000741D4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E846CAE" w14:textId="77777777" w:rsidR="000741D4" w:rsidRDefault="000741D4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B9A3A77" w14:textId="77777777" w:rsidR="000741D4" w:rsidRDefault="000741D4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30FD616" w14:textId="77777777" w:rsidR="000741D4" w:rsidRDefault="000741D4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C450278" w14:textId="77777777" w:rsidR="000741D4" w:rsidRDefault="000741D4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561CE84" w14:textId="77777777" w:rsidR="000741D4" w:rsidRDefault="000741D4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B4E80A3" w14:textId="77777777" w:rsidR="000741D4" w:rsidRDefault="000741D4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8DBBA8" w14:textId="77777777" w:rsidR="000741D4" w:rsidRDefault="000741D4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09B7BD0" w14:textId="77777777" w:rsidR="000741D4" w:rsidRDefault="000741D4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9441B7" w14:textId="77777777" w:rsidR="000741D4" w:rsidRDefault="000741D4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DE27342" w14:textId="77777777" w:rsidR="000741D4" w:rsidRDefault="000741D4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00D02C4" w14:textId="77777777" w:rsidR="000741D4" w:rsidRDefault="000741D4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E70C6E2" w14:textId="77777777" w:rsidR="000741D4" w:rsidRDefault="000741D4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869FDA" w14:textId="77777777" w:rsidR="000741D4" w:rsidRDefault="000741D4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87F9D8B" w14:textId="77777777" w:rsidR="000741D4" w:rsidRDefault="000741D4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D9FB26" w14:textId="77777777" w:rsidR="000741D4" w:rsidRDefault="000741D4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0E4EA02" w14:textId="77777777" w:rsidR="000741D4" w:rsidRDefault="000741D4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2777609" w14:textId="77777777" w:rsidR="000741D4" w:rsidRDefault="000741D4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3A47426" w14:textId="77777777" w:rsidR="000741D4" w:rsidRDefault="000741D4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515E9CA" w14:textId="77777777" w:rsidR="000741D4" w:rsidRDefault="000741D4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68F0278" w14:textId="77777777" w:rsidR="000741D4" w:rsidRDefault="000741D4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0D9D0B1" w14:textId="77777777" w:rsidR="000741D4" w:rsidRDefault="000741D4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03641B5" w14:textId="77777777" w:rsidR="000741D4" w:rsidRDefault="000741D4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4485C83" w14:textId="77777777" w:rsidR="000741D4" w:rsidRDefault="000741D4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2B4D1FB" w14:textId="77777777" w:rsidR="000741D4" w:rsidRDefault="000741D4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914902" w14:textId="77777777" w:rsidR="000741D4" w:rsidRDefault="000741D4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B5CC42E" w14:textId="77777777" w:rsidR="000741D4" w:rsidRDefault="000741D4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1D2B680" w14:textId="77777777" w:rsidR="000741D4" w:rsidRDefault="000741D4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1371835" w14:textId="77777777" w:rsidR="000741D4" w:rsidRDefault="000741D4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A04E10" w14:textId="77777777" w:rsidR="000741D4" w:rsidRDefault="000741D4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673D733" w14:textId="77777777" w:rsidR="000741D4" w:rsidRDefault="000741D4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9CD5565" w14:textId="77777777" w:rsidR="000741D4" w:rsidRDefault="000741D4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D3723E8" w14:textId="77777777" w:rsidR="000741D4" w:rsidRDefault="000741D4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52050E1" w14:textId="77777777" w:rsidR="000741D4" w:rsidRDefault="000741D4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683D69F" w14:textId="77777777" w:rsidR="000741D4" w:rsidRDefault="000741D4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0C91C9E" w14:textId="77777777" w:rsidR="000741D4" w:rsidRDefault="000741D4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C1AFDCF" w14:textId="77777777" w:rsidR="000741D4" w:rsidRDefault="000741D4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042803D" w14:textId="77777777" w:rsidR="000741D4" w:rsidRDefault="000741D4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F07DF1E" w14:textId="77777777" w:rsidR="000741D4" w:rsidRDefault="000741D4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FEA23C2" w14:textId="77777777" w:rsidR="000741D4" w:rsidRDefault="000741D4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323BFD6" w14:textId="77777777" w:rsidR="000741D4" w:rsidRDefault="000741D4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E4787B9" w14:textId="5AB3C35D" w:rsidR="006D3BF7" w:rsidRDefault="000741D4" w:rsidP="000741D4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Q4.</w:t>
            </w:r>
          </w:p>
          <w:p w14:paraId="489AF043" w14:textId="77777777" w:rsidR="006D3BF7" w:rsidRDefault="006D3BF7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D16F82F" w14:textId="77777777" w:rsidR="000741D4" w:rsidRDefault="000741D4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42D01A" w14:textId="77777777" w:rsidR="000741D4" w:rsidRDefault="000741D4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68689F1" w14:textId="77777777" w:rsidR="000741D4" w:rsidRDefault="000741D4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84811AA" w14:textId="77777777" w:rsidR="000741D4" w:rsidRDefault="000741D4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03BB49A" w14:textId="77777777" w:rsidR="000741D4" w:rsidRDefault="000741D4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43FAD5B" w14:textId="77777777" w:rsidR="000741D4" w:rsidRDefault="000741D4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1010ED8" w14:textId="77777777" w:rsidR="000741D4" w:rsidRDefault="000741D4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1DAF712" w14:textId="77777777" w:rsidR="000741D4" w:rsidRDefault="000741D4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7B8A469" w14:textId="77777777" w:rsidR="000741D4" w:rsidRDefault="000741D4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6738D02" w14:textId="77777777" w:rsidR="000741D4" w:rsidRDefault="000741D4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A4E0209" w14:textId="77777777" w:rsidR="000741D4" w:rsidRDefault="000741D4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B1CF377" w14:textId="77777777" w:rsidR="000741D4" w:rsidRDefault="000741D4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15DBDC6" w14:textId="77777777" w:rsidR="000741D4" w:rsidRDefault="000741D4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3C20A22" w14:textId="77777777" w:rsidR="000741D4" w:rsidRDefault="000741D4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C9264" w14:textId="77777777" w:rsidR="000741D4" w:rsidRDefault="000741D4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3737CE6" w14:textId="77777777" w:rsidR="000741D4" w:rsidRDefault="000741D4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F062C4B" w14:textId="77777777" w:rsidR="000741D4" w:rsidRDefault="000741D4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3755156" w14:textId="77777777" w:rsidR="000741D4" w:rsidRDefault="000741D4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B581728" w14:textId="77777777" w:rsidR="000741D4" w:rsidRDefault="000741D4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AC62B9E" w14:textId="77777777" w:rsidR="000741D4" w:rsidRDefault="000741D4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51BFA3" w14:textId="77777777" w:rsidR="000741D4" w:rsidRDefault="000741D4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CD14733" w14:textId="77777777" w:rsidR="000741D4" w:rsidRDefault="000741D4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5C04F9" w14:textId="77777777" w:rsidR="000741D4" w:rsidRDefault="000741D4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7EF72C2" w14:textId="77777777" w:rsidR="000741D4" w:rsidRDefault="000741D4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8B32C0B" w14:textId="77777777" w:rsidR="000741D4" w:rsidRDefault="000741D4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6F5EC98" w14:textId="77777777" w:rsidR="000741D4" w:rsidRDefault="000741D4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C1BEFE8" w14:textId="77777777" w:rsidR="000741D4" w:rsidRDefault="000741D4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C5684E9" w14:textId="77777777" w:rsidR="000741D4" w:rsidRDefault="000741D4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023C5A7" w14:textId="77777777" w:rsidR="000741D4" w:rsidRDefault="000741D4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33CA158" w14:textId="77777777" w:rsidR="000741D4" w:rsidRDefault="000741D4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C01754B" w14:textId="77777777" w:rsidR="000741D4" w:rsidRDefault="000741D4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560CBE5" w14:textId="77777777" w:rsidR="000741D4" w:rsidRDefault="000741D4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B5D9586" w14:textId="77777777" w:rsidR="000741D4" w:rsidRDefault="000741D4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CC5427" w14:textId="77777777" w:rsidR="000741D4" w:rsidRDefault="000741D4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C739F60" w14:textId="77777777" w:rsidR="000741D4" w:rsidRDefault="000741D4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003A4FA" w14:textId="77777777" w:rsidR="000741D4" w:rsidRDefault="000741D4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1C46A02" w14:textId="77777777" w:rsidR="000741D4" w:rsidRDefault="000741D4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E5FB057" w14:textId="77777777" w:rsidR="000741D4" w:rsidRDefault="000741D4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75184B9" w14:textId="77777777" w:rsidR="000741D4" w:rsidRDefault="000741D4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1199957" w14:textId="77777777" w:rsidR="000741D4" w:rsidRDefault="000741D4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947B0EB" w14:textId="77777777" w:rsidR="000741D4" w:rsidRDefault="000741D4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2395E16" w14:textId="77777777" w:rsidR="000741D4" w:rsidRDefault="000741D4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ECC58" w14:textId="77777777" w:rsidR="000741D4" w:rsidRDefault="000741D4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BB3A536" w14:textId="77777777" w:rsidR="000741D4" w:rsidRDefault="000741D4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A82A70F" w14:textId="77777777" w:rsidR="000741D4" w:rsidRDefault="000741D4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D636E75" w14:textId="77777777" w:rsidR="000741D4" w:rsidRDefault="000741D4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6920726" w14:textId="77777777" w:rsidR="000741D4" w:rsidRDefault="000741D4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0346230" w14:textId="77777777" w:rsidR="000741D4" w:rsidRDefault="000741D4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B070E4B" w14:textId="77777777" w:rsidR="000741D4" w:rsidRDefault="000741D4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C476F9C" w14:textId="77777777" w:rsidR="000741D4" w:rsidRDefault="000741D4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A700671" w14:textId="77777777" w:rsidR="000741D4" w:rsidRDefault="000741D4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1F67048" w14:textId="77777777" w:rsidR="000741D4" w:rsidRDefault="000741D4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30ECE04" w14:textId="77777777" w:rsidR="000741D4" w:rsidRDefault="000741D4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76055C8" w14:textId="77777777" w:rsidR="000741D4" w:rsidRDefault="000741D4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EC14150" w14:textId="77777777" w:rsidR="000741D4" w:rsidRDefault="000741D4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CA882" w14:textId="77777777" w:rsidR="000741D4" w:rsidRDefault="000741D4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DCF08D8" w14:textId="77777777" w:rsidR="000741D4" w:rsidRDefault="000741D4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9AD03F9" w14:textId="77777777" w:rsidR="000741D4" w:rsidRDefault="000741D4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18A3C1C" w14:textId="77777777" w:rsidR="000741D4" w:rsidRDefault="000741D4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3DB0ECB" w14:textId="77777777" w:rsidR="000741D4" w:rsidRDefault="000741D4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DC2BDE3" w14:textId="77777777" w:rsidR="000741D4" w:rsidRDefault="000741D4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1E98492" w14:textId="77777777" w:rsidR="000741D4" w:rsidRDefault="000741D4" w:rsidP="000741D4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45F5B03" w14:textId="3218DAAF" w:rsidR="000741D4" w:rsidRDefault="000741D4" w:rsidP="000741D4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</w:p>
          <w:p w14:paraId="169367D8" w14:textId="2725FF44" w:rsidR="000741D4" w:rsidRDefault="000741D4" w:rsidP="000741D4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Q5.</w:t>
            </w:r>
          </w:p>
          <w:p w14:paraId="4B808C7D" w14:textId="77777777" w:rsidR="006D3BF7" w:rsidRDefault="006D3BF7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92573DA" w14:textId="77777777" w:rsidR="006D3BF7" w:rsidRDefault="006D3BF7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F307519" w14:textId="77777777" w:rsidR="006D3BF7" w:rsidRDefault="006D3BF7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065FBC1" w14:textId="77777777" w:rsidR="006D3BF7" w:rsidRDefault="006D3BF7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890681" w14:textId="77777777" w:rsidR="006D3BF7" w:rsidRDefault="006D3BF7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F88D26D" w14:textId="77777777" w:rsidR="006D3BF7" w:rsidRDefault="006D3BF7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AD40331" w14:textId="77777777" w:rsidR="006D3BF7" w:rsidRDefault="006D3BF7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4841C47" w14:textId="77777777" w:rsidR="006D3BF7" w:rsidRDefault="006D3BF7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B8E205D" w14:textId="77777777" w:rsidR="006D3BF7" w:rsidRDefault="006D3BF7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B468F50" w14:textId="77777777" w:rsidR="006D3BF7" w:rsidRDefault="006D3BF7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DA65BF3" w14:textId="77777777" w:rsidR="006D3BF7" w:rsidRDefault="006D3BF7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6DBFA19" w14:textId="77777777" w:rsidR="006D3BF7" w:rsidRDefault="006D3BF7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AEAA50D" w14:textId="77777777" w:rsidR="006D3BF7" w:rsidRDefault="006D3BF7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5E927C3" w14:textId="77777777" w:rsidR="006D3BF7" w:rsidRDefault="006D3BF7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20DE666" w14:textId="77777777" w:rsidR="006D3BF7" w:rsidRDefault="006D3BF7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AC67764" w14:textId="77777777" w:rsidR="006D3BF7" w:rsidRDefault="006D3BF7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92FA0FB" w14:textId="77777777" w:rsidR="006D3BF7" w:rsidRDefault="006D3BF7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2F19F28" w14:textId="77777777" w:rsidR="006D3BF7" w:rsidRDefault="006D3BF7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C791E17" w14:textId="77777777" w:rsidR="006D3BF7" w:rsidRDefault="006D3BF7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0FCD711" w14:textId="77777777" w:rsidR="006D3BF7" w:rsidRDefault="006D3BF7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ED078C1" w14:textId="77777777" w:rsidR="006D3BF7" w:rsidRDefault="006D3BF7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501470" w14:textId="77777777" w:rsidR="006D3BF7" w:rsidRDefault="006D3BF7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86F10E4" w14:textId="77777777" w:rsidR="006D3BF7" w:rsidRDefault="006D3BF7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D1403A7" w14:textId="77777777" w:rsidR="006D3BF7" w:rsidRDefault="006D3BF7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75660E0" w14:textId="77777777" w:rsidR="006D3BF7" w:rsidRDefault="006D3BF7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BCCA4BA" w14:textId="7AFB9578" w:rsidR="006D3BF7" w:rsidRPr="006C362C" w:rsidRDefault="006D3BF7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59" w:type="dxa"/>
            <w:gridSpan w:val="6"/>
            <w:vAlign w:val="center"/>
          </w:tcPr>
          <w:p w14:paraId="448DFBE5" w14:textId="77777777" w:rsidR="0053065E" w:rsidRPr="0053065E" w:rsidRDefault="0053065E" w:rsidP="006D3BF7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Task 1: Connect to a Public API</w:t>
            </w:r>
          </w:p>
          <w:p w14:paraId="16054D4C" w14:textId="77777777" w:rsidR="0053065E" w:rsidRPr="0053065E" w:rsidRDefault="0053065E" w:rsidP="0053065E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64730C90" w14:textId="77777777" w:rsidR="0053065E" w:rsidRPr="0053065E" w:rsidRDefault="0053065E" w:rsidP="0053065E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Use Python (or Node.js/JavaScript) to connect to a public API (e.g., </w:t>
            </w:r>
            <w:proofErr w:type="spellStart"/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OpenWeatherMap</w:t>
            </w:r>
            <w:proofErr w:type="spellEnd"/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or </w:t>
            </w:r>
            <w:proofErr w:type="spellStart"/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JSONPlaceholder</w:t>
            </w:r>
            <w:proofErr w:type="spellEnd"/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).</w:t>
            </w:r>
          </w:p>
          <w:p w14:paraId="2CB5D3BE" w14:textId="77777777" w:rsidR="0053065E" w:rsidRPr="0053065E" w:rsidRDefault="0053065E" w:rsidP="0053065E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Send a simple GET request to retrieve data.</w:t>
            </w:r>
          </w:p>
          <w:p w14:paraId="5688FB49" w14:textId="77777777" w:rsidR="0053065E" w:rsidRPr="0053065E" w:rsidRDefault="0053065E" w:rsidP="0053065E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 the response in a readable format (pretty JSON).</w:t>
            </w:r>
          </w:p>
          <w:p w14:paraId="601D0280" w14:textId="77777777" w:rsidR="0053065E" w:rsidRPr="0053065E" w:rsidRDefault="0053065E" w:rsidP="0053065E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53F5C051" w14:textId="77777777" w:rsidR="0053065E" w:rsidRPr="0053065E" w:rsidRDefault="0053065E" w:rsidP="0053065E">
            <w:pPr>
              <w:pStyle w:val="TableParagraph"/>
              <w:numPr>
                <w:ilvl w:val="1"/>
                <w:numId w:val="3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Program prints API response (e.g., weather data or posts from </w:t>
            </w:r>
            <w:proofErr w:type="spellStart"/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JSONPlaceholder</w:t>
            </w:r>
            <w:proofErr w:type="spellEnd"/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).</w:t>
            </w:r>
          </w:p>
          <w:p w14:paraId="5CDB77FD" w14:textId="5A49945D" w:rsidR="00EE676C" w:rsidRDefault="0053065E" w:rsidP="006D3BF7">
            <w:pPr>
              <w:pStyle w:val="TableParagraph"/>
              <w:numPr>
                <w:ilvl w:val="1"/>
                <w:numId w:val="3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 should be properly formatted JSON (not raw).</w:t>
            </w:r>
          </w:p>
          <w:p w14:paraId="215374D5" w14:textId="77777777" w:rsidR="006D3BF7" w:rsidRPr="006D3BF7" w:rsidRDefault="006D3BF7" w:rsidP="006D3BF7">
            <w:pPr>
              <w:pStyle w:val="TableParagraph"/>
              <w:spacing w:line="276" w:lineRule="auto"/>
              <w:ind w:left="144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08C3CD5" w14:textId="62DB441D" w:rsidR="00EE676C" w:rsidRPr="006D3BF7" w:rsidRDefault="006D3BF7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color w:val="7030A0"/>
                <w:sz w:val="24"/>
                <w:szCs w:val="24"/>
                <w:lang w:val="en-IN"/>
              </w:rPr>
            </w:pPr>
            <w:r w:rsidRPr="006D3BF7">
              <w:rPr>
                <w:rFonts w:ascii="Times New Roman" w:hAnsi="Times New Roman" w:cs="Times New Roman"/>
                <w:b/>
                <w:bCs/>
                <w:color w:val="7030A0"/>
                <w:sz w:val="24"/>
                <w:szCs w:val="24"/>
                <w:lang w:val="en-IN"/>
              </w:rPr>
              <w:t>PROMPT:</w:t>
            </w:r>
          </w:p>
          <w:p w14:paraId="396D7F2F" w14:textId="0E770FC8" w:rsidR="006D3BF7" w:rsidRDefault="006D3BF7" w:rsidP="006D3BF7">
            <w:pPr>
              <w:pStyle w:val="TableParagraph"/>
              <w:spacing w:line="276" w:lineRule="auto"/>
              <w:rPr>
                <w:rFonts w:ascii="Times New Roman" w:hAnsi="Times New Roman" w:cs="Times New Roman"/>
                <w:color w:val="00B0F0"/>
                <w:sz w:val="24"/>
                <w:szCs w:val="24"/>
              </w:rPr>
            </w:pPr>
            <w:r w:rsidRPr="006D3BF7">
              <w:rPr>
                <w:rFonts w:ascii="Times New Roman" w:hAnsi="Times New Roman" w:cs="Times New Roman"/>
                <w:color w:val="00B0F0"/>
                <w:sz w:val="24"/>
                <w:szCs w:val="24"/>
                <w:lang w:val="en-IN"/>
              </w:rPr>
              <w:t>#</w:t>
            </w:r>
            <w:proofErr w:type="gramStart"/>
            <w:r w:rsidRPr="006D3BF7">
              <w:rPr>
                <w:rFonts w:ascii="Times New Roman" w:hAnsi="Times New Roman" w:cs="Times New Roman"/>
                <w:color w:val="00B0F0"/>
                <w:sz w:val="24"/>
                <w:szCs w:val="24"/>
              </w:rPr>
              <w:t>write</w:t>
            </w:r>
            <w:proofErr w:type="gramEnd"/>
            <w:r w:rsidRPr="006D3BF7">
              <w:rPr>
                <w:rFonts w:ascii="Times New Roman" w:hAnsi="Times New Roman" w:cs="Times New Roman"/>
                <w:color w:val="00B0F0"/>
                <w:sz w:val="24"/>
                <w:szCs w:val="24"/>
              </w:rPr>
              <w:t xml:space="preserve"> a python function that display weather details of a city using weather </w:t>
            </w:r>
            <w:proofErr w:type="spellStart"/>
            <w:r w:rsidRPr="006D3BF7">
              <w:rPr>
                <w:rFonts w:ascii="Times New Roman" w:hAnsi="Times New Roman" w:cs="Times New Roman"/>
                <w:color w:val="00B0F0"/>
                <w:sz w:val="24"/>
                <w:szCs w:val="24"/>
              </w:rPr>
              <w:t>api</w:t>
            </w:r>
            <w:proofErr w:type="spellEnd"/>
            <w:r w:rsidRPr="006D3BF7">
              <w:rPr>
                <w:rFonts w:ascii="Times New Roman" w:hAnsi="Times New Roman" w:cs="Times New Roman"/>
                <w:color w:val="00B0F0"/>
                <w:sz w:val="24"/>
                <w:szCs w:val="24"/>
              </w:rPr>
              <w:t xml:space="preserve"> without error handling. Display weather details as JSON output</w:t>
            </w:r>
            <w:r>
              <w:rPr>
                <w:rFonts w:ascii="Times New Roman" w:hAnsi="Times New Roman" w:cs="Times New Roman"/>
                <w:color w:val="00B0F0"/>
                <w:sz w:val="24"/>
                <w:szCs w:val="24"/>
              </w:rPr>
              <w:t>.</w:t>
            </w:r>
          </w:p>
          <w:p w14:paraId="162556A4" w14:textId="77777777" w:rsidR="006D3BF7" w:rsidRPr="006D3BF7" w:rsidRDefault="006D3BF7" w:rsidP="006D3BF7">
            <w:pPr>
              <w:pStyle w:val="TableParagraph"/>
              <w:spacing w:line="276" w:lineRule="auto"/>
              <w:rPr>
                <w:rFonts w:ascii="Times New Roman" w:hAnsi="Times New Roman" w:cs="Times New Roman"/>
                <w:color w:val="00B0F0"/>
                <w:sz w:val="24"/>
                <w:szCs w:val="24"/>
              </w:rPr>
            </w:pPr>
          </w:p>
          <w:p w14:paraId="7281386C" w14:textId="625E6B56" w:rsidR="006D3BF7" w:rsidRPr="006D3BF7" w:rsidRDefault="006D3BF7" w:rsidP="006D3BF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color w:val="7030A0"/>
                <w:sz w:val="24"/>
                <w:szCs w:val="24"/>
                <w:lang w:val="en-IN"/>
              </w:rPr>
            </w:pPr>
            <w:r w:rsidRPr="006D3BF7">
              <w:rPr>
                <w:rFonts w:ascii="Times New Roman" w:hAnsi="Times New Roman" w:cs="Times New Roman"/>
                <w:b/>
                <w:bCs/>
                <w:color w:val="7030A0"/>
                <w:sz w:val="24"/>
                <w:szCs w:val="24"/>
                <w:lang w:val="en-IN"/>
              </w:rPr>
              <w:t>CODE:</w:t>
            </w:r>
          </w:p>
          <w:p w14:paraId="6D636825" w14:textId="6247AB3D" w:rsidR="006D3BF7" w:rsidRDefault="006D3BF7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0CE24C1A" wp14:editId="64511BC6">
                  <wp:extent cx="6103620" cy="3771900"/>
                  <wp:effectExtent l="0" t="0" r="0" b="0"/>
                  <wp:docPr id="16887358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891" r="26209" b="456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03620" cy="3771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6FF16B2" w14:textId="131681BC" w:rsidR="006D3BF7" w:rsidRPr="006D3BF7" w:rsidRDefault="006D3BF7" w:rsidP="006D3BF7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color w:val="7030A0"/>
                <w:sz w:val="24"/>
                <w:szCs w:val="24"/>
                <w:lang w:val="en-IN"/>
              </w:rPr>
            </w:pPr>
            <w:r w:rsidRPr="006D3BF7">
              <w:rPr>
                <w:rFonts w:ascii="Times New Roman" w:hAnsi="Times New Roman" w:cs="Times New Roman"/>
                <w:b/>
                <w:bCs/>
                <w:color w:val="7030A0"/>
                <w:sz w:val="24"/>
                <w:szCs w:val="24"/>
                <w:lang w:val="en-IN"/>
              </w:rPr>
              <w:lastRenderedPageBreak/>
              <w:t>OUTPUT:</w:t>
            </w:r>
          </w:p>
          <w:p w14:paraId="6A0A857D" w14:textId="5EA40FCD" w:rsidR="00EE676C" w:rsidRDefault="006D3BF7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5ADA14DF" wp14:editId="068A9CA3">
                  <wp:extent cx="6035040" cy="3962400"/>
                  <wp:effectExtent l="0" t="0" r="0" b="0"/>
                  <wp:docPr id="15294535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384" t="11608" r="15122" b="82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35040" cy="396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DE400A8" w14:textId="77777777" w:rsidR="006D3BF7" w:rsidRDefault="006D3BF7" w:rsidP="006D3BF7">
            <w:pPr>
              <w:pStyle w:val="TableParagraph"/>
              <w:spacing w:line="276" w:lineRule="auto"/>
              <w:ind w:left="0"/>
              <w:rPr>
                <w:noProof/>
              </w:rPr>
            </w:pPr>
          </w:p>
          <w:p w14:paraId="5ED9AFAE" w14:textId="151CD354" w:rsidR="00EE676C" w:rsidRPr="00B47067" w:rsidRDefault="006D3BF7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78EB7D93" wp14:editId="70112B61">
                  <wp:extent cx="6088380" cy="4396740"/>
                  <wp:effectExtent l="0" t="0" r="0" b="0"/>
                  <wp:docPr id="2101398995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8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399" t="12265" r="48383" b="75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88380" cy="4396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69F28B1" w14:textId="5DBA21D8" w:rsidR="00B47067" w:rsidRPr="00B47067" w:rsidRDefault="00B47067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76CFC5F" w14:textId="3875449D" w:rsidR="00515824" w:rsidRDefault="00515824" w:rsidP="006D3BF7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Task 2: Add Error Handling for Invalid API Calls</w:t>
            </w:r>
          </w:p>
          <w:p w14:paraId="27E32617" w14:textId="77777777" w:rsidR="00811B45" w:rsidRPr="00515824" w:rsidRDefault="00811B45" w:rsidP="006D3BF7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B1A89D9" w14:textId="77777777" w:rsidR="00515824" w:rsidRPr="00515824" w:rsidRDefault="00515824" w:rsidP="00515824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442732A8" w14:textId="77777777" w:rsidR="00515824" w:rsidRPr="00515824" w:rsidRDefault="00515824" w:rsidP="00515824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Modify your code from Task 1 to handle errors.</w:t>
            </w:r>
          </w:p>
          <w:p w14:paraId="2ECF355E" w14:textId="77777777" w:rsidR="00515824" w:rsidRPr="00515824" w:rsidRDefault="00515824" w:rsidP="00515824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Include try/except (Python) or try/catch (JavaScript) blocks.</w:t>
            </w:r>
          </w:p>
          <w:p w14:paraId="5E3F24EC" w14:textId="77777777" w:rsidR="00515824" w:rsidRPr="00515824" w:rsidRDefault="00515824" w:rsidP="00515824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Handle cases like:</w:t>
            </w:r>
          </w:p>
          <w:p w14:paraId="37786068" w14:textId="77777777" w:rsidR="00515824" w:rsidRPr="00515824" w:rsidRDefault="00515824" w:rsidP="00515824">
            <w:pPr>
              <w:pStyle w:val="TableParagraph"/>
              <w:numPr>
                <w:ilvl w:val="2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Invalid URL</w:t>
            </w:r>
          </w:p>
          <w:p w14:paraId="20173420" w14:textId="77777777" w:rsidR="00515824" w:rsidRPr="00515824" w:rsidRDefault="00515824" w:rsidP="00515824">
            <w:pPr>
              <w:pStyle w:val="TableParagraph"/>
              <w:numPr>
                <w:ilvl w:val="2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Network timeout</w:t>
            </w:r>
          </w:p>
          <w:p w14:paraId="353767E6" w14:textId="77777777" w:rsidR="00515824" w:rsidRPr="00515824" w:rsidRDefault="00515824" w:rsidP="00515824">
            <w:pPr>
              <w:pStyle w:val="TableParagraph"/>
              <w:numPr>
                <w:ilvl w:val="2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Wrong API key (if required)</w:t>
            </w:r>
          </w:p>
          <w:p w14:paraId="2999A5D8" w14:textId="77777777" w:rsidR="00515824" w:rsidRDefault="00515824" w:rsidP="00515824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 user-friendly error messages.</w:t>
            </w:r>
          </w:p>
          <w:p w14:paraId="38D44BAA" w14:textId="77777777" w:rsidR="00811B45" w:rsidRPr="00515824" w:rsidRDefault="00811B45" w:rsidP="00811B45">
            <w:pPr>
              <w:pStyle w:val="TableParagraph"/>
              <w:spacing w:line="276" w:lineRule="auto"/>
              <w:ind w:left="144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67C074B" w14:textId="77777777" w:rsidR="00515824" w:rsidRPr="00515824" w:rsidRDefault="00515824" w:rsidP="00515824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5F308815" w14:textId="77777777" w:rsidR="00515824" w:rsidRPr="00515824" w:rsidRDefault="00515824" w:rsidP="00515824">
            <w:pPr>
              <w:pStyle w:val="TableParagraph"/>
              <w:numPr>
                <w:ilvl w:val="1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If the API works, the result is shown as in Task 1.</w:t>
            </w:r>
          </w:p>
          <w:p w14:paraId="784FFF2A" w14:textId="5BA5E929" w:rsidR="00811B45" w:rsidRPr="00811B45" w:rsidRDefault="00515824" w:rsidP="00811B45">
            <w:pPr>
              <w:pStyle w:val="TableParagraph"/>
              <w:numPr>
                <w:ilvl w:val="1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If there’s an error, output:</w:t>
            </w:r>
          </w:p>
          <w:p w14:paraId="5DA68616" w14:textId="77777777" w:rsidR="00515824" w:rsidRDefault="00515824" w:rsidP="0051582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Error: Could not connect to API. Check your API key or network connection.</w:t>
            </w:r>
          </w:p>
          <w:p w14:paraId="51753C24" w14:textId="77777777" w:rsidR="00811B45" w:rsidRDefault="00811B45" w:rsidP="0051582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A057632" w14:textId="2BBF75C9" w:rsidR="00EE676C" w:rsidRPr="00811B45" w:rsidRDefault="00811B45" w:rsidP="0051582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color w:val="7030A0"/>
                <w:sz w:val="24"/>
                <w:szCs w:val="24"/>
                <w:lang w:val="en-IN"/>
              </w:rPr>
            </w:pPr>
            <w:r w:rsidRPr="00811B45">
              <w:rPr>
                <w:rFonts w:ascii="Times New Roman" w:hAnsi="Times New Roman" w:cs="Times New Roman"/>
                <w:b/>
                <w:bCs/>
                <w:color w:val="7030A0"/>
                <w:sz w:val="24"/>
                <w:szCs w:val="24"/>
                <w:lang w:val="en-IN"/>
              </w:rPr>
              <w:t>PROMPT:</w:t>
            </w:r>
          </w:p>
          <w:p w14:paraId="1C92F50D" w14:textId="19911C87" w:rsidR="00EE676C" w:rsidRDefault="00811B45" w:rsidP="00811B4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color w:val="00B0F0"/>
                <w:sz w:val="24"/>
                <w:szCs w:val="24"/>
              </w:rPr>
            </w:pPr>
            <w:r w:rsidRPr="00811B45">
              <w:rPr>
                <w:rFonts w:ascii="Times New Roman" w:hAnsi="Times New Roman" w:cs="Times New Roman"/>
                <w:b/>
                <w:bCs/>
                <w:color w:val="00B0F0"/>
                <w:sz w:val="24"/>
                <w:szCs w:val="24"/>
              </w:rPr>
              <w:t>#</w:t>
            </w:r>
            <w:proofErr w:type="gramStart"/>
            <w:r w:rsidR="00EE676C" w:rsidRPr="00811B45">
              <w:rPr>
                <w:rFonts w:ascii="Times New Roman" w:hAnsi="Times New Roman" w:cs="Times New Roman"/>
                <w:b/>
                <w:bCs/>
                <w:color w:val="00B0F0"/>
                <w:sz w:val="24"/>
                <w:szCs w:val="24"/>
              </w:rPr>
              <w:t>write</w:t>
            </w:r>
            <w:proofErr w:type="gramEnd"/>
            <w:r w:rsidR="00EE676C" w:rsidRPr="00811B45">
              <w:rPr>
                <w:rFonts w:ascii="Times New Roman" w:hAnsi="Times New Roman" w:cs="Times New Roman"/>
                <w:b/>
                <w:bCs/>
                <w:color w:val="00B0F0"/>
                <w:sz w:val="24"/>
                <w:szCs w:val="24"/>
              </w:rPr>
              <w:t xml:space="preserve"> a python function that display weather details of a city using weather </w:t>
            </w:r>
            <w:proofErr w:type="spellStart"/>
            <w:r w:rsidR="00EE676C" w:rsidRPr="00811B45">
              <w:rPr>
                <w:rFonts w:ascii="Times New Roman" w:hAnsi="Times New Roman" w:cs="Times New Roman"/>
                <w:b/>
                <w:bCs/>
                <w:color w:val="00B0F0"/>
                <w:sz w:val="24"/>
                <w:szCs w:val="24"/>
              </w:rPr>
              <w:t>api</w:t>
            </w:r>
            <w:proofErr w:type="spellEnd"/>
            <w:r w:rsidR="00EE676C" w:rsidRPr="00811B45">
              <w:rPr>
                <w:rFonts w:ascii="Times New Roman" w:hAnsi="Times New Roman" w:cs="Times New Roman"/>
                <w:b/>
                <w:bCs/>
                <w:color w:val="00B0F0"/>
                <w:sz w:val="24"/>
                <w:szCs w:val="24"/>
              </w:rPr>
              <w:t xml:space="preserve"> with error handling.</w:t>
            </w:r>
            <w:r w:rsidR="00EA766D" w:rsidRPr="00811B45">
              <w:rPr>
                <w:rFonts w:ascii="Times New Roman" w:hAnsi="Times New Roman" w:cs="Times New Roman"/>
                <w:b/>
                <w:bCs/>
                <w:color w:val="00B0F0"/>
                <w:sz w:val="24"/>
                <w:szCs w:val="24"/>
              </w:rPr>
              <w:t xml:space="preserve"> Display weather details as JSON output</w:t>
            </w:r>
          </w:p>
          <w:p w14:paraId="0D14A913" w14:textId="77777777" w:rsidR="00811B45" w:rsidRPr="00811B45" w:rsidRDefault="00811B45" w:rsidP="00811B4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color w:val="00B0F0"/>
                <w:sz w:val="24"/>
                <w:szCs w:val="24"/>
              </w:rPr>
            </w:pPr>
          </w:p>
          <w:p w14:paraId="10A6D1AD" w14:textId="4F9EE329" w:rsidR="00811B45" w:rsidRDefault="00811B45" w:rsidP="00811B4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color w:val="7030A0"/>
                <w:sz w:val="24"/>
                <w:szCs w:val="24"/>
                <w:lang w:val="en-IN"/>
              </w:rPr>
            </w:pPr>
            <w:r w:rsidRPr="00811B45">
              <w:rPr>
                <w:rFonts w:ascii="Times New Roman" w:hAnsi="Times New Roman" w:cs="Times New Roman"/>
                <w:b/>
                <w:bCs/>
                <w:color w:val="7030A0"/>
                <w:sz w:val="24"/>
                <w:szCs w:val="24"/>
                <w:lang w:val="en-IN"/>
              </w:rPr>
              <w:t>CODE:</w:t>
            </w:r>
          </w:p>
          <w:p w14:paraId="5C2220ED" w14:textId="77777777" w:rsidR="00811B45" w:rsidRPr="00811B45" w:rsidRDefault="00811B45" w:rsidP="00811B4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color w:val="7030A0"/>
                <w:sz w:val="24"/>
                <w:szCs w:val="24"/>
                <w:lang w:val="en-IN"/>
              </w:rPr>
            </w:pPr>
          </w:p>
          <w:p w14:paraId="65FEBE29" w14:textId="286A4A08" w:rsidR="00811B45" w:rsidRDefault="00811B45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56613936" wp14:editId="41985BE3">
                  <wp:extent cx="6057900" cy="4594860"/>
                  <wp:effectExtent l="0" t="0" r="0" b="0"/>
                  <wp:docPr id="573284160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015" r="12535" b="334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57900" cy="4594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A20E2E0" w14:textId="4AAC70D5" w:rsidR="00811B45" w:rsidRDefault="00811B45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color w:val="7030A0"/>
                <w:sz w:val="24"/>
                <w:szCs w:val="24"/>
                <w:lang w:val="en-IN"/>
              </w:rPr>
            </w:pPr>
            <w:r w:rsidRPr="00811B45">
              <w:rPr>
                <w:rFonts w:ascii="Times New Roman" w:hAnsi="Times New Roman" w:cs="Times New Roman"/>
                <w:b/>
                <w:bCs/>
                <w:color w:val="7030A0"/>
                <w:sz w:val="24"/>
                <w:szCs w:val="24"/>
                <w:lang w:val="en-IN"/>
              </w:rPr>
              <w:lastRenderedPageBreak/>
              <w:t>OUTPUT:</w:t>
            </w:r>
          </w:p>
          <w:p w14:paraId="1C986E7A" w14:textId="77777777" w:rsidR="00811B45" w:rsidRPr="00811B45" w:rsidRDefault="00811B45" w:rsidP="00B47067">
            <w:pPr>
              <w:pStyle w:val="TableParagraph"/>
              <w:spacing w:line="276" w:lineRule="auto"/>
              <w:rPr>
                <w:b/>
                <w:bCs/>
                <w:noProof/>
                <w:color w:val="7030A0"/>
              </w:rPr>
            </w:pPr>
          </w:p>
          <w:p w14:paraId="2321F581" w14:textId="322E0274" w:rsidR="00B47067" w:rsidRPr="00B47067" w:rsidRDefault="00811B45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1C9A8E25" wp14:editId="427B88DA">
                  <wp:extent cx="6073140" cy="1668780"/>
                  <wp:effectExtent l="0" t="0" r="0" b="0"/>
                  <wp:docPr id="2136680208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891" t="7228" r="10933" b="678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73140" cy="1668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8E8EBFC" w14:textId="77777777" w:rsidR="00811B45" w:rsidRDefault="00811B4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667AE3F" w14:textId="71E27D2C" w:rsidR="00AB4D05" w:rsidRP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3: Extract and Display Specific Data</w:t>
            </w:r>
          </w:p>
          <w:p w14:paraId="22945C9D" w14:textId="77777777" w:rsidR="00AB4D05" w:rsidRPr="00AB4D05" w:rsidRDefault="00AB4D05" w:rsidP="00AB4D05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30B1AF94" w14:textId="77777777" w:rsidR="00AB4D05" w:rsidRPr="00AB4D05" w:rsidRDefault="00AB4D05" w:rsidP="00AB4D05">
            <w:pPr>
              <w:pStyle w:val="TableParagraph"/>
              <w:numPr>
                <w:ilvl w:val="1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From the API response (e.g., weather API), extract specific fields (temperature, humidity, description).</w:t>
            </w:r>
          </w:p>
          <w:p w14:paraId="2BA9919D" w14:textId="77777777" w:rsidR="00AB4D05" w:rsidRDefault="00AB4D05" w:rsidP="00AB4D05">
            <w:pPr>
              <w:pStyle w:val="TableParagraph"/>
              <w:numPr>
                <w:ilvl w:val="1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 them in a user-friendly format (not raw JSON).</w:t>
            </w:r>
          </w:p>
          <w:p w14:paraId="06033B24" w14:textId="77777777" w:rsidR="000741D4" w:rsidRPr="00AB4D05" w:rsidRDefault="000741D4" w:rsidP="000741D4">
            <w:pPr>
              <w:pStyle w:val="TableParagraph"/>
              <w:spacing w:line="276" w:lineRule="auto"/>
              <w:ind w:left="144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96519E6" w14:textId="73C596D8" w:rsidR="00811B45" w:rsidRPr="000741D4" w:rsidRDefault="00811B4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color w:val="7030A0"/>
                <w:sz w:val="24"/>
                <w:szCs w:val="24"/>
                <w:lang w:val="en-IN"/>
              </w:rPr>
            </w:pPr>
            <w:r w:rsidRPr="000741D4">
              <w:rPr>
                <w:rFonts w:ascii="Times New Roman" w:hAnsi="Times New Roman" w:cs="Times New Roman"/>
                <w:b/>
                <w:bCs/>
                <w:color w:val="7030A0"/>
                <w:sz w:val="24"/>
                <w:szCs w:val="24"/>
                <w:lang w:val="en-IN"/>
              </w:rPr>
              <w:t>PROMPT:</w:t>
            </w:r>
          </w:p>
          <w:p w14:paraId="3FDBE112" w14:textId="71565092" w:rsidR="000741D4" w:rsidRDefault="000741D4" w:rsidP="000741D4">
            <w:pPr>
              <w:pStyle w:val="TableParagraph"/>
              <w:spacing w:line="276" w:lineRule="auto"/>
              <w:rPr>
                <w:rFonts w:ascii="Times New Roman" w:hAnsi="Times New Roman" w:cs="Times New Roman"/>
                <w:color w:val="00B0F0"/>
                <w:sz w:val="24"/>
                <w:szCs w:val="24"/>
              </w:rPr>
            </w:pPr>
            <w:r w:rsidRPr="000741D4">
              <w:rPr>
                <w:rFonts w:ascii="Times New Roman" w:hAnsi="Times New Roman" w:cs="Times New Roman"/>
                <w:color w:val="00B0F0"/>
                <w:sz w:val="24"/>
                <w:szCs w:val="24"/>
              </w:rPr>
              <w:t>#</w:t>
            </w:r>
            <w:r w:rsidRPr="000741D4">
              <w:rPr>
                <w:rFonts w:ascii="Times New Roman" w:hAnsi="Times New Roman" w:cs="Times New Roman"/>
                <w:color w:val="00B0F0"/>
                <w:sz w:val="24"/>
                <w:szCs w:val="24"/>
              </w:rPr>
              <w:t xml:space="preserve">Write a Python function that connects to the </w:t>
            </w:r>
            <w:proofErr w:type="spellStart"/>
            <w:r w:rsidRPr="000741D4">
              <w:rPr>
                <w:rFonts w:ascii="Times New Roman" w:hAnsi="Times New Roman" w:cs="Times New Roman"/>
                <w:color w:val="00B0F0"/>
                <w:sz w:val="24"/>
                <w:szCs w:val="24"/>
              </w:rPr>
              <w:t>OpenWeatherMap</w:t>
            </w:r>
            <w:proofErr w:type="spellEnd"/>
            <w:r w:rsidRPr="000741D4">
              <w:rPr>
                <w:rFonts w:ascii="Times New Roman" w:hAnsi="Times New Roman" w:cs="Times New Roman"/>
                <w:color w:val="00B0F0"/>
                <w:sz w:val="24"/>
                <w:szCs w:val="24"/>
              </w:rPr>
              <w:t xml:space="preserve"> API, retrieves weather data for a given city, and extracts only specific fields: temperature, humidity, and weather description. Display the output in a clean, user-friendly format (not raw JSON). Do not include error handling in this task.</w:t>
            </w:r>
          </w:p>
          <w:p w14:paraId="39C745B4" w14:textId="77777777" w:rsidR="000741D4" w:rsidRPr="000741D4" w:rsidRDefault="000741D4" w:rsidP="000741D4">
            <w:pPr>
              <w:pStyle w:val="TableParagraph"/>
              <w:spacing w:line="276" w:lineRule="auto"/>
              <w:rPr>
                <w:rFonts w:ascii="Times New Roman" w:hAnsi="Times New Roman" w:cs="Times New Roman"/>
                <w:color w:val="00B0F0"/>
                <w:sz w:val="24"/>
                <w:szCs w:val="24"/>
              </w:rPr>
            </w:pPr>
          </w:p>
          <w:p w14:paraId="08DE681B" w14:textId="175DD37F" w:rsidR="00811B45" w:rsidRPr="000741D4" w:rsidRDefault="00811B45" w:rsidP="000741D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color w:val="7030A0"/>
                <w:sz w:val="24"/>
                <w:szCs w:val="24"/>
                <w:lang w:val="en-IN"/>
              </w:rPr>
            </w:pPr>
            <w:r w:rsidRPr="000741D4">
              <w:rPr>
                <w:rFonts w:ascii="Times New Roman" w:hAnsi="Times New Roman" w:cs="Times New Roman"/>
                <w:b/>
                <w:bCs/>
                <w:color w:val="7030A0"/>
                <w:sz w:val="24"/>
                <w:szCs w:val="24"/>
                <w:lang w:val="en-IN"/>
              </w:rPr>
              <w:t>CODE:</w:t>
            </w:r>
          </w:p>
          <w:p w14:paraId="1E7CFBBE" w14:textId="18F1A1F1" w:rsidR="00811B45" w:rsidRPr="00AB4D05" w:rsidRDefault="00811B4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1AAF18AF" wp14:editId="6E20F989">
                  <wp:extent cx="6080760" cy="4168140"/>
                  <wp:effectExtent l="0" t="0" r="0" b="0"/>
                  <wp:docPr id="367398860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384" r="28426" b="281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80760" cy="4168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D15FA93" w14:textId="4F3AE37F" w:rsidR="000741D4" w:rsidRPr="000741D4" w:rsidRDefault="000741D4" w:rsidP="000741D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color w:val="7030A0"/>
                <w:sz w:val="24"/>
                <w:szCs w:val="24"/>
                <w:lang w:val="en-IN"/>
              </w:rPr>
            </w:pPr>
            <w:r w:rsidRPr="000741D4">
              <w:rPr>
                <w:rFonts w:ascii="Times New Roman" w:hAnsi="Times New Roman" w:cs="Times New Roman"/>
                <w:b/>
                <w:bCs/>
                <w:color w:val="7030A0"/>
                <w:sz w:val="24"/>
                <w:szCs w:val="24"/>
                <w:lang w:val="en-IN"/>
              </w:rPr>
              <w:lastRenderedPageBreak/>
              <w:t>OUTPUT:</w:t>
            </w:r>
          </w:p>
          <w:p w14:paraId="4F5BFB44" w14:textId="5B984EDA" w:rsidR="000741D4" w:rsidRPr="00AB4D05" w:rsidRDefault="000741D4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1B06F1A9" wp14:editId="3901C28B">
                  <wp:extent cx="6096000" cy="2537460"/>
                  <wp:effectExtent l="0" t="0" r="0" b="0"/>
                  <wp:docPr id="2081630698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152" r="11057" b="597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0" cy="2537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E9BDC22" w14:textId="77777777" w:rsidR="000741D4" w:rsidRDefault="000741D4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72F8637" w14:textId="4D833BD9" w:rsidR="00AB4D05" w:rsidRP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4: Build a Function with Parameters</w:t>
            </w:r>
          </w:p>
          <w:p w14:paraId="253CDE2C" w14:textId="77777777" w:rsidR="00AB4D05" w:rsidRPr="00AB4D05" w:rsidRDefault="00AB4D05" w:rsidP="00AB4D05">
            <w:pPr>
              <w:pStyle w:val="TableParagraph"/>
              <w:numPr>
                <w:ilvl w:val="0"/>
                <w:numId w:val="44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2B2410EE" w14:textId="77777777" w:rsidR="00AB4D05" w:rsidRPr="00AB4D05" w:rsidRDefault="00AB4D05" w:rsidP="00AB4D05">
            <w:pPr>
              <w:pStyle w:val="TableParagraph"/>
              <w:numPr>
                <w:ilvl w:val="1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Write a function that accepts a parameter (e.g., city name for weather API).</w:t>
            </w:r>
          </w:p>
          <w:p w14:paraId="21AA5739" w14:textId="77777777" w:rsidR="00AB4D05" w:rsidRPr="00AB4D05" w:rsidRDefault="00AB4D05" w:rsidP="00AB4D05">
            <w:pPr>
              <w:pStyle w:val="TableParagraph"/>
              <w:numPr>
                <w:ilvl w:val="1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The function should call the API dynamically based on user input.</w:t>
            </w:r>
          </w:p>
          <w:p w14:paraId="1EE0FA9A" w14:textId="77777777" w:rsidR="00AB4D05" w:rsidRPr="00AB4D05" w:rsidRDefault="00AB4D05" w:rsidP="00AB4D05">
            <w:pPr>
              <w:pStyle w:val="TableParagraph"/>
              <w:numPr>
                <w:ilvl w:val="1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Include error handling if the city is invalid.</w:t>
            </w:r>
          </w:p>
          <w:p w14:paraId="37FAB811" w14:textId="77777777" w:rsidR="00AB4D05" w:rsidRPr="00AB4D05" w:rsidRDefault="00AB4D05" w:rsidP="00AB4D05">
            <w:pPr>
              <w:pStyle w:val="TableParagraph"/>
              <w:numPr>
                <w:ilvl w:val="0"/>
                <w:numId w:val="44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28744104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"New York"</w:t>
            </w:r>
          </w:p>
          <w:p w14:paraId="0EEEEBF5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 w14:paraId="7EDEBDA3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City: New York</w:t>
            </w:r>
          </w:p>
          <w:p w14:paraId="421E19CA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Temperature: 22°C</w:t>
            </w:r>
          </w:p>
          <w:p w14:paraId="17D032BA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Humidity: 55%</w:t>
            </w:r>
          </w:p>
          <w:p w14:paraId="2936C2F8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Weather: Few clouds</w:t>
            </w:r>
          </w:p>
          <w:p w14:paraId="34E25CD1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"xyz123"</w:t>
            </w:r>
          </w:p>
          <w:p w14:paraId="6B0F84A8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 w14:paraId="07745F66" w14:textId="77777777" w:rsidR="000741D4" w:rsidRDefault="00AB4D05" w:rsidP="000741D4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Error: City not found. Please enter a valid city.</w:t>
            </w:r>
            <w:r w:rsidR="000741D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br/>
            </w:r>
          </w:p>
          <w:p w14:paraId="776AD9D1" w14:textId="77777777" w:rsidR="000741D4" w:rsidRPr="000741D4" w:rsidRDefault="000741D4" w:rsidP="000741D4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color w:val="7030A0"/>
                <w:sz w:val="24"/>
                <w:szCs w:val="24"/>
                <w:lang w:val="en-IN"/>
              </w:rPr>
            </w:pPr>
            <w:r w:rsidRPr="000741D4">
              <w:rPr>
                <w:rFonts w:ascii="Times New Roman" w:hAnsi="Times New Roman" w:cs="Times New Roman"/>
                <w:b/>
                <w:bCs/>
                <w:color w:val="7030A0"/>
                <w:sz w:val="24"/>
                <w:szCs w:val="24"/>
                <w:lang w:val="en-IN"/>
              </w:rPr>
              <w:t>PROMPT:</w:t>
            </w:r>
          </w:p>
          <w:p w14:paraId="44432B2B" w14:textId="2733D1D6" w:rsidR="000741D4" w:rsidRPr="000741D4" w:rsidRDefault="000741D4" w:rsidP="000741D4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color w:val="00B0F0"/>
                <w:sz w:val="24"/>
                <w:szCs w:val="24"/>
                <w:lang w:val="en-IN"/>
              </w:rPr>
            </w:pPr>
            <w:r w:rsidRPr="000741D4">
              <w:rPr>
                <w:rFonts w:ascii="Times New Roman" w:hAnsi="Times New Roman" w:cs="Times New Roman"/>
                <w:b/>
                <w:bCs/>
                <w:color w:val="00B0F0"/>
                <w:sz w:val="24"/>
                <w:szCs w:val="24"/>
                <w:lang w:val="en-IN"/>
              </w:rPr>
              <w:t>#</w:t>
            </w:r>
            <w:r w:rsidRPr="000741D4">
              <w:rPr>
                <w:rFonts w:ascii="Times New Roman" w:hAnsi="Times New Roman" w:cs="Times New Roman"/>
                <w:b/>
                <w:bCs/>
                <w:color w:val="00B0F0"/>
                <w:sz w:val="24"/>
                <w:szCs w:val="24"/>
              </w:rPr>
              <w:t xml:space="preserve"> </w:t>
            </w:r>
            <w:proofErr w:type="gramStart"/>
            <w:r w:rsidRPr="000741D4">
              <w:rPr>
                <w:rFonts w:ascii="Times New Roman" w:hAnsi="Times New Roman" w:cs="Times New Roman"/>
                <w:b/>
                <w:bCs/>
                <w:color w:val="00B0F0"/>
                <w:sz w:val="24"/>
                <w:szCs w:val="24"/>
              </w:rPr>
              <w:t>write</w:t>
            </w:r>
            <w:proofErr w:type="gramEnd"/>
            <w:r w:rsidRPr="000741D4">
              <w:rPr>
                <w:rFonts w:ascii="Times New Roman" w:hAnsi="Times New Roman" w:cs="Times New Roman"/>
                <w:b/>
                <w:bCs/>
                <w:color w:val="00B0F0"/>
                <w:sz w:val="24"/>
                <w:szCs w:val="24"/>
              </w:rPr>
              <w:t xml:space="preserve"> a python function that display weather details of a city using weather </w:t>
            </w:r>
            <w:proofErr w:type="spellStart"/>
            <w:r w:rsidRPr="000741D4">
              <w:rPr>
                <w:rFonts w:ascii="Times New Roman" w:hAnsi="Times New Roman" w:cs="Times New Roman"/>
                <w:b/>
                <w:bCs/>
                <w:color w:val="00B0F0"/>
                <w:sz w:val="24"/>
                <w:szCs w:val="24"/>
              </w:rPr>
              <w:t>api</w:t>
            </w:r>
            <w:proofErr w:type="spellEnd"/>
            <w:r w:rsidRPr="000741D4">
              <w:rPr>
                <w:rFonts w:ascii="Times New Roman" w:hAnsi="Times New Roman" w:cs="Times New Roman"/>
                <w:b/>
                <w:bCs/>
                <w:color w:val="00B0F0"/>
                <w:sz w:val="24"/>
                <w:szCs w:val="24"/>
              </w:rPr>
              <w:t xml:space="preserve"> with error handling. Display weather details in user friendly format</w:t>
            </w:r>
          </w:p>
          <w:p w14:paraId="5608F146" w14:textId="5FDBF1F4" w:rsidR="000741D4" w:rsidRPr="000741D4" w:rsidRDefault="000741D4" w:rsidP="00AB4D0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color w:val="00B0F0"/>
                <w:sz w:val="24"/>
                <w:szCs w:val="24"/>
                <w:lang w:val="en-IN"/>
              </w:rPr>
            </w:pPr>
          </w:p>
          <w:p w14:paraId="1479BC8C" w14:textId="77777777" w:rsidR="000741D4" w:rsidRDefault="000741D4" w:rsidP="00AB4D0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FD20CAA" w14:textId="22E5BA00" w:rsidR="000741D4" w:rsidRPr="000741D4" w:rsidRDefault="000741D4" w:rsidP="00AB4D0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color w:val="7030A0"/>
                <w:sz w:val="24"/>
                <w:szCs w:val="24"/>
                <w:lang w:val="en-IN"/>
              </w:rPr>
            </w:pPr>
            <w:r w:rsidRPr="000741D4">
              <w:rPr>
                <w:rFonts w:ascii="Times New Roman" w:hAnsi="Times New Roman" w:cs="Times New Roman"/>
                <w:b/>
                <w:bCs/>
                <w:color w:val="7030A0"/>
                <w:sz w:val="24"/>
                <w:szCs w:val="24"/>
                <w:lang w:val="en-IN"/>
              </w:rPr>
              <w:t>CODE:</w:t>
            </w:r>
          </w:p>
          <w:p w14:paraId="7D31918D" w14:textId="77777777" w:rsidR="000741D4" w:rsidRDefault="000741D4" w:rsidP="00AB4D0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noProof/>
              </w:rPr>
            </w:pPr>
          </w:p>
          <w:p w14:paraId="3A2F1C7D" w14:textId="77777777" w:rsidR="000741D4" w:rsidRDefault="000741D4" w:rsidP="000741D4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102DE04" wp14:editId="677AB477">
                  <wp:extent cx="6057900" cy="3924300"/>
                  <wp:effectExtent l="0" t="0" r="0" b="0"/>
                  <wp:docPr id="1064261526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440" r="25891" b="128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57900" cy="3924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081A3FC" w14:textId="77777777" w:rsidR="000741D4" w:rsidRDefault="000741D4" w:rsidP="000741D4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DC50501" w14:textId="364CF938" w:rsidR="000741D4" w:rsidRPr="000741D4" w:rsidRDefault="000741D4" w:rsidP="000741D4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color w:val="7030A0"/>
                <w:sz w:val="24"/>
                <w:szCs w:val="24"/>
                <w:lang w:val="en-IN"/>
              </w:rPr>
            </w:pPr>
            <w:r w:rsidRPr="000741D4">
              <w:rPr>
                <w:rFonts w:ascii="Times New Roman" w:hAnsi="Times New Roman" w:cs="Times New Roman"/>
                <w:b/>
                <w:bCs/>
                <w:color w:val="7030A0"/>
                <w:sz w:val="24"/>
                <w:szCs w:val="24"/>
                <w:lang w:val="en-IN"/>
              </w:rPr>
              <w:t>OUTPUT:</w:t>
            </w:r>
          </w:p>
          <w:p w14:paraId="7BF345F2" w14:textId="77777777" w:rsidR="000741D4" w:rsidRDefault="000741D4" w:rsidP="000741D4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noProof/>
              </w:rPr>
            </w:pPr>
          </w:p>
          <w:p w14:paraId="565522F8" w14:textId="5441D0C7" w:rsidR="000741D4" w:rsidRDefault="000741D4" w:rsidP="000741D4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3FF48D49" wp14:editId="3760876F">
                  <wp:extent cx="6096000" cy="2103120"/>
                  <wp:effectExtent l="0" t="0" r="0" b="0"/>
                  <wp:docPr id="66409028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645" r="10441" b="632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0" cy="2103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457B4E5" w14:textId="77777777" w:rsidR="000741D4" w:rsidRDefault="000741D4" w:rsidP="000741D4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6B214BD" w14:textId="77777777" w:rsidR="00DB1344" w:rsidRDefault="00DB1344" w:rsidP="000741D4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BDED89B" w14:textId="087CBC7D" w:rsidR="00AB4D05" w:rsidRPr="00AB4D05" w:rsidRDefault="00AB4D05" w:rsidP="000741D4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5: Store API Results Locally</w:t>
            </w:r>
          </w:p>
          <w:p w14:paraId="6F287FB5" w14:textId="77777777" w:rsidR="00AB4D05" w:rsidRPr="00AB4D05" w:rsidRDefault="00AB4D05" w:rsidP="00AB4D05">
            <w:pPr>
              <w:pStyle w:val="TableParagraph"/>
              <w:numPr>
                <w:ilvl w:val="0"/>
                <w:numId w:val="47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7FB834F1" w14:textId="77777777" w:rsidR="00AB4D05" w:rsidRPr="00AB4D05" w:rsidRDefault="00AB4D05" w:rsidP="00AB4D05">
            <w:pPr>
              <w:pStyle w:val="TableParagraph"/>
              <w:numPr>
                <w:ilvl w:val="1"/>
                <w:numId w:val="4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Extend your function from Task 4.</w:t>
            </w:r>
          </w:p>
          <w:p w14:paraId="58D3FADC" w14:textId="77777777" w:rsidR="00AB4D05" w:rsidRPr="00AB4D05" w:rsidRDefault="00AB4D05" w:rsidP="00AB4D05">
            <w:pPr>
              <w:pStyle w:val="TableParagraph"/>
              <w:numPr>
                <w:ilvl w:val="1"/>
                <w:numId w:val="4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Save the extracted API results into a local file (</w:t>
            </w:r>
            <w:proofErr w:type="spellStart"/>
            <w:proofErr w:type="gramStart"/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results.json</w:t>
            </w:r>
            <w:proofErr w:type="spellEnd"/>
            <w:proofErr w:type="gramEnd"/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or results.txt).</w:t>
            </w:r>
          </w:p>
          <w:p w14:paraId="574BA6C2" w14:textId="77777777" w:rsidR="00AB4D05" w:rsidRPr="00AB4D05" w:rsidRDefault="00AB4D05" w:rsidP="00AB4D05">
            <w:pPr>
              <w:pStyle w:val="TableParagraph"/>
              <w:numPr>
                <w:ilvl w:val="1"/>
                <w:numId w:val="49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Each new request should append results without overwriting old ones</w:t>
            </w: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.</w:t>
            </w:r>
          </w:p>
          <w:p w14:paraId="0C493C58" w14:textId="77777777" w:rsidR="00AB4D05" w:rsidRPr="00AB4D05" w:rsidRDefault="00AB4D05" w:rsidP="00AB4D05">
            <w:pPr>
              <w:pStyle w:val="TableParagraph"/>
              <w:numPr>
                <w:ilvl w:val="0"/>
                <w:numId w:val="47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709CA39A" w14:textId="77777777" w:rsidR="00AB4D05" w:rsidRPr="00AB4D05" w:rsidRDefault="00AB4D05" w:rsidP="00AB4D05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Console still shows formatted output.</w:t>
            </w:r>
          </w:p>
          <w:p w14:paraId="443D4E85" w14:textId="77777777" w:rsidR="00AB4D05" w:rsidRPr="00AB4D05" w:rsidRDefault="00AB4D05" w:rsidP="00AB4D05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 local file </w:t>
            </w:r>
            <w:proofErr w:type="spellStart"/>
            <w:proofErr w:type="gramStart"/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results.json</w:t>
            </w:r>
            <w:proofErr w:type="spellEnd"/>
            <w:proofErr w:type="gramEnd"/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is created/updated with stored responses like:</w:t>
            </w:r>
          </w:p>
          <w:p w14:paraId="7EFA1CA7" w14:textId="77777777" w:rsidR="00AB4D05" w:rsidRPr="00AB4D05" w:rsidRDefault="00AB4D05" w:rsidP="00AB4D05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[</w:t>
            </w:r>
          </w:p>
          <w:p w14:paraId="5C2A38CA" w14:textId="77777777" w:rsidR="00AB4D05" w:rsidRPr="00AB4D05" w:rsidRDefault="00AB4D05" w:rsidP="00AB4D05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 xml:space="preserve">  {"city": "London", "temp": 18, "humidity": 60, "weather": "Clear sky"},</w:t>
            </w:r>
          </w:p>
          <w:p w14:paraId="5AD17C9E" w14:textId="77777777" w:rsidR="00AB4D05" w:rsidRPr="00AB4D05" w:rsidRDefault="00AB4D05" w:rsidP="00AB4D05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{"city": "New York", "temp": 22, "humidity": 55, "weather": "Few clouds"}</w:t>
            </w:r>
          </w:p>
          <w:p w14:paraId="580576C7" w14:textId="34AF4B75" w:rsidR="00AB4D05" w:rsidRDefault="00AB4D05" w:rsidP="00DB134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]</w:t>
            </w:r>
          </w:p>
          <w:p w14:paraId="763C2789" w14:textId="77777777" w:rsidR="00DB1344" w:rsidRPr="00DB1344" w:rsidRDefault="00DB1344" w:rsidP="00DB134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988BC86" w14:textId="77777777" w:rsidR="000741D4" w:rsidRPr="000741D4" w:rsidRDefault="0074712F" w:rsidP="0074712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color w:val="7030A0"/>
                <w:sz w:val="24"/>
                <w:szCs w:val="24"/>
                <w:lang w:val="en-IN"/>
              </w:rPr>
            </w:pPr>
            <w:r w:rsidRPr="000741D4">
              <w:rPr>
                <w:rFonts w:ascii="Times New Roman" w:hAnsi="Times New Roman" w:cs="Times New Roman"/>
                <w:b/>
                <w:bCs/>
                <w:color w:val="7030A0"/>
                <w:sz w:val="24"/>
                <w:szCs w:val="24"/>
                <w:lang w:val="en-IN"/>
              </w:rPr>
              <w:t>P</w:t>
            </w:r>
            <w:r w:rsidR="000741D4" w:rsidRPr="000741D4">
              <w:rPr>
                <w:rFonts w:ascii="Times New Roman" w:hAnsi="Times New Roman" w:cs="Times New Roman"/>
                <w:b/>
                <w:bCs/>
                <w:color w:val="7030A0"/>
                <w:sz w:val="24"/>
                <w:szCs w:val="24"/>
                <w:lang w:val="en-IN"/>
              </w:rPr>
              <w:t>ROMPT:</w:t>
            </w:r>
          </w:p>
          <w:p w14:paraId="5F4A5257" w14:textId="43EE8971" w:rsidR="00F918B5" w:rsidRDefault="0074712F" w:rsidP="00DB1344">
            <w:pPr>
              <w:pStyle w:val="TableParagraph"/>
              <w:spacing w:line="276" w:lineRule="auto"/>
              <w:rPr>
                <w:rFonts w:ascii="Times New Roman" w:hAnsi="Times New Roman" w:cs="Times New Roman"/>
                <w:color w:val="00B0F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0741D4" w:rsidRPr="000741D4">
              <w:rPr>
                <w:rFonts w:ascii="Times New Roman" w:hAnsi="Times New Roman" w:cs="Times New Roman"/>
                <w:b/>
                <w:bCs/>
                <w:color w:val="00B0F0"/>
                <w:sz w:val="24"/>
                <w:szCs w:val="24"/>
                <w:lang w:val="en-IN"/>
              </w:rPr>
              <w:t>#</w:t>
            </w:r>
            <w:proofErr w:type="gramStart"/>
            <w:r w:rsidRPr="000741D4">
              <w:rPr>
                <w:rFonts w:ascii="Times New Roman" w:hAnsi="Times New Roman" w:cs="Times New Roman"/>
                <w:color w:val="00B0F0"/>
                <w:sz w:val="24"/>
                <w:szCs w:val="24"/>
              </w:rPr>
              <w:t>write</w:t>
            </w:r>
            <w:proofErr w:type="gramEnd"/>
            <w:r w:rsidRPr="000741D4">
              <w:rPr>
                <w:rFonts w:ascii="Times New Roman" w:hAnsi="Times New Roman" w:cs="Times New Roman"/>
                <w:color w:val="00B0F0"/>
                <w:sz w:val="24"/>
                <w:szCs w:val="24"/>
              </w:rPr>
              <w:t xml:space="preserve"> a python function that display weather details of a city using weather </w:t>
            </w:r>
            <w:proofErr w:type="spellStart"/>
            <w:r w:rsidRPr="000741D4">
              <w:rPr>
                <w:rFonts w:ascii="Times New Roman" w:hAnsi="Times New Roman" w:cs="Times New Roman"/>
                <w:color w:val="00B0F0"/>
                <w:sz w:val="24"/>
                <w:szCs w:val="24"/>
              </w:rPr>
              <w:t>api</w:t>
            </w:r>
            <w:proofErr w:type="spellEnd"/>
            <w:r w:rsidRPr="000741D4">
              <w:rPr>
                <w:rFonts w:ascii="Times New Roman" w:hAnsi="Times New Roman" w:cs="Times New Roman"/>
                <w:color w:val="00B0F0"/>
                <w:sz w:val="24"/>
                <w:szCs w:val="24"/>
              </w:rPr>
              <w:t xml:space="preserve"> with error handling. Display weather details as JSON output. Store the weather details in current directory as text file, every run output will append</w:t>
            </w:r>
          </w:p>
          <w:p w14:paraId="296D0075" w14:textId="77777777" w:rsidR="00DB1344" w:rsidRPr="00DB1344" w:rsidRDefault="00DB1344" w:rsidP="00DB1344">
            <w:pPr>
              <w:pStyle w:val="TableParagraph"/>
              <w:spacing w:line="276" w:lineRule="auto"/>
              <w:rPr>
                <w:rFonts w:ascii="Times New Roman" w:hAnsi="Times New Roman" w:cs="Times New Roman"/>
                <w:color w:val="00B0F0"/>
                <w:sz w:val="24"/>
                <w:szCs w:val="24"/>
              </w:rPr>
            </w:pPr>
          </w:p>
          <w:p w14:paraId="0BFD7169" w14:textId="4BE95E9C" w:rsidR="00DB1344" w:rsidRPr="00DB1344" w:rsidRDefault="00DB1344" w:rsidP="00DB134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color w:val="7030A0"/>
                <w:sz w:val="24"/>
                <w:szCs w:val="24"/>
                <w:lang w:val="en-IN"/>
              </w:rPr>
            </w:pPr>
            <w:r w:rsidRPr="00DB1344">
              <w:rPr>
                <w:rFonts w:ascii="Times New Roman" w:hAnsi="Times New Roman" w:cs="Times New Roman"/>
                <w:b/>
                <w:bCs/>
                <w:color w:val="7030A0"/>
                <w:sz w:val="24"/>
                <w:szCs w:val="24"/>
                <w:lang w:val="en-IN"/>
              </w:rPr>
              <w:t>CODE:</w:t>
            </w:r>
            <w:r w:rsidR="006C362C" w:rsidRPr="006C362C"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t>T</w:t>
            </w:r>
          </w:p>
          <w:p w14:paraId="019FF9F9" w14:textId="77777777" w:rsidR="00DB1344" w:rsidRDefault="00DB1344" w:rsidP="006C362C">
            <w:pPr>
              <w:pStyle w:val="TableParagraph"/>
              <w:spacing w:line="276" w:lineRule="auto"/>
              <w:rPr>
                <w:noProof/>
              </w:rPr>
            </w:pPr>
          </w:p>
          <w:p w14:paraId="72652ED2" w14:textId="14F477AE" w:rsidR="006C362C" w:rsidRDefault="00DB1344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4497F01D" wp14:editId="1847DE0C">
                  <wp:extent cx="6073140" cy="6347460"/>
                  <wp:effectExtent l="0" t="0" r="0" b="0"/>
                  <wp:docPr id="119010851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015" t="2847" r="29289" b="53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73140" cy="6347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6C362C" w:rsidRPr="006C362C"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t>op of Form</w:t>
            </w:r>
          </w:p>
          <w:p w14:paraId="1C2D5934" w14:textId="77777777" w:rsidR="00DB1344" w:rsidRDefault="00DB1344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CECB630" w14:textId="77777777" w:rsidR="00DB1344" w:rsidRDefault="00DB1344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AC511D0" w14:textId="77777777" w:rsidR="00DB1344" w:rsidRDefault="00DB1344" w:rsidP="006C362C">
            <w:pPr>
              <w:pStyle w:val="TableParagraph"/>
              <w:spacing w:line="276" w:lineRule="auto"/>
              <w:rPr>
                <w:noProof/>
              </w:rPr>
            </w:pPr>
          </w:p>
          <w:p w14:paraId="139DF0E2" w14:textId="0B244DB0" w:rsidR="00DB1344" w:rsidRDefault="00DB1344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714E5E45" wp14:editId="0F18A009">
                  <wp:extent cx="6073140" cy="3451860"/>
                  <wp:effectExtent l="0" t="0" r="0" b="0"/>
                  <wp:docPr id="1808249182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147" r="31750" b="303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73140" cy="3451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435BF9E" w14:textId="77777777" w:rsidR="00DB1344" w:rsidRDefault="00DB1344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66BA17C" w14:textId="48982258" w:rsidR="00DB1344" w:rsidRPr="00DB1344" w:rsidRDefault="00DB1344" w:rsidP="00DB1344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 w14:paraId="47451128" w14:textId="53203A5B" w:rsidR="00DB1344" w:rsidRDefault="00DB1344" w:rsidP="00DB1344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3FFF5A9F" wp14:editId="2E25E07A">
                  <wp:extent cx="6156960" cy="4693920"/>
                  <wp:effectExtent l="0" t="0" r="0" b="0"/>
                  <wp:docPr id="658787034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262" r="15491" b="88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56960" cy="4693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B04A591" w14:textId="77777777" w:rsidR="00DB1344" w:rsidRDefault="00DB1344" w:rsidP="006C362C">
            <w:pPr>
              <w:pStyle w:val="TableParagraph"/>
              <w:spacing w:line="276" w:lineRule="auto"/>
              <w:rPr>
                <w:noProof/>
              </w:rPr>
            </w:pPr>
          </w:p>
          <w:p w14:paraId="123EBAC5" w14:textId="3B9B9735" w:rsidR="00DB1344" w:rsidRDefault="00DB1344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C5CCC3F" wp14:editId="4B53F8FC">
                  <wp:extent cx="6088380" cy="4358640"/>
                  <wp:effectExtent l="0" t="0" r="0" b="0"/>
                  <wp:docPr id="1392748346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675" r="43332" b="64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88380" cy="4358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7DA463F" w14:textId="77777777" w:rsidR="00DB1344" w:rsidRDefault="00DB1344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C08DDFF" w14:textId="4BADCAE6" w:rsidR="00DB1344" w:rsidRDefault="00363F18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color w:val="7030A0"/>
                <w:sz w:val="32"/>
                <w:szCs w:val="32"/>
                <w:lang w:val="en-IN"/>
              </w:rPr>
            </w:pPr>
            <w:r w:rsidRPr="00363F18">
              <w:rPr>
                <w:rFonts w:ascii="Times New Roman" w:hAnsi="Times New Roman" w:cs="Times New Roman"/>
                <w:b/>
                <w:bCs/>
                <w:color w:val="7030A0"/>
                <w:sz w:val="32"/>
                <w:szCs w:val="32"/>
                <w:lang w:val="en-IN"/>
              </w:rPr>
              <w:t>results.txt</w:t>
            </w:r>
          </w:p>
          <w:p w14:paraId="4DDF0364" w14:textId="77777777" w:rsidR="00363F18" w:rsidRDefault="00363F18" w:rsidP="006C362C">
            <w:pPr>
              <w:pStyle w:val="TableParagraph"/>
              <w:spacing w:line="276" w:lineRule="auto"/>
              <w:rPr>
                <w:noProof/>
              </w:rPr>
            </w:pPr>
          </w:p>
          <w:p w14:paraId="622F0819" w14:textId="77777777" w:rsidR="00363F18" w:rsidRDefault="00363F18" w:rsidP="006C362C">
            <w:pPr>
              <w:pStyle w:val="TableParagraph"/>
              <w:spacing w:line="276" w:lineRule="auto"/>
              <w:rPr>
                <w:noProof/>
              </w:rPr>
            </w:pPr>
          </w:p>
          <w:p w14:paraId="7404378A" w14:textId="02ED3C4D" w:rsidR="00363F18" w:rsidRPr="00363F18" w:rsidRDefault="00363F18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color w:val="7030A0"/>
                <w:sz w:val="32"/>
                <w:szCs w:val="32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7CE26E5F" wp14:editId="32DE5C88">
                  <wp:extent cx="6027420" cy="2209800"/>
                  <wp:effectExtent l="0" t="0" r="0" b="0"/>
                  <wp:docPr id="390418613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35325" b="710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27420" cy="2209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84348EB" w14:textId="77777777" w:rsidR="00DB1344" w:rsidRDefault="00DB1344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F2C3CDE" w14:textId="77777777" w:rsidR="00DB1344" w:rsidRPr="006C362C" w:rsidRDefault="00DB1344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</w:pPr>
          </w:p>
          <w:p w14:paraId="11F0DEE5" w14:textId="77777777" w:rsidR="00C5587A" w:rsidRPr="006C362C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" w:type="dxa"/>
            <w:vAlign w:val="center"/>
          </w:tcPr>
          <w:p w14:paraId="60A3ABB7" w14:textId="56E99F5B" w:rsidR="00A36BC1" w:rsidRPr="006C362C" w:rsidRDefault="00A36BC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 w14:textId="77777777" w:rsidR="00592A60" w:rsidRPr="006C362C" w:rsidRDefault="00592A60" w:rsidP="00E814E9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6C362C" w:rsidSect="006C1B0F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F780B"/>
    <w:multiLevelType w:val="multilevel"/>
    <w:tmpl w:val="0632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5D2553"/>
    <w:multiLevelType w:val="multilevel"/>
    <w:tmpl w:val="1876E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14773EBD"/>
    <w:multiLevelType w:val="multilevel"/>
    <w:tmpl w:val="8C38B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A8054F"/>
    <w:multiLevelType w:val="multilevel"/>
    <w:tmpl w:val="A31AA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B37994"/>
    <w:multiLevelType w:val="multilevel"/>
    <w:tmpl w:val="E91ED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8" w15:restartNumberingAfterBreak="0">
    <w:nsid w:val="18C72E84"/>
    <w:multiLevelType w:val="multilevel"/>
    <w:tmpl w:val="511A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D66433"/>
    <w:multiLevelType w:val="multilevel"/>
    <w:tmpl w:val="709A3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892CCA"/>
    <w:multiLevelType w:val="multilevel"/>
    <w:tmpl w:val="120CC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4" w15:restartNumberingAfterBreak="0">
    <w:nsid w:val="2D63627F"/>
    <w:multiLevelType w:val="multilevel"/>
    <w:tmpl w:val="A7E23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9C7378"/>
    <w:multiLevelType w:val="multilevel"/>
    <w:tmpl w:val="2BCC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122096"/>
    <w:multiLevelType w:val="multilevel"/>
    <w:tmpl w:val="AD3A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C3E1B85"/>
    <w:multiLevelType w:val="multilevel"/>
    <w:tmpl w:val="D1F68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316347"/>
    <w:multiLevelType w:val="multilevel"/>
    <w:tmpl w:val="17AA4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0D7D80"/>
    <w:multiLevelType w:val="multilevel"/>
    <w:tmpl w:val="99D40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9A26172"/>
    <w:multiLevelType w:val="multilevel"/>
    <w:tmpl w:val="61A69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1F0F12"/>
    <w:multiLevelType w:val="multilevel"/>
    <w:tmpl w:val="8D685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446638"/>
    <w:multiLevelType w:val="multilevel"/>
    <w:tmpl w:val="99D40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9D908C6"/>
    <w:multiLevelType w:val="multilevel"/>
    <w:tmpl w:val="A9AC9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3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D57272"/>
    <w:multiLevelType w:val="multilevel"/>
    <w:tmpl w:val="A7F03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3C4301"/>
    <w:multiLevelType w:val="multilevel"/>
    <w:tmpl w:val="735E7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AC0666"/>
    <w:multiLevelType w:val="hybridMultilevel"/>
    <w:tmpl w:val="50A05D1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75B3413"/>
    <w:multiLevelType w:val="multilevel"/>
    <w:tmpl w:val="02829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9" w15:restartNumberingAfterBreak="0">
    <w:nsid w:val="78C90972"/>
    <w:multiLevelType w:val="multilevel"/>
    <w:tmpl w:val="13C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7625B1"/>
    <w:multiLevelType w:val="multilevel"/>
    <w:tmpl w:val="68E2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4" w15:restartNumberingAfterBreak="0">
    <w:nsid w:val="7FA41AE2"/>
    <w:multiLevelType w:val="multilevel"/>
    <w:tmpl w:val="2DD82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9296035">
    <w:abstractNumId w:val="19"/>
  </w:num>
  <w:num w:numId="2" w16cid:durableId="268777193">
    <w:abstractNumId w:val="20"/>
  </w:num>
  <w:num w:numId="3" w16cid:durableId="2119906187">
    <w:abstractNumId w:val="43"/>
  </w:num>
  <w:num w:numId="4" w16cid:durableId="1567379293">
    <w:abstractNumId w:val="3"/>
  </w:num>
  <w:num w:numId="5" w16cid:durableId="1295867037">
    <w:abstractNumId w:val="42"/>
  </w:num>
  <w:num w:numId="6" w16cid:durableId="1009794576">
    <w:abstractNumId w:val="32"/>
  </w:num>
  <w:num w:numId="7" w16cid:durableId="749424799">
    <w:abstractNumId w:val="38"/>
  </w:num>
  <w:num w:numId="8" w16cid:durableId="286859289">
    <w:abstractNumId w:val="7"/>
  </w:num>
  <w:num w:numId="9" w16cid:durableId="1149981699">
    <w:abstractNumId w:val="13"/>
  </w:num>
  <w:num w:numId="10" w16cid:durableId="1606116376">
    <w:abstractNumId w:val="33"/>
  </w:num>
  <w:num w:numId="11" w16cid:durableId="1339431610">
    <w:abstractNumId w:val="17"/>
  </w:num>
  <w:num w:numId="12" w16cid:durableId="1172447666">
    <w:abstractNumId w:val="10"/>
  </w:num>
  <w:num w:numId="13" w16cid:durableId="695232593">
    <w:abstractNumId w:val="29"/>
  </w:num>
  <w:num w:numId="14" w16cid:durableId="145635437">
    <w:abstractNumId w:val="16"/>
  </w:num>
  <w:num w:numId="15" w16cid:durableId="2137481256">
    <w:abstractNumId w:val="40"/>
  </w:num>
  <w:num w:numId="16" w16cid:durableId="116221063">
    <w:abstractNumId w:val="12"/>
  </w:num>
  <w:num w:numId="17" w16cid:durableId="139931528">
    <w:abstractNumId w:val="30"/>
  </w:num>
  <w:num w:numId="18" w16cid:durableId="1983654210">
    <w:abstractNumId w:val="15"/>
  </w:num>
  <w:num w:numId="19" w16cid:durableId="408776426">
    <w:abstractNumId w:val="1"/>
  </w:num>
  <w:num w:numId="20" w16cid:durableId="1955093552">
    <w:abstractNumId w:val="22"/>
  </w:num>
  <w:num w:numId="21" w16cid:durableId="1127747118">
    <w:abstractNumId w:val="39"/>
  </w:num>
  <w:num w:numId="22" w16cid:durableId="1048720557">
    <w:abstractNumId w:val="18"/>
  </w:num>
  <w:num w:numId="23" w16cid:durableId="599484130">
    <w:abstractNumId w:val="0"/>
  </w:num>
  <w:num w:numId="24" w16cid:durableId="1641181545">
    <w:abstractNumId w:val="21"/>
  </w:num>
  <w:num w:numId="25" w16cid:durableId="948202769">
    <w:abstractNumId w:val="41"/>
  </w:num>
  <w:num w:numId="26" w16cid:durableId="1168442343">
    <w:abstractNumId w:val="4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250626182">
    <w:abstractNumId w:val="4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611741640">
    <w:abstractNumId w:val="11"/>
  </w:num>
  <w:num w:numId="29" w16cid:durableId="1351759830">
    <w:abstractNumId w:val="6"/>
  </w:num>
  <w:num w:numId="30" w16cid:durableId="171847404">
    <w:abstractNumId w:val="23"/>
  </w:num>
  <w:num w:numId="31" w16cid:durableId="242840659">
    <w:abstractNumId w:val="26"/>
  </w:num>
  <w:num w:numId="32" w16cid:durableId="1837111219">
    <w:abstractNumId w:val="35"/>
  </w:num>
  <w:num w:numId="33" w16cid:durableId="608314450">
    <w:abstractNumId w:val="34"/>
  </w:num>
  <w:num w:numId="34" w16cid:durableId="1601446393">
    <w:abstractNumId w:val="9"/>
  </w:num>
  <w:num w:numId="35" w16cid:durableId="697657117">
    <w:abstractNumId w:val="37"/>
  </w:num>
  <w:num w:numId="36" w16cid:durableId="1367832249">
    <w:abstractNumId w:val="5"/>
  </w:num>
  <w:num w:numId="37" w16cid:durableId="747115675">
    <w:abstractNumId w:val="2"/>
  </w:num>
  <w:num w:numId="38" w16cid:durableId="1619019562">
    <w:abstractNumId w:val="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9" w16cid:durableId="580215222">
    <w:abstractNumId w:val="4"/>
  </w:num>
  <w:num w:numId="40" w16cid:durableId="449250401">
    <w:abstractNumId w:val="31"/>
  </w:num>
  <w:num w:numId="41" w16cid:durableId="729427856">
    <w:abstractNumId w:val="3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2" w16cid:durableId="1135609408">
    <w:abstractNumId w:val="36"/>
  </w:num>
  <w:num w:numId="43" w16cid:durableId="159349334">
    <w:abstractNumId w:val="8"/>
  </w:num>
  <w:num w:numId="44" w16cid:durableId="899554162">
    <w:abstractNumId w:val="27"/>
  </w:num>
  <w:num w:numId="45" w16cid:durableId="1301425694">
    <w:abstractNumId w:val="2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6" w16cid:durableId="1512375169">
    <w:abstractNumId w:val="24"/>
  </w:num>
  <w:num w:numId="47" w16cid:durableId="1574857465">
    <w:abstractNumId w:val="44"/>
  </w:num>
  <w:num w:numId="48" w16cid:durableId="831414734">
    <w:abstractNumId w:val="4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9" w16cid:durableId="1639724410">
    <w:abstractNumId w:val="14"/>
  </w:num>
  <w:num w:numId="50" w16cid:durableId="1245649175">
    <w:abstractNumId w:val="28"/>
  </w:num>
  <w:num w:numId="51" w16cid:durableId="2028553568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02A2D"/>
    <w:rsid w:val="0004091D"/>
    <w:rsid w:val="00062FBA"/>
    <w:rsid w:val="000741D4"/>
    <w:rsid w:val="000A12F0"/>
    <w:rsid w:val="001333A8"/>
    <w:rsid w:val="00140B1E"/>
    <w:rsid w:val="00152415"/>
    <w:rsid w:val="00162C84"/>
    <w:rsid w:val="001813AA"/>
    <w:rsid w:val="001A2C4C"/>
    <w:rsid w:val="001C4503"/>
    <w:rsid w:val="001E089C"/>
    <w:rsid w:val="002028B0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5E39"/>
    <w:rsid w:val="00345FCB"/>
    <w:rsid w:val="00363F18"/>
    <w:rsid w:val="003852F1"/>
    <w:rsid w:val="003E18E5"/>
    <w:rsid w:val="003F05EE"/>
    <w:rsid w:val="00453590"/>
    <w:rsid w:val="004C7FC5"/>
    <w:rsid w:val="004E5525"/>
    <w:rsid w:val="00513757"/>
    <w:rsid w:val="00515824"/>
    <w:rsid w:val="0053065E"/>
    <w:rsid w:val="00536C29"/>
    <w:rsid w:val="00550DDC"/>
    <w:rsid w:val="00592A60"/>
    <w:rsid w:val="00594F9B"/>
    <w:rsid w:val="0060499D"/>
    <w:rsid w:val="0061761C"/>
    <w:rsid w:val="006545EB"/>
    <w:rsid w:val="00657B33"/>
    <w:rsid w:val="006C1B0F"/>
    <w:rsid w:val="006C362C"/>
    <w:rsid w:val="006D3BF7"/>
    <w:rsid w:val="006E00DA"/>
    <w:rsid w:val="006E6580"/>
    <w:rsid w:val="007239D1"/>
    <w:rsid w:val="0074712F"/>
    <w:rsid w:val="007613D8"/>
    <w:rsid w:val="007A1FD8"/>
    <w:rsid w:val="007E5B17"/>
    <w:rsid w:val="00811B45"/>
    <w:rsid w:val="00833705"/>
    <w:rsid w:val="00836AD1"/>
    <w:rsid w:val="008C1F88"/>
    <w:rsid w:val="008E1F71"/>
    <w:rsid w:val="009057DD"/>
    <w:rsid w:val="00933B06"/>
    <w:rsid w:val="009469B9"/>
    <w:rsid w:val="0095381E"/>
    <w:rsid w:val="00975C2E"/>
    <w:rsid w:val="00983766"/>
    <w:rsid w:val="009919F5"/>
    <w:rsid w:val="0099387E"/>
    <w:rsid w:val="009F09F3"/>
    <w:rsid w:val="00A01CE1"/>
    <w:rsid w:val="00A36BC1"/>
    <w:rsid w:val="00A97267"/>
    <w:rsid w:val="00AA6B7D"/>
    <w:rsid w:val="00AB4D05"/>
    <w:rsid w:val="00AE2D8F"/>
    <w:rsid w:val="00B0153C"/>
    <w:rsid w:val="00B47067"/>
    <w:rsid w:val="00B66F6E"/>
    <w:rsid w:val="00BF19C9"/>
    <w:rsid w:val="00C06B61"/>
    <w:rsid w:val="00C24CCE"/>
    <w:rsid w:val="00C424FC"/>
    <w:rsid w:val="00C52DA5"/>
    <w:rsid w:val="00C5587A"/>
    <w:rsid w:val="00C877BE"/>
    <w:rsid w:val="00CC12F6"/>
    <w:rsid w:val="00CC5D2D"/>
    <w:rsid w:val="00CD3101"/>
    <w:rsid w:val="00CD7124"/>
    <w:rsid w:val="00D554C8"/>
    <w:rsid w:val="00D645D5"/>
    <w:rsid w:val="00D773DC"/>
    <w:rsid w:val="00DB1344"/>
    <w:rsid w:val="00DC581B"/>
    <w:rsid w:val="00DD6F0C"/>
    <w:rsid w:val="00E40F55"/>
    <w:rsid w:val="00E70E4F"/>
    <w:rsid w:val="00E814E9"/>
    <w:rsid w:val="00EA766D"/>
    <w:rsid w:val="00ED167C"/>
    <w:rsid w:val="00EE31F7"/>
    <w:rsid w:val="00EE676C"/>
    <w:rsid w:val="00EF7F5C"/>
    <w:rsid w:val="00F01A79"/>
    <w:rsid w:val="00F10288"/>
    <w:rsid w:val="00F359E2"/>
    <w:rsid w:val="00F61E02"/>
    <w:rsid w:val="00F918B5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A757B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E676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67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583</Words>
  <Characters>3327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rimsha</dc:creator>
  <cp:keywords/>
  <dc:description/>
  <cp:lastModifiedBy>Aliya Mehreen</cp:lastModifiedBy>
  <cp:revision>2</cp:revision>
  <dcterms:created xsi:type="dcterms:W3CDTF">2025-11-25T18:20:00Z</dcterms:created>
  <dcterms:modified xsi:type="dcterms:W3CDTF">2025-11-25T18:20:00Z</dcterms:modified>
</cp:coreProperties>
</file>