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886" w14:textId="77777777" w:rsidR="00794973" w:rsidRDefault="007949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"/>
        <w:gridCol w:w="981"/>
        <w:gridCol w:w="541"/>
        <w:gridCol w:w="1712"/>
        <w:gridCol w:w="1286"/>
        <w:gridCol w:w="283"/>
        <w:gridCol w:w="1525"/>
        <w:gridCol w:w="4393"/>
        <w:gridCol w:w="30"/>
        <w:gridCol w:w="25"/>
      </w:tblGrid>
      <w:tr w:rsidR="00794973" w14:paraId="63F8B3D9" w14:textId="77777777" w:rsidTr="00DC6F2E">
        <w:trPr>
          <w:gridAfter w:val="1"/>
          <w:wAfter w:w="25" w:type="dxa"/>
          <w:trHeight w:val="415"/>
        </w:trPr>
        <w:tc>
          <w:tcPr>
            <w:tcW w:w="4826" w:type="dxa"/>
            <w:gridSpan w:val="5"/>
          </w:tcPr>
          <w:p w14:paraId="2205FAF1" w14:textId="6A0B675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AND ARTIFICIAL INTELLIGENCE</w:t>
            </w:r>
          </w:p>
        </w:tc>
        <w:tc>
          <w:tcPr>
            <w:tcW w:w="6226" w:type="dxa"/>
            <w:gridSpan w:val="4"/>
          </w:tcPr>
          <w:p w14:paraId="5A78B65B" w14:textId="0BAACBB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ENGINEERING</w:t>
            </w:r>
          </w:p>
        </w:tc>
      </w:tr>
      <w:tr w:rsidR="00794973" w14:paraId="43957459" w14:textId="77777777" w:rsidTr="00DC6F2E">
        <w:trPr>
          <w:gridAfter w:val="1"/>
          <w:wAfter w:w="25" w:type="dxa"/>
          <w:trHeight w:val="537"/>
        </w:trPr>
        <w:tc>
          <w:tcPr>
            <w:tcW w:w="3539" w:type="dxa"/>
            <w:gridSpan w:val="4"/>
            <w:vAlign w:val="center"/>
          </w:tcPr>
          <w:p w14:paraId="57187029" w14:textId="211ECA2C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  <w:r w:rsidR="00D8228D">
              <w:rPr>
                <w:b/>
                <w:bCs/>
                <w:color w:val="000000"/>
              </w:rPr>
              <w:t>: M</w:t>
            </w:r>
            <w:r w:rsidR="00D8228D">
              <w:rPr>
                <w:color w:val="000000"/>
              </w:rPr>
              <w:t>. Tech/MCA/MSC</w:t>
            </w:r>
          </w:p>
        </w:tc>
        <w:tc>
          <w:tcPr>
            <w:tcW w:w="3096" w:type="dxa"/>
            <w:gridSpan w:val="3"/>
            <w:vAlign w:val="center"/>
          </w:tcPr>
          <w:p w14:paraId="5F93B70D" w14:textId="3D2BFB6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Type: Lab</w:t>
            </w:r>
          </w:p>
        </w:tc>
        <w:tc>
          <w:tcPr>
            <w:tcW w:w="4417" w:type="dxa"/>
            <w:gridSpan w:val="2"/>
            <w:vAlign w:val="center"/>
          </w:tcPr>
          <w:p w14:paraId="40E2459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94973" w14:paraId="3185CBAB" w14:textId="77777777" w:rsidTr="00DC6F2E">
        <w:trPr>
          <w:gridAfter w:val="1"/>
          <w:wAfter w:w="25" w:type="dxa"/>
          <w:trHeight w:val="414"/>
        </w:trPr>
        <w:tc>
          <w:tcPr>
            <w:tcW w:w="3539" w:type="dxa"/>
            <w:gridSpan w:val="4"/>
          </w:tcPr>
          <w:p w14:paraId="579D4BC7" w14:textId="647F62D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Coordinator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7513" w:type="dxa"/>
            <w:gridSpan w:val="5"/>
          </w:tcPr>
          <w:p w14:paraId="4870FC2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794973" w14:paraId="5FCD6AD1" w14:textId="77777777" w:rsidTr="00DC6F2E">
        <w:trPr>
          <w:gridAfter w:val="1"/>
          <w:wAfter w:w="25" w:type="dxa"/>
          <w:trHeight w:val="412"/>
        </w:trPr>
        <w:tc>
          <w:tcPr>
            <w:tcW w:w="1825" w:type="dxa"/>
            <w:gridSpan w:val="3"/>
          </w:tcPr>
          <w:p w14:paraId="3BF5BFDC" w14:textId="05FFB3A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1714" w:type="dxa"/>
          </w:tcPr>
          <w:p w14:paraId="5DCE3A74" w14:textId="3D9C4744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0" w:type="dxa"/>
            <w:gridSpan w:val="2"/>
          </w:tcPr>
          <w:p w14:paraId="4BA564AF" w14:textId="2F66D29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Title</w:t>
            </w:r>
          </w:p>
        </w:tc>
        <w:tc>
          <w:tcPr>
            <w:tcW w:w="5943" w:type="dxa"/>
            <w:gridSpan w:val="3"/>
          </w:tcPr>
          <w:p w14:paraId="231460AC" w14:textId="062818F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 Assisted </w:t>
            </w:r>
            <w:r w:rsidR="00D8228D">
              <w:rPr>
                <w:rFonts w:ascii="Times New Roman" w:eastAsia="Times New Roman" w:hAnsi="Times New Roman" w:cs="Times New Roman"/>
                <w:color w:val="000000"/>
              </w:rPr>
              <w:t>Problem Solving Using Python</w:t>
            </w:r>
          </w:p>
        </w:tc>
      </w:tr>
      <w:tr w:rsidR="00794973" w14:paraId="700EA224" w14:textId="77777777" w:rsidTr="00DC6F2E">
        <w:trPr>
          <w:gridAfter w:val="1"/>
          <w:wAfter w:w="25" w:type="dxa"/>
          <w:trHeight w:val="424"/>
        </w:trPr>
        <w:tc>
          <w:tcPr>
            <w:tcW w:w="11052" w:type="dxa"/>
            <w:gridSpan w:val="9"/>
            <w:tcBorders>
              <w:bottom w:val="single" w:sz="8" w:space="0" w:color="000000"/>
            </w:tcBorders>
          </w:tcPr>
          <w:p w14:paraId="4C158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794973" w14:paraId="58AD3BDB" w14:textId="77777777" w:rsidTr="00DC6F2E">
        <w:trPr>
          <w:trHeight w:val="537"/>
        </w:trPr>
        <w:tc>
          <w:tcPr>
            <w:tcW w:w="302" w:type="dxa"/>
            <w:tcBorders>
              <w:left w:val="nil"/>
              <w:bottom w:val="nil"/>
            </w:tcBorders>
          </w:tcPr>
          <w:p w14:paraId="7C6F353D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 w14:paraId="515A503B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Q.No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9748" w:type="dxa"/>
            <w:gridSpan w:val="6"/>
            <w:tcBorders>
              <w:top w:val="single" w:sz="8" w:space="0" w:color="000000"/>
            </w:tcBorders>
          </w:tcPr>
          <w:p w14:paraId="10C4D70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20" w:type="dxa"/>
            <w:tcBorders>
              <w:top w:val="single" w:sz="8" w:space="0" w:color="000000"/>
            </w:tcBorders>
          </w:tcPr>
          <w:p w14:paraId="3FFEEF21" w14:textId="3CADF09A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288CC5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43E48A30" w14:textId="77777777" w:rsidTr="00DC6F2E">
        <w:trPr>
          <w:trHeight w:val="268"/>
        </w:trPr>
        <w:tc>
          <w:tcPr>
            <w:tcW w:w="302" w:type="dxa"/>
            <w:tcBorders>
              <w:top w:val="nil"/>
              <w:left w:val="nil"/>
              <w:bottom w:val="nil"/>
            </w:tcBorders>
          </w:tcPr>
          <w:p w14:paraId="08DE15AE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14:paraId="50C6C330" w14:textId="77777777" w:rsidR="00794973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D636791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5E7D1D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5D833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0E8EBD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77F76C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4AA58B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C2C6D3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31910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BF9AE5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3B94D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7733F9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F0329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ACACE9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FF58D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B26D43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1CC23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53CD6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513F5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6024F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9064C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D1A2CF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C9AEA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3DDA94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A0B0F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BDCA0E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897B6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C5A802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8730B4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F2A5EE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DF8AA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ADC3D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A780B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243F1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FFD0C09" w14:textId="77777777" w:rsidR="00A02BA4" w:rsidRDefault="00A02BA4" w:rsidP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9E370B" w14:textId="77777777" w:rsidR="0078174F" w:rsidRDefault="0078174F" w:rsidP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B2E3B2E" w14:textId="228401DF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Q2.</w:t>
            </w:r>
          </w:p>
          <w:p w14:paraId="5A61F7EC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E93E4B6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467ED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1621B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1EB4A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EF9B8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A8C11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14C00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A847DC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962CE0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1FC48E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B0C15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ED2737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2A5060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3F8863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9CF27A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77807E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93CEF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301345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C9EAFA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EE152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8F13E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15E68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06AAC16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2369A4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328225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0805A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1D9B2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96CE2BA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C8D174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24A61A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ED3CF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B04CEF7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092CC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3421B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438DD0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CEFAF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AEC0C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767D74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0C6BA3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8D532F5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FFEEA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F5DC1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175A72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9ED8B5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BBFAD15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9E0723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873530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B5412B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2AAA8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0DA506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4DDE6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7A369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3DD49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CBB617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A11F7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48AC6F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25BB7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66B36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739A0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39E20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A0C63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38A8FB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A3F4E3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36E46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AB459F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850E24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86407C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E559D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9F8CD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8C87A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05911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C5537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7CECA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98CD1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8338E4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03DFD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985F70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0FC537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954438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151873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A2683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E6BEB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80DD2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C5385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206EDB5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005CD3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B1FDC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8AFF66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00F25E5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00D6F9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958FE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B8C7A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19290F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C590E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7B691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8F9BEAC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2A256D0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0D56846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7C86A3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BF95C6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35375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782890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BB56E7B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D7156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9E321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C7EBFA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2DE7C6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CB2B7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D59EB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755A8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2E53CA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CE958E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9573A8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64A0C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939258" w14:textId="2FA2060A" w:rsidR="00440F67" w:rsidRDefault="00440F67" w:rsidP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Q3.</w:t>
            </w:r>
          </w:p>
          <w:p w14:paraId="3B0A958D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01D79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2F1A91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E9BB3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3B4F7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1CEE7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0B6221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82C50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C8DBAB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AC9682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A3E9E41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BE7D2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B77C2C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F772DC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304F09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B31ED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81A7F4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B4D80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364D9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03FD24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73487F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855BF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9E3DF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CE5F28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5218F3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724E9A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F46E1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0A9EAC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83D161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758CF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954922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A9A793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24F1933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6C8063A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074D7BD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8C4FCD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5B112F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8756AD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38AE4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92E17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5F247F9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F09BC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C18B5C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94C7B63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40B44F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D95912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4F7321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6201FF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178359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187764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E51105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121C4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1B1244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D2910F8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57BD7D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5725C2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66C9CE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076C5FF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C8C0B4E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DB18213" w14:textId="77777777" w:rsidR="0008251D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40769B" w14:textId="77777777" w:rsidR="0008251D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7975A7" w14:textId="5E91B784" w:rsidR="0008251D" w:rsidRDefault="0008251D" w:rsidP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Q4.</w:t>
            </w:r>
          </w:p>
          <w:p w14:paraId="046EBB82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0032D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B57DFEE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C2BAC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A09F6F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FB76DA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9073B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6BABB6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1659DC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3E4B09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AB309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FD5E90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4C2437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266549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A58A4B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F274E0" w14:textId="3A4970DC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48" w:type="dxa"/>
            <w:gridSpan w:val="6"/>
            <w:vAlign w:val="center"/>
          </w:tcPr>
          <w:p w14:paraId="2DF6E9E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Task Description #1 – AI-generated HTML Page</w:t>
            </w:r>
          </w:p>
          <w:p w14:paraId="7478302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41DC8EA7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45597CF3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 w14:textId="77777777" w:rsidR="00794973" w:rsidRPr="00A02BA4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50342BCD" w14:textId="77777777" w:rsidR="00A02BA4" w:rsidRPr="00A02BA4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</w:p>
          <w:p w14:paraId="761040A2" w14:textId="77777777" w:rsidR="00A02BA4" w:rsidRPr="00A02BA4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7030A0"/>
              </w:rPr>
            </w:pPr>
            <w:r w:rsidRPr="00A02BA4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</w:rPr>
              <w:t>Prompt:</w:t>
            </w:r>
            <w:r w:rsidRPr="00A02BA4">
              <w:rPr>
                <w:b/>
                <w:bCs/>
                <w:color w:val="7030A0"/>
              </w:rPr>
              <w:t xml:space="preserve"> </w:t>
            </w:r>
          </w:p>
          <w:p w14:paraId="2D5181E9" w14:textId="688C7D16" w:rsidR="00A02BA4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  <w:r w:rsidRPr="00A02BA4">
              <w:rPr>
                <w:color w:val="00B0F0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Generate a simple HTML homepage for a “Student Info Portal”.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Include &lt;header&gt;, &lt;nav&gt;, and &lt;footer&gt;.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Navigation menu should contain: Home, About, Contact.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Clean indentation, proper tags, and comments.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Add a main content section with a welcome message.</w:t>
            </w:r>
          </w:p>
          <w:p w14:paraId="03E03525" w14:textId="77777777" w:rsidR="00A02BA4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</w:p>
          <w:p w14:paraId="579B0279" w14:textId="4B9C9A68" w:rsidR="00A02BA4" w:rsidRPr="00A02BA4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A02BA4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CODE:</w:t>
            </w:r>
          </w:p>
          <w:p w14:paraId="6E8715C2" w14:textId="6ED7606C" w:rsidR="00A02BA4" w:rsidRPr="00A02BA4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030A0"/>
              </w:rPr>
            </w:pPr>
            <w:r>
              <w:rPr>
                <w:noProof/>
              </w:rPr>
              <w:drawing>
                <wp:inline distT="0" distB="0" distL="0" distR="0" wp14:anchorId="3AA55268" wp14:editId="0CA00B2F">
                  <wp:extent cx="6156960" cy="3924300"/>
                  <wp:effectExtent l="0" t="0" r="0" b="0"/>
                  <wp:docPr id="1595705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r="31305" b="8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6960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36258A" w14:textId="03B5F8B5" w:rsidR="00794973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</w:rPr>
            </w:pPr>
            <w:r w:rsidRPr="00A02BA4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</w:rPr>
              <w:lastRenderedPageBreak/>
              <w:t>OUTPUT:</w:t>
            </w:r>
          </w:p>
          <w:p w14:paraId="2E832954" w14:textId="77777777" w:rsidR="00A02BA4" w:rsidRDefault="00A02BA4" w:rsidP="00A02BA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B0D93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#2 – CSS Styling</w:t>
            </w:r>
          </w:p>
          <w:p w14:paraId="3854B69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2AFF7F00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refactors with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and try-except:</w:t>
            </w:r>
          </w:p>
          <w:p w14:paraId="23F7D694" w14:textId="77777777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8B27D9" w14:textId="7E160C4F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TASK_SOLUTION 2.1: ADDING CSS STYLE TO ABOVE HTML</w:t>
            </w:r>
          </w:p>
          <w:p w14:paraId="46DBF057" w14:textId="0BCE1A6E" w:rsidR="00A02BA4" w:rsidRDefault="00A02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PROMPT:</w:t>
            </w:r>
          </w:p>
          <w:p w14:paraId="7D43B8E1" w14:textId="259066F9" w:rsidR="0078174F" w:rsidRDefault="00A02BA4" w:rsidP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Add CSS styling to the Student Info Portal page created in Task #1.</w:t>
            </w:r>
            <w:r w:rsidRPr="00A02BA4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Responsive navigation bar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Centered content section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Footer with light gray background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Combine HTML + CSS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A02BA4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Explain how CSS classes apply</w:t>
            </w:r>
          </w:p>
          <w:p w14:paraId="2197B4A8" w14:textId="77777777" w:rsidR="00440F67" w:rsidRPr="00440F67" w:rsidRDefault="00440F67" w:rsidP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</w:p>
          <w:p w14:paraId="44439F00" w14:textId="53FA48C7" w:rsidR="0078174F" w:rsidRDefault="0078174F" w:rsidP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78174F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TASK _SOLUTION 2.2: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</w:t>
            </w:r>
            <w:r w:rsidRPr="0078174F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Refactoring code with </w:t>
            </w:r>
            <w:proofErr w:type="gramStart"/>
            <w:r w:rsidRPr="0078174F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open(</w:t>
            </w:r>
            <w:proofErr w:type="gramEnd"/>
            <w:r w:rsidRPr="0078174F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) and try except:</w:t>
            </w:r>
          </w:p>
          <w:p w14:paraId="0BAFD9D1" w14:textId="167588F5" w:rsidR="0078174F" w:rsidRDefault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</w:rPr>
            </w:pPr>
            <w:r w:rsidRPr="0078174F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</w:rPr>
              <w:t>PROMPT:</w:t>
            </w:r>
          </w:p>
          <w:p w14:paraId="4913C1E6" w14:textId="2A187F75" w:rsidR="0078174F" w:rsidRDefault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#</w:t>
            </w:r>
            <w:r w:rsidRPr="0078174F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Refactor HTML using with </w:t>
            </w:r>
            <w:proofErr w:type="gramStart"/>
            <w:r w:rsidRPr="0078174F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open(</w:t>
            </w:r>
            <w:proofErr w:type="gramEnd"/>
            <w:r w:rsidRPr="0078174F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) and try-except to save output to file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.</w:t>
            </w:r>
          </w:p>
          <w:p w14:paraId="385AB95C" w14:textId="77777777" w:rsidR="0078174F" w:rsidRDefault="0078174F" w:rsidP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noProof/>
              </w:rPr>
            </w:pPr>
          </w:p>
          <w:p w14:paraId="58B2C873" w14:textId="77777777" w:rsidR="0078174F" w:rsidRDefault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F307B6" wp14:editId="614FA0DD">
                  <wp:extent cx="5996940" cy="4000500"/>
                  <wp:effectExtent l="0" t="0" r="3810" b="0"/>
                  <wp:docPr id="8680166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47" r="48281" b="6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94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0E623B1" w14:textId="77777777" w:rsidR="0078174F" w:rsidRDefault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5E37CF" wp14:editId="26023DF4">
                  <wp:extent cx="6019800" cy="4693920"/>
                  <wp:effectExtent l="0" t="0" r="0" b="0"/>
                  <wp:docPr id="5756457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63" r="29578" b="6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9800" cy="469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62419A6" w14:textId="77777777" w:rsidR="0078174F" w:rsidRDefault="00781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8F5FF1" wp14:editId="26D2D3E5">
                  <wp:extent cx="6096000" cy="3421380"/>
                  <wp:effectExtent l="0" t="0" r="0" b="7620"/>
                  <wp:docPr id="12429337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10" t="1" r="29455" b="38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42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37F69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0781315A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</w:pPr>
            <w:r>
              <w:rPr>
                <w:noProof/>
              </w:rPr>
              <w:lastRenderedPageBreak/>
              <w:drawing>
                <wp:inline distT="0" distB="0" distL="0" distR="0" wp14:anchorId="0F2D76B7" wp14:editId="3E1E80F1">
                  <wp:extent cx="6073140" cy="1211580"/>
                  <wp:effectExtent l="0" t="0" r="3810" b="7620"/>
                  <wp:docPr id="84066097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39" t="8112" r="11449" b="72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1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EF5D5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5007E56" wp14:editId="19262B0D">
                  <wp:extent cx="6178550" cy="3840480"/>
                  <wp:effectExtent l="0" t="0" r="0" b="7620"/>
                  <wp:docPr id="199736571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855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31461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</w:pPr>
          </w:p>
          <w:p w14:paraId="55A795AF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</w:pPr>
          </w:p>
          <w:p w14:paraId="13182667" w14:textId="4C79AA3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2085EAD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4C8E7D5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116B408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329A41BB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D30522" w14:textId="5ACC7B56" w:rsidR="00440F67" w:rsidRP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440F6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PROMPT:</w:t>
            </w:r>
          </w:p>
          <w:p w14:paraId="4EE6CFDD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ECC344E" w14:textId="4F8A94DD" w:rsidR="00440F67" w:rsidRPr="00440F67" w:rsidRDefault="00440F67" w:rsidP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440F67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Generate JavaScript code that validates a login form.</w:t>
            </w:r>
            <w:r w:rsidRPr="00440F67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440F67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Username and password must not be empty</w:t>
            </w:r>
            <w:r w:rsidRPr="00440F67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440F67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 xml:space="preserve"> Show clear error messages</w:t>
            </w:r>
            <w:r w:rsidRPr="00440F67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440F67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Form should not submit until fields are complete</w:t>
            </w:r>
          </w:p>
          <w:p w14:paraId="74F5FD39" w14:textId="77777777" w:rsidR="00440F67" w:rsidRP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</w:p>
          <w:p w14:paraId="5699D857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C43032" w14:textId="77777777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B7E1AA" w14:textId="77777777" w:rsidR="00440F67" w:rsidRDefault="00440F67" w:rsidP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noProof/>
              </w:rPr>
            </w:pPr>
          </w:p>
          <w:p w14:paraId="575992A8" w14:textId="4B912EA9" w:rsidR="00440F67" w:rsidRDefault="00440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3AAAD6" wp14:editId="6803C523">
                  <wp:extent cx="6080760" cy="4130040"/>
                  <wp:effectExtent l="0" t="0" r="0" b="3810"/>
                  <wp:docPr id="204116698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10" r="40308" b="7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0760" cy="413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D5F7C3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12E0920" w14:textId="386055C1" w:rsidR="0008251D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OUTPUT:</w:t>
            </w:r>
          </w:p>
          <w:p w14:paraId="60F5C53E" w14:textId="77777777" w:rsidR="0008251D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782285C7" w14:textId="7237C7B8" w:rsidR="0008251D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AEBC52" wp14:editId="163EABB2">
                  <wp:extent cx="6004560" cy="1645920"/>
                  <wp:effectExtent l="0" t="0" r="0" b="0"/>
                  <wp:docPr id="12453511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708" b="61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456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A70030" w14:textId="77777777" w:rsidR="0008251D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noProof/>
              </w:rPr>
            </w:pPr>
          </w:p>
          <w:p w14:paraId="212C767B" w14:textId="521A97E2" w:rsidR="0008251D" w:rsidRPr="0008251D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noProof/>
                <w:color w:val="00B0F0"/>
              </w:rPr>
            </w:pPr>
            <w:r w:rsidRPr="0008251D">
              <w:rPr>
                <w:noProof/>
                <w:color w:val="00B0F0"/>
              </w:rPr>
              <w:t>ERROR HANDLING:</w:t>
            </w:r>
          </w:p>
          <w:p w14:paraId="4E8EF996" w14:textId="669F986A" w:rsidR="00794973" w:rsidRDefault="00082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1EFA7A" wp14:editId="4BD20AFC">
                  <wp:extent cx="6035040" cy="2171700"/>
                  <wp:effectExtent l="0" t="0" r="3810" b="0"/>
                  <wp:docPr id="146130128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795" b="52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504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Task Description #4 – Python Backend Integration</w:t>
            </w:r>
          </w:p>
          <w:p w14:paraId="2614AEF0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  <w:p w14:paraId="35B0814F" w14:textId="77777777" w:rsidR="00440F67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08251D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PROMPT:</w:t>
            </w:r>
          </w:p>
          <w:p w14:paraId="616DDDBF" w14:textId="227BFABB" w:rsidR="0008251D" w:rsidRP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</w:pPr>
            <w:r w:rsidRPr="0008251D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08251D">
              <w:rPr>
                <w:color w:val="00B0F0"/>
              </w:rPr>
              <w:t xml:space="preserve"> </w:t>
            </w:r>
            <w:r w:rsidRPr="0008251D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t>Create a Flask backend that serves the HTML login form (from Task 3)</w:t>
            </w:r>
            <w:r w:rsidRPr="0008251D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</w:rPr>
              <w:br/>
              <w:t>and prints the username on successful login.</w:t>
            </w:r>
          </w:p>
          <w:p w14:paraId="64C0C3EC" w14:textId="5B12204C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8F5B68" wp14:editId="6DE3E697">
                  <wp:extent cx="7246620" cy="3954780"/>
                  <wp:effectExtent l="0" t="0" r="0" b="7620"/>
                  <wp:docPr id="59003037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60" t="2293" r="29527" b="6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6620" cy="395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253738" w14:textId="77777777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4AF9835F" w14:textId="77777777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158981" wp14:editId="312B43B4">
                  <wp:extent cx="6141720" cy="3817620"/>
                  <wp:effectExtent l="0" t="0" r="0" b="0"/>
                  <wp:docPr id="135719451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60" t="-1096" r="46229" b="160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1720" cy="381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923CE8" w14:textId="4C01A7F9" w:rsidR="0008251D" w:rsidRP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08251D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lastRenderedPageBreak/>
              <w:t>OUTPUT:</w:t>
            </w:r>
          </w:p>
          <w:p w14:paraId="47B5B93D" w14:textId="77777777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5D6A9759" w14:textId="1DC5C8D1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12A301B" wp14:editId="080D21EF">
                  <wp:extent cx="6088380" cy="2385060"/>
                  <wp:effectExtent l="0" t="0" r="7620" b="0"/>
                  <wp:docPr id="158651390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33" t="11401" r="11079" b="51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8380" cy="238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A607F0" w14:textId="77777777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43A21C" w14:textId="77777777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233B9D40" w14:textId="56F48FF6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AC9A97" wp14:editId="118109B3">
                  <wp:extent cx="6103620" cy="2087880"/>
                  <wp:effectExtent l="0" t="0" r="0" b="7620"/>
                  <wp:docPr id="90258897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632" b="63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362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5E59E9" w14:textId="77777777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B62EAD9" w14:textId="77777777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5E09D22C" w14:textId="5EF1C016" w:rsidR="0008251D" w:rsidRDefault="0008251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38091B" wp14:editId="2C1B068C">
                  <wp:extent cx="6042660" cy="2590800"/>
                  <wp:effectExtent l="0" t="0" r="0" b="0"/>
                  <wp:docPr id="208473727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322" b="53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66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vAlign w:val="center"/>
          </w:tcPr>
          <w:p w14:paraId="39D0C44A" w14:textId="77F40B0D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0730B7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 w14:textId="77777777" w:rsidR="00794973" w:rsidRDefault="007949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973" w:rsidSect="00DC6F2E">
      <w:pgSz w:w="12240" w:h="15840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AB986F7-C2A9-48A1-A030-5B6E6A2350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243564-187B-499A-B571-90C8D9928D02}"/>
    <w:embedBold r:id="rId3" w:fontKey="{CE496C19-A6AB-4896-93DE-64E91173CBCA}"/>
    <w:embedItalic r:id="rId4" w:fontKey="{A800FB77-38F9-4539-8555-02E02D284227}"/>
    <w:embedBoldItalic r:id="rId5" w:fontKey="{8E7A3D58-49FB-474F-9F20-CCF80D4173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CB05BA0-8112-41A5-B4AE-75A3343D4C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8B47C14-80EA-4C75-9FBC-A485033D8C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73"/>
    <w:rsid w:val="0008251D"/>
    <w:rsid w:val="00152415"/>
    <w:rsid w:val="00440F67"/>
    <w:rsid w:val="00583C19"/>
    <w:rsid w:val="0078174F"/>
    <w:rsid w:val="00794973"/>
    <w:rsid w:val="00A02BA4"/>
    <w:rsid w:val="00B558E7"/>
    <w:rsid w:val="00D30FC5"/>
    <w:rsid w:val="00D8228D"/>
    <w:rsid w:val="00DC6F2E"/>
    <w:rsid w:val="00E23A03"/>
    <w:rsid w:val="00F4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0706"/>
  <w15:docId w15:val="{7333E845-1592-41DE-8B41-2998AE3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RIMSHA</dc:creator>
  <cp:lastModifiedBy>Aliya Mehreen</cp:lastModifiedBy>
  <cp:revision>2</cp:revision>
  <dcterms:created xsi:type="dcterms:W3CDTF">2025-11-25T14:58:00Z</dcterms:created>
  <dcterms:modified xsi:type="dcterms:W3CDTF">2025-11-25T14:58:00Z</dcterms:modified>
</cp:coreProperties>
</file>