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19A90E7A" w14:textId="77777777" w:rsidTr="00417F81">
        <w:trPr>
          <w:trHeight w:val="676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F4A639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059D1865" w14:textId="5D991FD8" w:rsidR="00102EDD" w:rsidRDefault="00102EDD" w:rsidP="00345FCB">
            <w:pPr>
              <w:pStyle w:val="TableParagraph"/>
              <w:spacing w:before="78"/>
            </w:pPr>
            <w:r>
              <w:rPr>
                <w:b/>
              </w:rPr>
              <w:t>NAME: RIMSHA MUJEEB                                                           ROLLNUMBER:2503B05138(</w:t>
            </w:r>
            <w:proofErr w:type="gramStart"/>
            <w:r>
              <w:rPr>
                <w:b/>
              </w:rPr>
              <w:t>M.Tech</w:t>
            </w:r>
            <w:proofErr w:type="gramEnd"/>
            <w:r>
              <w:rPr>
                <w:b/>
              </w:rPr>
              <w:t>-CSE)</w:t>
            </w:r>
          </w:p>
        </w:tc>
      </w:tr>
      <w:tr w:rsidR="00A36BC1" w14:paraId="775EC0E0" w14:textId="77777777" w:rsidTr="00417F8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8181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1" w:type="dxa"/>
            <w:tcBorders>
              <w:top w:val="single" w:sz="8" w:space="0" w:color="000000"/>
            </w:tcBorders>
          </w:tcPr>
          <w:p w14:paraId="7809E309" w14:textId="683A33B5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417F8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396A272" w14:textId="77777777" w:rsidR="00A36BC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253B4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524828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2FE8D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A499E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95205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04EDA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DE881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BC1C8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A4206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57F92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3B55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6C23F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2C94F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20F08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D20FE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D9E0D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D5A30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A0CC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A3D65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0C33B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9CAC2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4B5F8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ED65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DA60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80076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BDE45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835E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ADB08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2C186F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E32A6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024A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749B5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3E06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2D8A0A" w14:textId="135A22E0" w:rsidR="00417F81" w:rsidRDefault="00417F81" w:rsidP="00417F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75B62E8F" w14:textId="588386F2" w:rsidR="00417F81" w:rsidRDefault="00417F81" w:rsidP="00417F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Q2.</w:t>
            </w:r>
          </w:p>
          <w:p w14:paraId="6F41B326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ADF87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E66E8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494BB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E81BC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6DC7B3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8A4E8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DB293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134B7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12252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ED56B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ADE96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F710C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70B39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91FC7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BA35E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B55AF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6D166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BBA22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D1C62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7D17F8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C2BEF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9F6B6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2BFE6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DA315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7BD1C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8ED00A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2DAE7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F4D3C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193B1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CFAE9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5C5C1" w14:textId="77777777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0A695" w14:textId="746EE254" w:rsidR="00BE03B3" w:rsidRDefault="00BE03B3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Q3.</w:t>
            </w:r>
          </w:p>
          <w:p w14:paraId="1F3FBC11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16B0F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A10FE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30700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80399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212AD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F7143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56681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94843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36027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19517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DDD65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39D7D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E409F3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5D879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1D6D0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7BBBA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8AA91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9CF4A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58B713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72954" w14:textId="77777777" w:rsidR="00417F81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82C46" w14:textId="57736E3E" w:rsidR="00417F81" w:rsidRPr="000E388F" w:rsidRDefault="00417F8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1" w:type="dxa"/>
            <w:gridSpan w:val="6"/>
            <w:vAlign w:val="center"/>
          </w:tcPr>
          <w:p w14:paraId="3AB16CAE" w14:textId="6DE65120" w:rsidR="00C5587A" w:rsidRPr="00417F81" w:rsidRDefault="000E388F" w:rsidP="00417F81">
            <w:pPr>
              <w:pStyle w:val="NormalWeb"/>
            </w:pPr>
            <w:r w:rsidRPr="000E388F">
              <w:rPr>
                <w:b/>
                <w:bCs/>
                <w:lang w:val="en-IN"/>
              </w:rPr>
              <w:lastRenderedPageBreak/>
              <w:t>Task Description #1 –</w:t>
            </w:r>
            <w:r w:rsidR="00482AA6">
              <w:rPr>
                <w:b/>
                <w:bCs/>
                <w:lang w:val="en-IN"/>
              </w:rPr>
              <w:t xml:space="preserve"> </w:t>
            </w:r>
            <w:r w:rsidR="00541399">
              <w:rPr>
                <w:b/>
                <w:bCs/>
                <w:lang w:val="en-IN"/>
              </w:rPr>
              <w:t>Linear Search</w:t>
            </w:r>
            <w:r w:rsidR="00482AA6">
              <w:rPr>
                <w:b/>
                <w:bCs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197A8770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CAAA510" wp14:editId="1E317DBF">
                  <wp:extent cx="510540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C3C2707" w14:textId="77777777" w:rsidR="00417F81" w:rsidRDefault="00417F81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3B1FBC68" w14:textId="27C4995C" w:rsidR="005A1BF2" w:rsidRDefault="00417F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44D8A3" wp14:editId="1439E0E3">
                  <wp:extent cx="5113020" cy="1272540"/>
                  <wp:effectExtent l="0" t="0" r="0" b="3810"/>
                  <wp:docPr id="167002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35" t="33972" r="13561" b="47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B72C643" w14:textId="77777777" w:rsidR="00417F81" w:rsidRDefault="00417F81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1F72787D" w14:textId="24131754" w:rsidR="005A1BF2" w:rsidRDefault="00417F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47C1C11" wp14:editId="1397B7C2">
                  <wp:extent cx="5166360" cy="3977640"/>
                  <wp:effectExtent l="0" t="0" r="0" b="3810"/>
                  <wp:docPr id="9464461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0" t="9670" r="43550" b="25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397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59B97A" w14:textId="719F6B48" w:rsidR="00BE03B3" w:rsidRPr="00BE03B3" w:rsidRDefault="005A1BF2" w:rsidP="00BE03B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F5B081B" w14:textId="782ACF25" w:rsidR="005A1BF2" w:rsidRDefault="00417F8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AF06C6" wp14:editId="13EDCC95">
                  <wp:extent cx="8145780" cy="1303020"/>
                  <wp:effectExtent l="0" t="0" r="7620" b="0"/>
                  <wp:docPr id="5494257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65" t="46255" r="13267" b="41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78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DFB400" w14:textId="77777777" w:rsidR="00BE03B3" w:rsidRDefault="00BE03B3" w:rsidP="00BE03B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C487BA" w14:textId="77777777" w:rsidR="00BE03B3" w:rsidRDefault="00BE03B3" w:rsidP="00BE03B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01D6796D" w:rsidR="004F1AC4" w:rsidRDefault="00482AA6" w:rsidP="00BE03B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5BD87183" w:rsidR="004F1AC4" w:rsidRDefault="008A75C9" w:rsidP="00BE03B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C24B112" wp14:editId="4F7F3092">
                  <wp:extent cx="5189220" cy="5052060"/>
                  <wp:effectExtent l="0" t="0" r="0" b="0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 rotWithShape="1">
                          <a:blip r:embed="rId10"/>
                          <a:srcRect t="1193" b="5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9220" cy="5052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9AB47D" w14:textId="4C0B16FF" w:rsidR="006D18C1" w:rsidRDefault="008A75C9" w:rsidP="006D18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9B7F404" w14:textId="77777777" w:rsidR="00102EDD" w:rsidRDefault="00102EDD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14C04178" w14:textId="5771F45A" w:rsidR="008A75C9" w:rsidRDefault="00102ED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65CE76B" wp14:editId="151FB3F5">
                  <wp:extent cx="5143500" cy="2811780"/>
                  <wp:effectExtent l="0" t="0" r="0" b="7620"/>
                  <wp:docPr id="7049424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56" r="31643" b="19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81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5C5897D" w14:textId="7BC248E1" w:rsidR="00482AA6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2CB55" wp14:editId="3B6FA27E">
                  <wp:extent cx="5105400" cy="3858260"/>
                  <wp:effectExtent l="0" t="0" r="0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0BEB1A8C" w14:textId="77777777" w:rsidR="00102EDD" w:rsidRDefault="00102EDD" w:rsidP="008A75C9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702D29CE" w14:textId="4CAC5FFC" w:rsidR="008A75C9" w:rsidRPr="00482AA6" w:rsidRDefault="00102EDD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01A8DE" wp14:editId="0CEF2407">
                  <wp:extent cx="5158740" cy="1653540"/>
                  <wp:effectExtent l="0" t="0" r="3810" b="3810"/>
                  <wp:docPr id="64088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65" t="37369" r="39287" b="45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7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" w:type="dxa"/>
            <w:vAlign w:val="center"/>
          </w:tcPr>
          <w:p w14:paraId="0FA9A70B" w14:textId="6D0F01C5" w:rsidR="00A36BC1" w:rsidRPr="000E388F" w:rsidRDefault="00A36BC1" w:rsidP="00417F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13F2"/>
    <w:rsid w:val="0004091D"/>
    <w:rsid w:val="00062FBA"/>
    <w:rsid w:val="000E388F"/>
    <w:rsid w:val="00100DCC"/>
    <w:rsid w:val="00102EDD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17F81"/>
    <w:rsid w:val="004412D5"/>
    <w:rsid w:val="00453590"/>
    <w:rsid w:val="00482AA6"/>
    <w:rsid w:val="004E5525"/>
    <w:rsid w:val="004F1AC4"/>
    <w:rsid w:val="00513757"/>
    <w:rsid w:val="00536C29"/>
    <w:rsid w:val="00541399"/>
    <w:rsid w:val="00562D51"/>
    <w:rsid w:val="00592A60"/>
    <w:rsid w:val="00594F9B"/>
    <w:rsid w:val="005A1BF2"/>
    <w:rsid w:val="005A54DE"/>
    <w:rsid w:val="005C56CF"/>
    <w:rsid w:val="0060499D"/>
    <w:rsid w:val="0061761C"/>
    <w:rsid w:val="006313C2"/>
    <w:rsid w:val="006545EB"/>
    <w:rsid w:val="00657B33"/>
    <w:rsid w:val="006A2D5D"/>
    <w:rsid w:val="006C362C"/>
    <w:rsid w:val="006D18C1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76174"/>
    <w:rsid w:val="00A97267"/>
    <w:rsid w:val="00B0153C"/>
    <w:rsid w:val="00BD313E"/>
    <w:rsid w:val="00BE03B3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</dc:creator>
  <cp:lastModifiedBy>Aliya Mehreen</cp:lastModifiedBy>
  <cp:revision>3</cp:revision>
  <dcterms:created xsi:type="dcterms:W3CDTF">2025-11-18T16:58:00Z</dcterms:created>
  <dcterms:modified xsi:type="dcterms:W3CDTF">2025-11-18T17:10:00Z</dcterms:modified>
</cp:coreProperties>
</file>