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7DBF" w14:textId="50DBC841" w:rsidR="007920C8" w:rsidRPr="00222B06" w:rsidRDefault="3AED5301" w:rsidP="223CE4FB">
      <w:pPr>
        <w:jc w:val="center"/>
        <w:rPr>
          <w:rFonts w:ascii="Calibri" w:eastAsia="Calibri" w:hAnsi="Calibri" w:cs="Calibri"/>
          <w:color w:val="215E99" w:themeColor="text2" w:themeTint="BF"/>
          <w:sz w:val="52"/>
          <w:szCs w:val="52"/>
        </w:rPr>
      </w:pPr>
      <w:r w:rsidRPr="00222B06">
        <w:rPr>
          <w:rFonts w:ascii="Calibri" w:eastAsia="Calibri" w:hAnsi="Calibri" w:cs="Calibri"/>
          <w:b/>
          <w:bCs/>
          <w:color w:val="215E99" w:themeColor="text2" w:themeTint="BF"/>
          <w:sz w:val="52"/>
          <w:szCs w:val="52"/>
        </w:rPr>
        <w:t>OSCN LAB – 3</w:t>
      </w:r>
    </w:p>
    <w:p w14:paraId="722CE89A" w14:textId="227D28A1" w:rsidR="007920C8" w:rsidRDefault="3AED5301" w:rsidP="223CE4F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="00222B06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</w:t>
      </w:r>
      <w:r w:rsidR="00222B0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RIMSHA MUJEEB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</w:t>
      </w: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2</w:t>
      </w:r>
      <w:r w:rsidR="188FB379"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8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/10/2025</w:t>
      </w:r>
    </w:p>
    <w:p w14:paraId="49793DB5" w14:textId="05BF52BC" w:rsidR="007920C8" w:rsidRDefault="3AED5301" w:rsidP="223CE4FB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2503B0513</w:t>
      </w:r>
      <w:r w:rsidR="00222B0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8</w:t>
      </w:r>
    </w:p>
    <w:p w14:paraId="52192ED2" w14:textId="41900F57" w:rsidR="007920C8" w:rsidRDefault="007920C8" w:rsidP="223CE4FB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2C078E63" w14:textId="01C43FEC" w:rsidR="007920C8" w:rsidRPr="00222B06" w:rsidRDefault="3AED5301" w:rsidP="223CE4FB">
      <w:pPr>
        <w:rPr>
          <w:rFonts w:ascii="Times New Roman" w:eastAsia="Times New Roman" w:hAnsi="Times New Roman" w:cs="Times New Roman"/>
          <w:color w:val="000000" w:themeColor="text1"/>
        </w:rPr>
      </w:pPr>
      <w:r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PROGRAM </w:t>
      </w:r>
      <w:r w:rsidR="614DD7C7"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3 </w:t>
      </w:r>
      <w:r w:rsid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="614DD7C7"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</w:t>
      </w: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Write a C++ program to </w:t>
      </w:r>
      <w:r w:rsidR="23B243B5"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Simulate Distance Vector Routing using Bellman Ford. </w:t>
      </w:r>
    </w:p>
    <w:p w14:paraId="5B9A6826" w14:textId="38709418" w:rsidR="3A526813" w:rsidRPr="00222B06" w:rsidRDefault="3A52681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22B06">
        <w:rPr>
          <w:sz w:val="22"/>
          <w:szCs w:val="22"/>
        </w:rPr>
        <w:br/>
      </w: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Enter the number of nodes: 4 </w:t>
      </w:r>
    </w:p>
    <w:p w14:paraId="74495870" w14:textId="120D920D" w:rsidR="3A526813" w:rsidRPr="00222B06" w:rsidRDefault="3A526813" w:rsidP="223CE4FB">
      <w:pPr>
        <w:rPr>
          <w:sz w:val="22"/>
          <w:szCs w:val="22"/>
        </w:rPr>
      </w:pP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Enter the cost matrix (Enter 100 for INF): </w:t>
      </w:r>
    </w:p>
    <w:p w14:paraId="5B911D20" w14:textId="51664940" w:rsidR="3A526813" w:rsidRPr="00222B06" w:rsidRDefault="3A526813" w:rsidP="223CE4FB">
      <w:pPr>
        <w:rPr>
          <w:sz w:val="22"/>
          <w:szCs w:val="22"/>
        </w:rPr>
      </w:pP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0 2 5 1 </w:t>
      </w:r>
    </w:p>
    <w:p w14:paraId="1AE421E3" w14:textId="6725EAF5" w:rsidR="3A526813" w:rsidRPr="00222B06" w:rsidRDefault="3A526813" w:rsidP="223CE4FB">
      <w:pPr>
        <w:rPr>
          <w:sz w:val="22"/>
          <w:szCs w:val="22"/>
        </w:rPr>
      </w:pP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2 0 3 2 </w:t>
      </w:r>
    </w:p>
    <w:p w14:paraId="2F902289" w14:textId="30D9B859" w:rsidR="3A526813" w:rsidRPr="00222B06" w:rsidRDefault="3A526813" w:rsidP="223CE4FB">
      <w:pPr>
        <w:rPr>
          <w:sz w:val="22"/>
          <w:szCs w:val="22"/>
        </w:rPr>
      </w:pP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5 3 0 3 </w:t>
      </w:r>
    </w:p>
    <w:p w14:paraId="55F1423C" w14:textId="5D2DA19F" w:rsidR="3A526813" w:rsidRPr="00222B06" w:rsidRDefault="3A52681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22B06">
        <w:rPr>
          <w:rFonts w:ascii="Times New Roman" w:eastAsia="Times New Roman" w:hAnsi="Times New Roman" w:cs="Times New Roman"/>
          <w:b/>
          <w:bCs/>
          <w:color w:val="000000" w:themeColor="text1"/>
        </w:rPr>
        <w:t>1 2 3 0</w:t>
      </w:r>
    </w:p>
    <w:p w14:paraId="03152D19" w14:textId="77777777" w:rsidR="00222B06" w:rsidRDefault="00222B06" w:rsidP="223CE4FB"/>
    <w:p w14:paraId="396BBAEB" w14:textId="775C9AE7" w:rsidR="3A526813" w:rsidRPr="00222B06" w:rsidRDefault="3A526813" w:rsidP="223CE4FB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</w:t>
      </w:r>
      <w:r w:rsidR="1A9F921C"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ODE</w:t>
      </w:r>
      <w:r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:</w:t>
      </w:r>
    </w:p>
    <w:p w14:paraId="4BD860EA" w14:textId="40CA1441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5A684FF1" w14:textId="3C4E6206" w:rsidR="2D24DA75" w:rsidRDefault="2D24DA75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#include &lt;iostream&gt; </w:t>
      </w:r>
    </w:p>
    <w:p w14:paraId="023D816B" w14:textId="67417DD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using namespace std; </w:t>
      </w:r>
    </w:p>
    <w:p w14:paraId="22B2F2A8" w14:textId="54EC593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#define MAX 10 </w:t>
      </w:r>
    </w:p>
    <w:p w14:paraId="5CC718A3" w14:textId="4D697336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#define INF 100  // Large value representing no direct connection </w:t>
      </w:r>
    </w:p>
    <w:p w14:paraId="031BA10C" w14:textId="2DF7382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 main()</w:t>
      </w:r>
    </w:p>
    <w:p w14:paraId="772D3934" w14:textId="3809B8B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4B851AD8" w14:textId="054A52A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cost[MAX][MAX]; </w:t>
      </w:r>
    </w:p>
    <w:p w14:paraId="699EC7B0" w14:textId="232A59E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dist[MAX][MAX]; </w:t>
      </w:r>
    </w:p>
    <w:p w14:paraId="6335A1B4" w14:textId="795DCF7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via[MAX][MAX]; </w:t>
      </w:r>
    </w:p>
    <w:p w14:paraId="17CE18E1" w14:textId="40DED7F9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n; </w:t>
      </w:r>
    </w:p>
    <w:p w14:paraId="56FE7337" w14:textId="492C022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"Enter the number of nodes: "; </w:t>
      </w:r>
    </w:p>
    <w:p w14:paraId="33DB2CAE" w14:textId="2F38DEFC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cin &gt;&gt; n; </w:t>
      </w:r>
    </w:p>
    <w:p w14:paraId="7B4BB1BC" w14:textId="489DCEC8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"\nEnter the cost matrix (Enter 100 for INF):\n"; </w:t>
      </w:r>
    </w:p>
    <w:p w14:paraId="67046FB7" w14:textId="63BD432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n; i++)</w:t>
      </w:r>
    </w:p>
    <w:p w14:paraId="53A2B601" w14:textId="59DB17CA" w:rsidR="0FBD1243" w:rsidRDefault="0FBD124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61D4B66" w14:textId="2873EAC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j = 0; j &lt; n; j++)</w:t>
      </w:r>
    </w:p>
    <w:p w14:paraId="751533E7" w14:textId="10F718E3" w:rsidR="37B706BD" w:rsidRDefault="37B706BD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662FAE45" w14:textId="646AE42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cin &gt;&gt; cost[i][j];</w:t>
      </w:r>
    </w:p>
    <w:p w14:paraId="792B1036" w14:textId="5155928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cost[i][j] = (cost[i][j] == 100) ? INF : cost[i][j]; </w:t>
      </w:r>
    </w:p>
    <w:p w14:paraId="34B6A164" w14:textId="1CC7F29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dist[i][j] = cost[i][j]; </w:t>
      </w:r>
    </w:p>
    <w:p w14:paraId="3E196CBA" w14:textId="21E5F7F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via[i][j] = j; </w:t>
      </w:r>
    </w:p>
    <w:p w14:paraId="385F0339" w14:textId="12A3DDB6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13469F2A" w14:textId="77A17C8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</w:t>
      </w:r>
    </w:p>
    <w:p w14:paraId="2EA146DB" w14:textId="7CACFA0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// Bellman-Ford Update Rule </w:t>
      </w:r>
    </w:p>
    <w:p w14:paraId="2F420B33" w14:textId="628EE18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k = 0; k &lt; n; k++) </w:t>
      </w:r>
    </w:p>
    <w:p w14:paraId="2117BC22" w14:textId="1A0495F0" w:rsidR="3B4914E3" w:rsidRDefault="3B4914E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      // Intermediate node </w:t>
      </w:r>
    </w:p>
    <w:p w14:paraId="3649367C" w14:textId="1217F84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i = 0; i &lt; n; i++) </w:t>
      </w:r>
    </w:p>
    <w:p w14:paraId="6929A502" w14:textId="3CDE8E25" w:rsidR="2D419CC2" w:rsidRDefault="2D419CC2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  // Source node </w:t>
      </w:r>
    </w:p>
    <w:p w14:paraId="53E2C6E6" w14:textId="52EA6FE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for (int j = 0; j &lt; n; j++) </w:t>
      </w:r>
    </w:p>
    <w:p w14:paraId="09D68B23" w14:textId="3D78C955" w:rsidR="2D24DA75" w:rsidRDefault="3D8D4998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// Destination node </w:t>
      </w:r>
    </w:p>
    <w:p w14:paraId="434E5C3A" w14:textId="37912009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if (dist[i][j] &gt; cost[i][k] + dist[k][j]) </w:t>
      </w:r>
    </w:p>
    <w:p w14:paraId="63CED1B5" w14:textId="5137877D" w:rsidR="2D24DA75" w:rsidRDefault="2E688E75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77361A5E" w14:textId="6186CB7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dist[i][j] = cost[i][k] + dist[k][j]; </w:t>
      </w:r>
    </w:p>
    <w:p w14:paraId="33C71B3E" w14:textId="6351180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            via[i][j] = k;  // Update via node </w:t>
      </w:r>
    </w:p>
    <w:p w14:paraId="0279D5A3" w14:textId="6A8A326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} </w:t>
      </w:r>
    </w:p>
    <w:p w14:paraId="03937DE3" w14:textId="0D4A6CC3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 </w:t>
      </w:r>
    </w:p>
    <w:p w14:paraId="66549EF7" w14:textId="3CD459F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04FBA1AD" w14:textId="5F782EA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</w:t>
      </w:r>
    </w:p>
    <w:p w14:paraId="65DDC4AA" w14:textId="26F18E2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// Display Final Routing Tables </w:t>
      </w:r>
    </w:p>
    <w:p w14:paraId="1DC2276D" w14:textId="56C93E8F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"\n--- Final Distance Vector Tables ---\n"; </w:t>
      </w:r>
    </w:p>
    <w:p w14:paraId="27D84006" w14:textId="1D82826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n; i++) </w:t>
      </w:r>
    </w:p>
    <w:p w14:paraId="04860F99" w14:textId="6C59A85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{ </w:t>
      </w:r>
    </w:p>
    <w:p w14:paraId="1526BF52" w14:textId="0686092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       cout &lt;&lt; "\nRouter " &lt;&lt; i + 1 &lt;&lt; " Table:\n"; </w:t>
      </w:r>
    </w:p>
    <w:p w14:paraId="210115FE" w14:textId="4045B75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       cout &lt;&lt; "Destination\tNext Hop\tDistance\n"; </w:t>
      </w:r>
    </w:p>
    <w:p w14:paraId="5ED8AAC0" w14:textId="627D162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j = 0; j &lt; n; j++)</w:t>
      </w:r>
    </w:p>
    <w:p w14:paraId="6F806965" w14:textId="5E8F555C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6D2AE6C3" w14:textId="5C7C236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(i != j) </w:t>
      </w:r>
    </w:p>
    <w:p w14:paraId="3A540B35" w14:textId="4354A79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cout &lt;&lt; j + 1 &lt;&lt; "\t\t" &lt;&lt; via[i][j] + 1 &lt;&lt; "\t\t" &lt;&lt; dist[i][j] &lt;&lt; endl; </w:t>
      </w:r>
    </w:p>
    <w:p w14:paraId="43016A90" w14:textId="2CA4177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40953B9C" w14:textId="09970F3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    </w:t>
      </w:r>
    </w:p>
    <w:p w14:paraId="48D6C609" w14:textId="270FAE1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 </w:t>
      </w:r>
    </w:p>
    <w:p w14:paraId="65CCC19C" w14:textId="558FEF7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3365A51C" w14:textId="3B16207E" w:rsidR="223CE4FB" w:rsidRDefault="223CE4FB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481C4A" w14:textId="4D2BB3A6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E51D740" w14:textId="266ACB56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5F5B76E" w14:textId="4BC59A10" w:rsidR="6BE9DA97" w:rsidRPr="00222B06" w:rsidRDefault="6BE9DA97" w:rsidP="223CE4FB">
      <w:pPr>
        <w:pStyle w:val="NoSpacing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222B06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OUTPUT:</w:t>
      </w:r>
    </w:p>
    <w:p w14:paraId="63AC197F" w14:textId="1111FDDE" w:rsidR="223CE4FB" w:rsidRDefault="223CE4FB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6A4D57" w14:textId="7C5282DD" w:rsidR="3256B4A0" w:rsidRDefault="00222B06" w:rsidP="223CE4FB">
      <w:r>
        <w:rPr>
          <w:noProof/>
        </w:rPr>
        <w:lastRenderedPageBreak/>
        <w:drawing>
          <wp:inline distT="0" distB="0" distL="0" distR="0" wp14:anchorId="5208B131" wp14:editId="0473428A">
            <wp:extent cx="5943600" cy="3343275"/>
            <wp:effectExtent l="0" t="0" r="0" b="9525"/>
            <wp:docPr id="2406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4947" w14:textId="160F708F" w:rsidR="3256B4A0" w:rsidRDefault="3256B4A0" w:rsidP="223CE4FB">
      <w:r>
        <w:t>____________________________________________________________________________________</w:t>
      </w:r>
    </w:p>
    <w:sectPr w:rsidR="3256B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848499"/>
    <w:rsid w:val="00222B06"/>
    <w:rsid w:val="007920C8"/>
    <w:rsid w:val="00E01380"/>
    <w:rsid w:val="04813D37"/>
    <w:rsid w:val="09B4A62E"/>
    <w:rsid w:val="0F616869"/>
    <w:rsid w:val="0FBD1243"/>
    <w:rsid w:val="188FB379"/>
    <w:rsid w:val="1A9F921C"/>
    <w:rsid w:val="1C4B1F96"/>
    <w:rsid w:val="223CE4FB"/>
    <w:rsid w:val="23B243B5"/>
    <w:rsid w:val="2D24DA75"/>
    <w:rsid w:val="2D419CC2"/>
    <w:rsid w:val="2E688E75"/>
    <w:rsid w:val="2E848499"/>
    <w:rsid w:val="3256B4A0"/>
    <w:rsid w:val="35009FAD"/>
    <w:rsid w:val="37B706BD"/>
    <w:rsid w:val="3A526813"/>
    <w:rsid w:val="3AED5301"/>
    <w:rsid w:val="3B4914E3"/>
    <w:rsid w:val="3D8D4998"/>
    <w:rsid w:val="43D84D31"/>
    <w:rsid w:val="5670AB81"/>
    <w:rsid w:val="5EFD9754"/>
    <w:rsid w:val="60EC0498"/>
    <w:rsid w:val="614DD7C7"/>
    <w:rsid w:val="63E6E301"/>
    <w:rsid w:val="6B542007"/>
    <w:rsid w:val="6BE9DA97"/>
    <w:rsid w:val="7203DD94"/>
    <w:rsid w:val="72CA2FE9"/>
    <w:rsid w:val="799E57AD"/>
    <w:rsid w:val="7E9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8499"/>
  <w15:chartTrackingRefBased/>
  <w15:docId w15:val="{ADAE6914-C5EB-4498-9D6B-5A6C5644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223CE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Aliya Mehreen</cp:lastModifiedBy>
  <cp:revision>2</cp:revision>
  <dcterms:created xsi:type="dcterms:W3CDTF">2025-10-28T13:42:00Z</dcterms:created>
  <dcterms:modified xsi:type="dcterms:W3CDTF">2025-11-03T08:10:00Z</dcterms:modified>
</cp:coreProperties>
</file>