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119EB3B" w:rsidR="00A4220A" w:rsidRPr="009B4305" w:rsidRDefault="418E90D7" w:rsidP="33063FB3">
      <w:pPr>
        <w:jc w:val="center"/>
        <w:rPr>
          <w:rFonts w:ascii="Calibri" w:eastAsia="Calibri" w:hAnsi="Calibri" w:cs="Calibri"/>
          <w:b/>
          <w:bCs/>
          <w:color w:val="215E99" w:themeColor="text2" w:themeTint="BF"/>
          <w:sz w:val="48"/>
          <w:szCs w:val="48"/>
        </w:rPr>
      </w:pPr>
      <w:r w:rsidRPr="009B4305">
        <w:rPr>
          <w:rFonts w:ascii="Calibri" w:eastAsia="Calibri" w:hAnsi="Calibri" w:cs="Calibri"/>
          <w:b/>
          <w:bCs/>
          <w:color w:val="215E99" w:themeColor="text2" w:themeTint="BF"/>
          <w:sz w:val="48"/>
          <w:szCs w:val="48"/>
        </w:rPr>
        <w:t>OSCN LAB – 1</w:t>
      </w:r>
    </w:p>
    <w:p w14:paraId="3A0F3B7C" w14:textId="660FC3A6" w:rsidR="418E90D7" w:rsidRDefault="418E90D7" w:rsidP="33063FB3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33063FB3">
        <w:rPr>
          <w:rFonts w:ascii="Calibri" w:eastAsia="Calibri" w:hAnsi="Calibri" w:cs="Calibri"/>
          <w:color w:val="000000" w:themeColor="text1"/>
          <w:sz w:val="36"/>
          <w:szCs w:val="36"/>
        </w:rPr>
        <w:t>Name:</w:t>
      </w:r>
      <w:r w:rsidRPr="33063FB3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</w:t>
      </w:r>
      <w:r w:rsidR="009B4305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RIMSHA MUJEEB                            </w:t>
      </w:r>
      <w:r w:rsidR="0D2A56F7" w:rsidRPr="33063FB3">
        <w:rPr>
          <w:rFonts w:ascii="Calibri" w:eastAsia="Calibri" w:hAnsi="Calibri" w:cs="Calibri"/>
          <w:color w:val="000000" w:themeColor="text1"/>
          <w:sz w:val="36"/>
          <w:szCs w:val="36"/>
        </w:rPr>
        <w:t>Date:</w:t>
      </w:r>
      <w:r w:rsidR="0D2A56F7" w:rsidRPr="33063FB3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14/10/2025</w:t>
      </w:r>
    </w:p>
    <w:p w14:paraId="4A0393A3" w14:textId="7F689185" w:rsidR="33063FB3" w:rsidRDefault="33063FB3" w:rsidP="33063FB3">
      <w:pPr>
        <w:pStyle w:val="NoSpacing"/>
      </w:pPr>
    </w:p>
    <w:p w14:paraId="2AE8AA82" w14:textId="3E9083B6" w:rsidR="33063FB3" w:rsidRDefault="33063FB3" w:rsidP="33063FB3">
      <w:pPr>
        <w:pStyle w:val="NoSpacing"/>
      </w:pPr>
    </w:p>
    <w:p w14:paraId="27BFD90E" w14:textId="1181EF14" w:rsidR="0D2A56F7" w:rsidRDefault="0D2A56F7" w:rsidP="33063FB3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Write a C++ program to implement Dijkstra’s Single Source Shortest Path Algorithm for a graph represented using an adjacency matrix. </w:t>
      </w:r>
    </w:p>
    <w:p w14:paraId="14C70162" w14:textId="6661F2B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Number of vertices: 5   </w:t>
      </w:r>
    </w:p>
    <w:p w14:paraId="4C4FBBB5" w14:textId="6230C8C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Edges:   </w:t>
      </w:r>
    </w:p>
    <w:p w14:paraId="619AC3B6" w14:textId="53208DC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0 1 4   </w:t>
      </w:r>
    </w:p>
    <w:p w14:paraId="45BAE78E" w14:textId="21E357A5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0 2 8   </w:t>
      </w:r>
    </w:p>
    <w:p w14:paraId="4D4E3472" w14:textId="5CE63FAC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1 4 6   </w:t>
      </w:r>
    </w:p>
    <w:p w14:paraId="7321DCF2" w14:textId="3EC822A0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2 3 2   </w:t>
      </w:r>
    </w:p>
    <w:p w14:paraId="5C06B6B0" w14:textId="75AB5E27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 xml:space="preserve">3 4 10   </w:t>
      </w:r>
    </w:p>
    <w:p w14:paraId="2354E2DA" w14:textId="3DF585D8" w:rsidR="0D2A56F7" w:rsidRDefault="0D2A56F7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>Source vertex: 0</w:t>
      </w:r>
    </w:p>
    <w:p w14:paraId="15F1B04C" w14:textId="2996E071" w:rsidR="151258C9" w:rsidRPr="009B4305" w:rsidRDefault="151258C9" w:rsidP="33063FB3">
      <w:pPr>
        <w:pStyle w:val="NoSpacing"/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</w:pPr>
      <w:r w:rsidRPr="009B4305"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  <w:t>-----------------------------------------------</w:t>
      </w:r>
    </w:p>
    <w:p w14:paraId="329441FC" w14:textId="465B6051" w:rsidR="151258C9" w:rsidRPr="009B4305" w:rsidRDefault="151258C9" w:rsidP="33063FB3">
      <w:pPr>
        <w:pStyle w:val="NoSpacing"/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B4305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>Code:</w:t>
      </w:r>
    </w:p>
    <w:p w14:paraId="5763A608" w14:textId="18C70095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3D5D8E4E" w14:textId="4D882DE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&lt;iostream&gt;</w:t>
      </w:r>
    </w:p>
    <w:p w14:paraId="0A172C85" w14:textId="28F90D2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&lt;vector&gt;</w:t>
      </w:r>
    </w:p>
    <w:p w14:paraId="59735C8E" w14:textId="7BE54EA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&lt;queue&gt;</w:t>
      </w:r>
    </w:p>
    <w:p w14:paraId="7A76E648" w14:textId="47DFC32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#include &lt;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climits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&gt;</w:t>
      </w:r>
    </w:p>
    <w:p w14:paraId="539123F7" w14:textId="00A1D6F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using namespace std;</w:t>
      </w:r>
    </w:p>
    <w:p w14:paraId="7A84F2D3" w14:textId="6B4601A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vector&lt;vector&lt;vector&lt;int&gt;&gt;&gt;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constructAdj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(vector&lt;vector&lt;int&gt;&gt;</w:t>
      </w:r>
      <w:r w:rsidR="55555525"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&amp;edges, int V) </w:t>
      </w:r>
    </w:p>
    <w:p w14:paraId="23B2F1CB" w14:textId="42B5EE6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542BAC66" w14:textId="248F8AB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vector&lt;vector&lt;vector&lt;int&gt;&gt;&gt; adj(V);</w:t>
      </w:r>
    </w:p>
    <w:p w14:paraId="34AFF8C6" w14:textId="6409237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(const auto &amp;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 :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edges) </w:t>
      </w:r>
    </w:p>
    <w:p w14:paraId="673FEC50" w14:textId="0F2F855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5E5C115C" w14:textId="25660888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u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0];</w:t>
      </w:r>
    </w:p>
    <w:p w14:paraId="3BF21B5D" w14:textId="280D280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v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1];</w:t>
      </w:r>
    </w:p>
    <w:p w14:paraId="03A0DFEB" w14:textId="7326375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2];</w:t>
      </w:r>
    </w:p>
    <w:p w14:paraId="49B35921" w14:textId="5DAC6DA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adj[u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].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push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back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{v,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4530F4A8" w14:textId="7D2A4B8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adj[v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].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push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back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{u,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491C4132" w14:textId="3D4AAA3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}</w:t>
      </w:r>
    </w:p>
    <w:p w14:paraId="17535196" w14:textId="42D8CAA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adj;</w:t>
      </w:r>
    </w:p>
    <w:p w14:paraId="2FCFBF17" w14:textId="0CAE932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23F4165F" w14:textId="402BB689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141227B" w14:textId="1B4FDE4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vector&lt;int&gt;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dijkstra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int V, vector&lt;vector&lt;int&gt;&gt; &amp;edges,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 </w:t>
      </w:r>
    </w:p>
    <w:p w14:paraId="03D5E39A" w14:textId="15E081F4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40845C5D" w14:textId="0ADF4B0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vector&lt;vector&lt;vector&lt;int&gt;&gt;&gt; adj =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constructAdj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edges, V);</w:t>
      </w:r>
    </w:p>
    <w:p w14:paraId="14A376EC" w14:textId="117DD26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priority_queue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&lt;vector&lt;int&gt;, vector&lt;vector&lt;int&gt;&gt;, greater&lt;vector&lt;int&gt;&gt;&gt;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55C71C95" w14:textId="5573282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vector&lt;int&gt;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V, INT_MAX);</w:t>
      </w:r>
    </w:p>
    <w:p w14:paraId="17AAD009" w14:textId="2D83BD1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pq.push</w:t>
      </w:r>
      <w:proofErr w:type="spellEnd"/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({0,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});</w:t>
      </w:r>
    </w:p>
    <w:p w14:paraId="0E87BF6D" w14:textId="6278483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 = 0;</w:t>
      </w:r>
    </w:p>
    <w:p w14:paraId="626C6DC8" w14:textId="1E03E929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54A1C0A" w14:textId="21A59F6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while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(!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empty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)) </w:t>
      </w:r>
    </w:p>
    <w:p w14:paraId="3D987CC9" w14:textId="28113D6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1FA2F1A4" w14:textId="010F8C0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int u =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pq.top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()[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1];</w:t>
      </w:r>
    </w:p>
    <w:p w14:paraId="46004798" w14:textId="1E54BD57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pq.pop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5F05346F" w14:textId="27122F1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for (auto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x :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adj[u]) </w:t>
      </w:r>
    </w:p>
    <w:p w14:paraId="0FB40C97" w14:textId="2CBC4E9F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1A38C165" w14:textId="2FA89EE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int v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x[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0];</w:t>
      </w:r>
    </w:p>
    <w:p w14:paraId="02A37187" w14:textId="63629D5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int weight =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x[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1];</w:t>
      </w:r>
    </w:p>
    <w:p w14:paraId="3D61ACEE" w14:textId="4C8D4C62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if (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[v] &gt;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[u] + weight) </w:t>
      </w:r>
    </w:p>
    <w:p w14:paraId="04350313" w14:textId="0E38DC3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466F4441" w14:textId="4F47954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[v] =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[u] + weight;</w:t>
      </w:r>
    </w:p>
    <w:p w14:paraId="2F472203" w14:textId="65A9BD3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pq.push</w:t>
      </w:r>
      <w:proofErr w:type="spellEnd"/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({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[v], v});</w:t>
      </w:r>
    </w:p>
    <w:p w14:paraId="3D8FEEE0" w14:textId="3EAE240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}</w:t>
      </w:r>
    </w:p>
    <w:p w14:paraId="1C81010A" w14:textId="110E1F4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}</w:t>
      </w:r>
    </w:p>
    <w:p w14:paraId="64BEC24E" w14:textId="38F36FCB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}</w:t>
      </w:r>
    </w:p>
    <w:p w14:paraId="0BC1AEE3" w14:textId="27C553B3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;</w:t>
      </w:r>
    </w:p>
    <w:p w14:paraId="18011CDE" w14:textId="13C17F7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42A51A87" w14:textId="462EBB4A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A85DBA2" w14:textId="57E78D5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int </w:t>
      </w:r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main(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) </w:t>
      </w:r>
    </w:p>
    <w:p w14:paraId="5DEE8FC1" w14:textId="3854FF46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34966905" w14:textId="2307474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V = 5;</w:t>
      </w:r>
    </w:p>
    <w:p w14:paraId="6F6A2CC5" w14:textId="4669AEDE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int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= 0;</w:t>
      </w:r>
    </w:p>
    <w:p w14:paraId="0ABAA78F" w14:textId="7A2841DD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vector&lt;vector&lt;int&gt;&gt; edges = {{0, 1, 4}, {0, 2, 8}, {1, 4, 6}, {2, 3, 2}, {3, 4, 10}};</w:t>
      </w:r>
    </w:p>
    <w:p w14:paraId="1C348452" w14:textId="14DDAE8C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vector&lt;int&gt; result =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dijkstra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V, edges,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src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);</w:t>
      </w:r>
    </w:p>
    <w:p w14:paraId="7B31939C" w14:textId="4FB46880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(int </w:t>
      </w:r>
      <w:proofErr w:type="spellStart"/>
      <w:proofErr w:type="gram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proofErr w:type="gram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result)</w:t>
      </w:r>
    </w:p>
    <w:p w14:paraId="275FA3CD" w14:textId="06526814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cout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&lt;&lt; </w:t>
      </w:r>
      <w:proofErr w:type="spellStart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</w:t>
      </w:r>
      <w:proofErr w:type="spellEnd"/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&lt;&lt; " ";</w:t>
      </w:r>
    </w:p>
    <w:p w14:paraId="509F1B97" w14:textId="22EAED3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0;</w:t>
      </w:r>
    </w:p>
    <w:p w14:paraId="124D7E4E" w14:textId="5503D211" w:rsidR="7C64EA8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2C7993D7" w14:textId="4B479333" w:rsidR="7C64EA85" w:rsidRDefault="7C64EA85" w:rsidP="33063FB3">
      <w:pPr>
        <w:pStyle w:val="NoSpacing"/>
        <w:rPr>
          <w:rFonts w:ascii="Times New Roman" w:eastAsia="Times New Roman" w:hAnsi="Times New Roman" w:cs="Times New Roman"/>
          <w:sz w:val="28"/>
          <w:szCs w:val="28"/>
        </w:rPr>
      </w:pPr>
      <w:r w:rsidRPr="33063FB3"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</w:t>
      </w:r>
    </w:p>
    <w:p w14:paraId="201E9F50" w14:textId="61095846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3CDD20E" w14:textId="4BD440BA" w:rsidR="7C64EA85" w:rsidRPr="009B4305" w:rsidRDefault="7C64EA85" w:rsidP="33063FB3">
      <w:pPr>
        <w:pStyle w:val="NoSpacing"/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9B4305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>OUTPUT:</w:t>
      </w:r>
    </w:p>
    <w:p w14:paraId="4563D2CF" w14:textId="709D308D" w:rsidR="33063FB3" w:rsidRDefault="33063FB3" w:rsidP="33063FB3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00749083" w14:textId="31DB2E4E" w:rsidR="7C64EA85" w:rsidRDefault="009B4305" w:rsidP="33063FB3">
      <w:pPr>
        <w:pStyle w:val="NoSpacing"/>
      </w:pPr>
      <w:r>
        <w:rPr>
          <w:noProof/>
        </w:rPr>
        <w:drawing>
          <wp:inline distT="0" distB="0" distL="0" distR="0" wp14:anchorId="4EA01D02" wp14:editId="408C256D">
            <wp:extent cx="5943600" cy="3343275"/>
            <wp:effectExtent l="0" t="0" r="0" b="9525"/>
            <wp:docPr id="22341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7C64E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82FC95"/>
    <w:rsid w:val="009B4305"/>
    <w:rsid w:val="00A4220A"/>
    <w:rsid w:val="00E01380"/>
    <w:rsid w:val="071EBFDA"/>
    <w:rsid w:val="0D2591CD"/>
    <w:rsid w:val="0D2A56F7"/>
    <w:rsid w:val="0EDDC8C8"/>
    <w:rsid w:val="13AD533B"/>
    <w:rsid w:val="151258C9"/>
    <w:rsid w:val="1AB21DCC"/>
    <w:rsid w:val="1F21503D"/>
    <w:rsid w:val="248AC7B3"/>
    <w:rsid w:val="25405BC7"/>
    <w:rsid w:val="25836074"/>
    <w:rsid w:val="309E5DC9"/>
    <w:rsid w:val="32202BAF"/>
    <w:rsid w:val="33063FB3"/>
    <w:rsid w:val="33C4DF7F"/>
    <w:rsid w:val="350EE07F"/>
    <w:rsid w:val="3DE9DE68"/>
    <w:rsid w:val="41699BDF"/>
    <w:rsid w:val="418E90D7"/>
    <w:rsid w:val="5482FC95"/>
    <w:rsid w:val="55555525"/>
    <w:rsid w:val="5BF8905D"/>
    <w:rsid w:val="61AC8BBE"/>
    <w:rsid w:val="7C64EA85"/>
    <w:rsid w:val="7DB3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FC95"/>
  <w15:chartTrackingRefBased/>
  <w15:docId w15:val="{9CFD6DE2-8626-4BEF-AE73-0C3434C14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33063FB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Aliya Mehreen</cp:lastModifiedBy>
  <cp:revision>2</cp:revision>
  <dcterms:created xsi:type="dcterms:W3CDTF">2025-10-15T15:17:00Z</dcterms:created>
  <dcterms:modified xsi:type="dcterms:W3CDTF">2025-11-03T08:15:00Z</dcterms:modified>
</cp:coreProperties>
</file>