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E93" w:rsidRDefault="00861E93" w:rsidP="00861E93">
      <w:r>
        <w:t xml:space="preserve">C:\Users\RIMSHA\anaconda3\python.exe C:\Users\RIMSHA\PycharmProjects\RESEARCH\LSTM.py </w:t>
      </w:r>
    </w:p>
    <w:p w:rsidR="00861E93" w:rsidRDefault="00861E93" w:rsidP="00861E93">
      <w:r>
        <w:t>CSV loaded successfully. Columns found: ['OriginalTweet', 'Sentiment', 'SpaceText', 'TokenizedText', 'POSTags', 'xlmr_embeddings', 'pos_tags']</w:t>
      </w:r>
    </w:p>
    <w:p w:rsidR="00861E93" w:rsidRDefault="00861E93" w:rsidP="00861E93">
      <w:r>
        <w:t>Epoch: 01</w:t>
      </w:r>
    </w:p>
    <w:p w:rsidR="00861E93" w:rsidRDefault="00861E93" w:rsidP="00861E93">
      <w:r>
        <w:tab/>
        <w:t>Train Loss: 0.868 | Train Acc: 62.13%</w:t>
      </w:r>
    </w:p>
    <w:p w:rsidR="00861E93" w:rsidRDefault="00861E93" w:rsidP="00861E93">
      <w:r>
        <w:tab/>
        <w:t xml:space="preserve"> Val. Loss: 0.754 |  Val. Acc: 69.17%</w:t>
      </w:r>
    </w:p>
    <w:p w:rsidR="00861E93" w:rsidRDefault="00861E93" w:rsidP="00861E93">
      <w:r>
        <w:t>Epoch: 02</w:t>
      </w:r>
    </w:p>
    <w:p w:rsidR="00861E93" w:rsidRDefault="00861E93" w:rsidP="00861E93">
      <w:r>
        <w:tab/>
        <w:t>Train Loss: 0.749 | Train Acc: 67.69%</w:t>
      </w:r>
    </w:p>
    <w:p w:rsidR="00861E93" w:rsidRDefault="00861E93" w:rsidP="00861E93">
      <w:r>
        <w:tab/>
        <w:t xml:space="preserve"> Val. Loss: 0.703 |  Val. Acc: 72.28%</w:t>
      </w:r>
    </w:p>
    <w:p w:rsidR="00861E93" w:rsidRDefault="00861E93" w:rsidP="00861E93">
      <w:r>
        <w:t>Epoch: 03</w:t>
      </w:r>
    </w:p>
    <w:p w:rsidR="00861E93" w:rsidRDefault="00861E93" w:rsidP="00861E93">
      <w:r>
        <w:tab/>
        <w:t>Train Loss: 0.665 | Train Acc: 72.75%</w:t>
      </w:r>
    </w:p>
    <w:p w:rsidR="00861E93" w:rsidRDefault="00861E93" w:rsidP="00861E93">
      <w:r>
        <w:tab/>
        <w:t xml:space="preserve"> Val. Loss: 0.746 |  Val. Acc: 69.16%</w:t>
      </w:r>
    </w:p>
    <w:p w:rsidR="00861E93" w:rsidRDefault="00861E93" w:rsidP="00861E93">
      <w:r>
        <w:t>Epoch: 04</w:t>
      </w:r>
    </w:p>
    <w:p w:rsidR="00861E93" w:rsidRDefault="00861E93" w:rsidP="00861E93">
      <w:r>
        <w:tab/>
        <w:t>Train Loss: 0.691 | Train Acc: 71.23%</w:t>
      </w:r>
    </w:p>
    <w:p w:rsidR="00861E93" w:rsidRDefault="00861E93" w:rsidP="00861E93">
      <w:r>
        <w:tab/>
        <w:t xml:space="preserve"> Val. Loss: 0.700 |  Val. Acc: 68.17%</w:t>
      </w:r>
    </w:p>
    <w:p w:rsidR="00861E93" w:rsidRDefault="00861E93" w:rsidP="00861E93">
      <w:r>
        <w:t>Epoch: 05</w:t>
      </w:r>
    </w:p>
    <w:p w:rsidR="00861E93" w:rsidRDefault="00861E93" w:rsidP="00861E93">
      <w:r>
        <w:tab/>
        <w:t>Train Loss: 0.664 | Train Acc: 71.16%</w:t>
      </w:r>
    </w:p>
    <w:p w:rsidR="00861E93" w:rsidRDefault="00861E93" w:rsidP="00861E93">
      <w:r>
        <w:tab/>
        <w:t xml:space="preserve"> Val. Loss: 0.659 |  Val. Acc: 73.80%</w:t>
      </w:r>
    </w:p>
    <w:p w:rsidR="00861E93" w:rsidRDefault="00861E93" w:rsidP="00861E93">
      <w:r>
        <w:t>Epoch: 06</w:t>
      </w:r>
    </w:p>
    <w:p w:rsidR="00861E93" w:rsidRDefault="00861E93" w:rsidP="00861E93">
      <w:r>
        <w:tab/>
        <w:t>Train Loss: 0.586 | Train Acc: 76.63%</w:t>
      </w:r>
    </w:p>
    <w:p w:rsidR="00861E93" w:rsidRDefault="00861E93" w:rsidP="00861E93">
      <w:r>
        <w:tab/>
        <w:t xml:space="preserve"> Val. Loss: 0.618 |  Val. Acc: 74.17%</w:t>
      </w:r>
    </w:p>
    <w:p w:rsidR="00861E93" w:rsidRDefault="00861E93" w:rsidP="00861E93">
      <w:r>
        <w:t>Epoch: 07</w:t>
      </w:r>
    </w:p>
    <w:p w:rsidR="00861E93" w:rsidRDefault="00861E93" w:rsidP="00861E93">
      <w:r>
        <w:tab/>
        <w:t>Train Loss: 0.525 | Train Acc: 79.62%</w:t>
      </w:r>
    </w:p>
    <w:p w:rsidR="00861E93" w:rsidRDefault="00861E93" w:rsidP="00861E93">
      <w:r>
        <w:tab/>
        <w:t xml:space="preserve"> Val. Loss: 0.640 |  Val. Acc: 73.03%</w:t>
      </w:r>
    </w:p>
    <w:p w:rsidR="00861E93" w:rsidRDefault="00861E93" w:rsidP="00861E93">
      <w:r>
        <w:t>Epoch: 08</w:t>
      </w:r>
    </w:p>
    <w:p w:rsidR="00861E93" w:rsidRDefault="00861E93" w:rsidP="00861E93">
      <w:r>
        <w:tab/>
        <w:t>Train Loss: 0.480 | Train Acc: 81.46%</w:t>
      </w:r>
    </w:p>
    <w:p w:rsidR="00861E93" w:rsidRDefault="00861E93" w:rsidP="00861E93">
      <w:r>
        <w:tab/>
        <w:t xml:space="preserve"> Val. Loss: 0.621 |  Val. Acc: 75.03%</w:t>
      </w:r>
    </w:p>
    <w:p w:rsidR="00861E93" w:rsidRDefault="00861E93" w:rsidP="00861E93">
      <w:r>
        <w:t>Epoch: 09</w:t>
      </w:r>
    </w:p>
    <w:p w:rsidR="00861E93" w:rsidRDefault="00861E93" w:rsidP="00861E93">
      <w:r>
        <w:tab/>
        <w:t>Train Loss: 0.433 | Train Acc: 83.47%</w:t>
      </w:r>
    </w:p>
    <w:p w:rsidR="00861E93" w:rsidRDefault="00861E93" w:rsidP="00861E93">
      <w:r>
        <w:lastRenderedPageBreak/>
        <w:tab/>
        <w:t xml:space="preserve"> Val. Loss: 0.592 |  Val. Acc: 75.05%</w:t>
      </w:r>
    </w:p>
    <w:p w:rsidR="00861E93" w:rsidRDefault="00861E93" w:rsidP="00861E93">
      <w:r>
        <w:t>Epoch: 10</w:t>
      </w:r>
    </w:p>
    <w:p w:rsidR="00861E93" w:rsidRDefault="00861E93" w:rsidP="00861E93">
      <w:r>
        <w:tab/>
        <w:t>Train Loss: 0.397 | Train Acc: 84.91%</w:t>
      </w:r>
    </w:p>
    <w:p w:rsidR="00861E93" w:rsidRDefault="00861E93" w:rsidP="00861E93">
      <w:r>
        <w:tab/>
        <w:t xml:space="preserve"> Val. Loss: 0.537 |  Val. Acc: 78.28%</w:t>
      </w:r>
    </w:p>
    <w:p w:rsidR="00861E93" w:rsidRDefault="00861E93" w:rsidP="00861E93">
      <w:r>
        <w:t>LSTM model training completed and saved successfully!</w:t>
      </w:r>
    </w:p>
    <w:p w:rsidR="00861E93" w:rsidRDefault="00861E93" w:rsidP="00861E93"/>
    <w:p w:rsidR="00861E93" w:rsidRDefault="00861E93" w:rsidP="00861E93">
      <w:r>
        <w:t>Final Validation Metrics:</w:t>
      </w:r>
      <w:r>
        <w:br/>
        <w:t>Average Validation Loss: 65.7%</w:t>
      </w:r>
      <w:r>
        <w:br/>
        <w:t xml:space="preserve">Average Validation Accuracy: 72.14% </w:t>
      </w:r>
    </w:p>
    <w:p w:rsidR="00861E93" w:rsidRDefault="00861E93" w:rsidP="00861E93">
      <w:r>
        <w:t>Process finished with exit code 0</w:t>
      </w:r>
    </w:p>
    <w:p w:rsidR="002A7BB6" w:rsidRDefault="002A7BB6">
      <w:bookmarkStart w:id="0" w:name="_GoBack"/>
      <w:bookmarkEnd w:id="0"/>
    </w:p>
    <w:sectPr w:rsidR="002A7B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48F"/>
    <w:rsid w:val="002A7BB6"/>
    <w:rsid w:val="0035748F"/>
    <w:rsid w:val="0086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446739-DB6E-4C45-86DC-A896029B6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40"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1E93"/>
    <w:pPr>
      <w:spacing w:before="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6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</dc:creator>
  <cp:keywords/>
  <dc:description/>
  <cp:lastModifiedBy>RIMSHA</cp:lastModifiedBy>
  <cp:revision>2</cp:revision>
  <dcterms:created xsi:type="dcterms:W3CDTF">2026-04-22T05:50:00Z</dcterms:created>
  <dcterms:modified xsi:type="dcterms:W3CDTF">2026-04-22T05:50:00Z</dcterms:modified>
</cp:coreProperties>
</file>