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96A45" w14:textId="77777777" w:rsidR="003F51E5" w:rsidRPr="003F51E5" w:rsidRDefault="003F51E5" w:rsidP="003F51E5">
      <w:pPr>
        <w:shd w:val="clear" w:color="auto" w:fill="FFFFFF"/>
        <w:jc w:val="center"/>
        <w:outlineLvl w:val="0"/>
        <w:rPr>
          <w:rFonts w:ascii="Helvetica Neue" w:eastAsia="Times New Roman" w:hAnsi="Helvetica Neue" w:cs="Times New Roman"/>
          <w:color w:val="2D3B45"/>
          <w:kern w:val="36"/>
          <w:sz w:val="32"/>
          <w:szCs w:val="32"/>
        </w:rPr>
      </w:pPr>
      <w:r w:rsidRPr="003F51E5">
        <w:rPr>
          <w:rFonts w:ascii="Helvetica Neue" w:eastAsia="Times New Roman" w:hAnsi="Helvetica Neue" w:cs="Times New Roman"/>
          <w:color w:val="2D3B45"/>
          <w:kern w:val="36"/>
          <w:sz w:val="32"/>
          <w:szCs w:val="32"/>
        </w:rPr>
        <w:t>Short story assignment submission</w:t>
      </w:r>
    </w:p>
    <w:p w14:paraId="27F1B843" w14:textId="77777777" w:rsidR="003F51E5" w:rsidRPr="003F51E5" w:rsidRDefault="003F51E5" w:rsidP="003F51E5">
      <w:pPr>
        <w:rPr>
          <w:rFonts w:ascii="Times New Roman" w:eastAsia="Times New Roman" w:hAnsi="Times New Roman" w:cs="Times New Roman"/>
        </w:rPr>
      </w:pPr>
    </w:p>
    <w:p w14:paraId="7D08C575" w14:textId="6DD46A6F" w:rsidR="003D605D" w:rsidRDefault="003D605D"/>
    <w:p w14:paraId="0904050F" w14:textId="0AC9DDFC" w:rsidR="003F51E5" w:rsidRDefault="003F51E5">
      <w:r>
        <w:t xml:space="preserve">Medium article – </w:t>
      </w:r>
    </w:p>
    <w:p w14:paraId="3F676685" w14:textId="77777777" w:rsidR="003F51E5" w:rsidRDefault="003F51E5"/>
    <w:p w14:paraId="71430BA9" w14:textId="47392AF4" w:rsidR="003F51E5" w:rsidRDefault="003F51E5">
      <w:r w:rsidRPr="003F51E5">
        <w:t>https://rimzimt.medium.com/natural-language-processing-advancements-by-deep-learning-a-survey-24d2428ba19f</w:t>
      </w:r>
    </w:p>
    <w:sectPr w:rsidR="003F51E5" w:rsidSect="00B2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E5"/>
    <w:rsid w:val="003D605D"/>
    <w:rsid w:val="003F51E5"/>
    <w:rsid w:val="00B2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48C32"/>
  <w15:chartTrackingRefBased/>
  <w15:docId w15:val="{6E4A5629-4EC2-384F-8C22-D710A8FE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51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1E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4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2020-11-01T06:33:00Z</dcterms:created>
  <dcterms:modified xsi:type="dcterms:W3CDTF">2020-11-01T06:34:00Z</dcterms:modified>
</cp:coreProperties>
</file>