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BC" w:rsidRDefault="00381DBC" w:rsidP="00381DBC">
      <w:pPr>
        <w:shd w:val="clear" w:color="auto" w:fill="FFFFFF"/>
        <w:spacing w:after="0" w:line="240" w:lineRule="auto"/>
        <w:rPr>
          <w:rFonts w:ascii="Arial" w:hAnsi="Arial" w:cs="Vrinda"/>
          <w:color w:val="222222"/>
          <w:shd w:val="clear" w:color="auto" w:fill="FFFFFF"/>
        </w:rPr>
      </w:pPr>
      <w:r>
        <w:rPr>
          <w:rFonts w:ascii="Arial" w:hAnsi="Arial" w:cs="Vrinda"/>
          <w:color w:val="222222"/>
          <w:shd w:val="clear" w:color="auto" w:fill="FFFFFF"/>
          <w:cs/>
        </w:rPr>
        <w:t>তৃষ্ণা টি ভূঞা</w:t>
      </w:r>
    </w:p>
    <w:p w:rsid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bookmarkStart w:id="0" w:name="_GoBack"/>
      <w:bookmarkEnd w:id="0"/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#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পান্দৱৰ বনবাস আৰু দ্ৰৌপদীৰ বেথা</w:t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কৌৰৱৰ লগত পাশা খেলত হাৰিলেও যদিও পান্দৱৰ জৈষ্ঠ ভ্ৰাতা যুধিষ্ঠীৰে পেটে পেটে বহুত ৰঙও পালে৷ আচলতে শকুনি মামাৰ লগত আগতীয়াকে চেটিং কৰিহে এই বনবাসটো মানে অজ্ঞাতবাসটো লোৱা গ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’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ল৷ নহলে এই ৰাজকাৰ্য্যত লাগি ভাগি ইমানদিনে হানিমুনটো পিছুৱাই ৰাখিব লগীয়া হৈছিল৷ তাতে আকৌ দ্ৰৌপদীৰ ইমান ওজৰ আপত্তি থাকে উস্ ৰাম৷ কেতিয়াবা মাজনিশা উঠিও লং ড্ৰাইভত যাবলৈ কুটৰি থাকে৷ ৰাতি টোপনি খতি কৰি কৰি ৰথ টনা ঘোৰাহালৰো চকুৰ গুৰিবিলাক ক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’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লা পৰিছে৷ এতিয়া বোলে ঘোৰাহালেয়ো বুট মাহৰ জেগাত তিয়হ বিচাৰে -চকুৰ গুৰিত লগাই অলপ চেহেৰাটো চমকাবৰ কাৰণে ৷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 </w:t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যিয়েই নহওক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 xml:space="preserve">কৌৰৱৰ পৰা বচাই মনে মনে দূৰ পাহাৰৰ কাম্যাক বনত সজোৱা ফাৰ্ম হাউচ অৰ্থাৎ বিলাস গৃহটো এতিয়াহে কামত আহিব যেন লাগিছে৷ ইমান দিনে দ্ৰৌপদীয়ো বোৰ্  হৈ গৈছে হস্তিনাপুৰত থাকি ৷ যিফালেই চোৱা যায় সেইফালেই মতা মানুহৰ আড্ডা ৷ তাৰে লগতে আছে সেই আউটডেটেড পাশা খেল আৰু মদ চিগাৰেটৰ জুমলা ৷ কৌৰৱৰ নিজৰে এশজন ভ্ৰাতা ৷ উস্ 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শান্তিত কতো ওলাব নোৱাৰি৷ বজাৰত গলেই বেইবী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 xml:space="preserve">হিৰোইন 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চিকনী চামেলী বুলি সুহুৰি মাৰি এই মতাবোৰে নগুৰ নাকতি কৰে বুলি বহুবাৰ দ্ৰৌপদীয়ে কমপ্লেইন নকৰাও নহয় যুধিষ্ঠীৰৰ আগত৷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 </w:t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সাত পাচ গুণি পান্দৱে যাত্ৰা আৰম্ভ কৰিলে কাম্যাকৰ ফাৰ্ম হাউচলৈ ৷ দ্ৰৌপদীৰ ফুৰ্তি কি চাবা সেইদিনা ! উস্ ইমান দিন মূৰত ভেকেচন পাইছে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তাতে আকৌ হিলচাইদ্ মানে পাহাৰৰ ফ্ৰেছ বতাহ পোৱা ঠাইত৷ বাকী হাজবেন্দ্ কেইজনতকৈ যুধিষ্ঠীৰেই ভাল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ইমান মৰম কৰি ভ্ৰমণত আনিছে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তাতে আকৌ ফাৰ্মহাউচত৷ এইবুলি মৰম উপচি দ্ৰৌপদীয়ে যুধিষ্ঠীৰক ফ্লাইঙ কিচ্ কেটামানো দিলে৷ আৰু বাকী চাৰিজনৰ ফালে চাই মুখ পেন্দুৱালে ৷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 </w:t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যথা সময়ত ফাৰ্মহাউচ পাই অলপ সকলোটিয়ে আৰাম কৰিলে৷ দ্ৰৌপদীয়ে লগত লৈ আহা গ্ৰীণ টি সকলোকে খুৱাই ফাৰ্মহাউচৰ বাহিৰলৈ চেল্ফি উঠাব দৌৰিলে৷ সেউজীয়া বনৰ শোভাত ফটোকেইখন বিউটি প্লাচ নলগোৱাকৈয়ে ধুনীয়া হ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’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ল যদিও এটা কথাতহে লেঠা লাগিল৷ দ্ৰৌপদীয়ে কান্দি কান্দি কোৱামতে ওচৰে পাজৰে মোবাইল নেটৱৰ্ক নাই আৰু ফটোকেইখন আপলোড্ নহয়...!</w:t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কিবা প্ৰকাৰে দ্ৰৌপদীক সন্তুষ্ট কৰি বহাৰ পিছত আকৌ এটা লেঠা লাগিলে৷ এইবাৰ খোৱা টেবুলত বহি আকৌ দ্ৰৌপদীৰ ওফোন্দ আৰম্ভ ৷ বোলে আজি চাইনিজ খাব মন আছিল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এই দাইল ভাত আৰু শাকৰ চব্জি খাব নোৱাৰো ৷ অৰ্জুনে ধনু কাড় লৈ চৰাই এটিৰ চকু ফুটাই চিকাৰ কৰি আনি তাকেই তন্দুৰী বনাই খুৱালত হে বোলে দ্ৰৌপদীয়ে আহাৰ গ্ৰহন কৰিলে ৷</w:t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লাহে লাহে দ্ৰৌপদীয়েও এডজাষ্ট কৰিব ধৰিলে যদিও ফাষ্ট ফুড আৰু ফেচবুক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ইন্স্টাগ্ৰাম ইত্যাদি পৰিত্যাগ কৰিবলগীয়া হ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’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ল৷</w:t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 xml:space="preserve">ফোলোৱাৰ্চ বিলাকে কিমান যে মিছ্ কৰিছে তাকে ভাবি মাজে মাজে বুকুখন নিবিষোৱা নহয় ৷ ভীমে বাৰু মাজে মাজে পিঠিত উঠাই পাহাৰখন ঘূৰাই আনে ৷ অৰ্জুনো বেয়া নহয়৷ ইমান মৰম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lastRenderedPageBreak/>
        <w:t>লগা কথাবোৰ যে কবিতা গোৱা দি গাই থাকে আয়ৈ দেহি...</w:t>
      </w:r>
      <w:r w:rsidRPr="00381DBC">
        <w:rPr>
          <w:rFonts w:ascii="Arial" w:eastAsia="Times New Roman" w:hAnsi="Arial" w:cs="Arial"/>
          <w:noProof/>
          <w:color w:val="222222"/>
          <w:sz w:val="24"/>
          <w:szCs w:val="24"/>
          <w:lang w:bidi="as-IN"/>
        </w:rPr>
        <w:drawing>
          <wp:inline distT="0" distB="0" distL="0" distR="0">
            <wp:extent cx="457200" cy="457200"/>
            <wp:effectExtent l="0" t="0" r="0" b="0"/>
            <wp:docPr id="4" name="Picture 4" descr="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৷ পিছে এই নকুল আৰু সহদেৱটো হে একো কামৰে নহয়৷ দিনটো ৰজনী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কেপি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 xml:space="preserve">, 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বিড়ি আদি খাই কেৰম খেলে৷ সেইদিনা দ্ৰৌপদীয়ে সংযুক্তা দত্তৰ পৰা কিনা নতুন লেহেংগাযোৰ পিন্ধোতেও ঘূৰি নাচালে ...</w:t>
      </w:r>
      <w:r w:rsidRPr="00381DBC">
        <w:rPr>
          <w:rFonts w:ascii="Arial" w:eastAsia="Times New Roman" w:hAnsi="Arial" w:cs="Arial"/>
          <w:noProof/>
          <w:color w:val="222222"/>
          <w:sz w:val="24"/>
          <w:szCs w:val="24"/>
          <w:lang w:bidi="as-IN"/>
        </w:rPr>
        <w:drawing>
          <wp:inline distT="0" distB="0" distL="0" distR="0">
            <wp:extent cx="457200" cy="457200"/>
            <wp:effectExtent l="0" t="0" r="0" b="0"/>
            <wp:docPr id="3" name="Picture 3" descr="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😒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DBC">
        <w:rPr>
          <w:rFonts w:ascii="Arial" w:eastAsia="Times New Roman" w:hAnsi="Arial" w:cs="Arial"/>
          <w:noProof/>
          <w:color w:val="222222"/>
          <w:sz w:val="24"/>
          <w:szCs w:val="24"/>
          <w:lang w:bidi="as-IN"/>
        </w:rPr>
        <w:drawing>
          <wp:inline distT="0" distB="0" distL="0" distR="0">
            <wp:extent cx="457200" cy="457200"/>
            <wp:effectExtent l="0" t="0" r="0" b="0"/>
            <wp:docPr id="2" name="Picture 2" descr="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এনেকৈয়ে দিন নাযায় ৰাতি নুপুৱাই কৰি থাকোতে থাকোতে দ্ৰৌপদী বিৰক্ত হৈ গ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’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ল৷ মাজে মাজে মুড চুইঙ হৈ কান্দিও থাকে ৷ সেইদিনা আকৌ ক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’</w:t>
      </w: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লে যে ইমানকেজন হাজবেন্দ থকাৰ পিছতো কোনেও মৰম নকৰে৷ সকলোৱে হাত যোৰ কৰি কেৱল ডাঙৰজনাকেই মানি থাকে৷ লাহে লাহে যুধিষ্ঠীৰৰো বিৰাগ জন্মিলে ভেকেচনটোত৷ হয়তো দিনটো আৰু কিমান ঘৰতে বহিব৷ আই পি এল ৰ খেল কেইখন চাবলৈও কেবল কানেকচন্ নাই৷ এইফালে অৰ্জুনৰ কাড় কেইডাল শেষ হলত এতিয়া সি মাৰ্বল খেলাত লাগিছে ৷ নকুল আৰু সহদেৱেও কেৰমত বোৰ্ হৈ দিনটো লুকাচুৰি খেলে আৰু ৰাতি সপোনতে যাকে তাকে ধপ্পা দি ফুৰে ৷</w:t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সেইবুলি যুধিষ্ঠীৰে পাঙিলে যে কিবা এটা ইনটাৰেষ্টিঙ নকৰিলে আৰু নহৈছে ৷ এইফালে দ্ৰৌপদী গুচি অহাৰ বিৰহতে কৌৰৱৰ গুপ্তচৰ বিলাকেও আহি পাহাৰ পাইছে ৷ দিনে ৰাতি বাইনোকুলাৰ লৈ জুমি থাকে কটা নিধক কেইটাই ...</w:t>
      </w:r>
      <w:r w:rsidRPr="00381DBC">
        <w:rPr>
          <w:rFonts w:ascii="Arial" w:eastAsia="Times New Roman" w:hAnsi="Arial" w:cs="Arial"/>
          <w:noProof/>
          <w:color w:val="222222"/>
          <w:sz w:val="24"/>
          <w:szCs w:val="24"/>
          <w:lang w:bidi="as-IN"/>
        </w:rPr>
        <w:drawing>
          <wp:inline distT="0" distB="0" distL="0" distR="0">
            <wp:extent cx="457200" cy="457200"/>
            <wp:effectExtent l="0" t="0" r="0" b="0"/>
            <wp:docPr id="1" name="Picture 1" descr="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🤬</w:t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এক গুলীত দুই চিকাৰ অৰ্থাৎ গুপ্তচৰ বিলাকক বাহ দিয়া আৰু আন কোনোবা হেপেনিঙ জেগাত গৈ মস্তি কৰা প্লেন বনাই যুধিষ্ঠীৰে বিৰাট ৰজাক হোৱাটচএপ কৰিলে৷ ঘৰত নেটৱৰ্ক নথকা বাবে বাহনিত গৈ ভলুকা বাহ এডালৰ ওপৰত উঠি যেনেতেনে মেচেজ কৰি পজিটিভ্ ৰিপ্লাই লৈহে আহিলে ৷</w:t>
      </w:r>
      <w:r w:rsidRPr="00381DBC">
        <w:rPr>
          <w:rFonts w:ascii="Arial" w:eastAsia="Times New Roman" w:hAnsi="Arial" w:cs="Arial"/>
          <w:color w:val="222222"/>
          <w:sz w:val="24"/>
          <w:szCs w:val="24"/>
          <w:lang w:bidi="as-IN"/>
        </w:rPr>
        <w:t> </w:t>
      </w: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</w:p>
    <w:p w:rsidR="00381DBC" w:rsidRPr="00381DBC" w:rsidRDefault="00381DBC" w:rsidP="00381D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s-IN"/>
        </w:rPr>
      </w:pPr>
      <w:r w:rsidRPr="00381DBC">
        <w:rPr>
          <w:rFonts w:ascii="Arial" w:eastAsia="Times New Roman" w:hAnsi="Arial" w:cs="Vrinda"/>
          <w:color w:val="222222"/>
          <w:sz w:val="24"/>
          <w:szCs w:val="24"/>
          <w:cs/>
          <w:lang w:bidi="as-IN"/>
        </w:rPr>
        <w:t>তাৰ পিছত কিনো কম৷ বাকী ফেন্সী ড্ৰেছ্ পিন্ধি বিৰাট ৰজাৰ ৰাজ্যত থাকি পান্দৱে কি কৰিলো আপুনি জানেই চোন৷ যদি নাজানে এই মুঢ়মতিয়ে অহা সংখ্যাত আকৌ প্ৰকাশ কৰাবৰ কাৰণে চেষ্টা কৰিব ৷</w:t>
      </w:r>
    </w:p>
    <w:p w:rsidR="00F55076" w:rsidRDefault="00F55076"/>
    <w:sectPr w:rsidR="00F5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BC"/>
    <w:rsid w:val="00381DBC"/>
    <w:rsid w:val="00F5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6CCAA-E72D-41F1-9F89-FC1BB987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5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rim</cp:lastModifiedBy>
  <cp:revision>1</cp:revision>
  <dcterms:created xsi:type="dcterms:W3CDTF">2018-09-07T12:08:00Z</dcterms:created>
  <dcterms:modified xsi:type="dcterms:W3CDTF">2018-09-07T12:09:00Z</dcterms:modified>
</cp:coreProperties>
</file>