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6C7" w:rsidRDefault="00BD7A4C"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ইল্লে কবিতা 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 xml:space="preserve">বেইৱী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চাউথৰ চিনেমাৰ দৰে হোৱা হলে কথাবোৰ 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মোৰ সংগ্ৰামী জীৱন 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অাইৰ খেচখেচনিত ইদলিৰ গোন্ধত সাৰ পালো হয় মই 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কামলৈ দেৰি শুৱাৰ বাৱে অাঁঠুৰ ওপৰলৈকে লুঙীখন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অাৰু গেঞ্জীটোৰে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দৌৰ দিলো হয় মই 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যাওতে বাটতৰ কাষতে পোৱা চাইনবোৰ্ড উঘালি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ফমুৰ্টিয়াই সৰালো হয় নাৰিকল 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নখেৰে বাকলি গুচাই ধুলো হয় মুখ 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 xml:space="preserve">বেইৱী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গাড়ীৰ গেৰেজত চাকৰি মোৰ 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চুলি উৰুৱাই গাড়ী লৈ তুমি অাহিচা 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পাংচাৰ মাৰিৱলৈ চকাৰ 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 xml:space="preserve">চাৰিওফালে বাজিৱ মোৰ ধেংকে ধেংকেটেকেং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…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যেন চাউথৰ ঢোল 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বদমাছ সুহুৰী এটা খেলিৱ মোৰ ওঁঠত 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বতাহত অামনি কৰিৱ তোমাৰ চুলিয়ে 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চানগ্লাছৰ ফাঁকেৰে তোমালৈ সৰকিৱ চকুটিপ 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তেনে সময়তে ভাস্কৰৰ দৰে টপা গুণ্ডা অাহিৱ 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লগত চাওৰ দৰে টেমেকা কিছু 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তোমাক জোকাই অতিষ্ঠ কৰা তাহাঁতক দেখি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বিজুলীৰ বেগেৰে ঠিয় হম মই 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ককাঁলৰ চাপৰত উৰিৱ ধুলি 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চকুৰ চানগ্লাছ দলিয়াই পেলাই দিম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তাঁহাতৰ লগৰ হৃষিক 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 xml:space="preserve">চাল্লা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বেইৱীক অামনি কৰে 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তাঁহাতে হাতত তুলি লৱ চোলাৰ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পাছফালে লুকুৱাই অনা কেঁকুৰা দা 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ময়ো হাতৰ হুইল ৰেঞ্চেৰে অানিম ধুমুহা 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ধুমুহাত উৰি যাৱ ৰক্তাভৰ দীঘল দাড়ী 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শেষত বগা ভেনৰ পৰা নামিব পেটেলা বিজয় 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নাড়ীৰ তলত উলমি থকা ধুতি টানকৈ বান্ধি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 xml:space="preserve">সি খেদি অাহোতে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খুলি দিম হাৱা দিয়া মেচিনৰ মুখ 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বতাহে তাৰ লুঙীত পেৰাচুট বনাই উৰুৱাই নি পেলাৱ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এখন অাঙুঠি লগা হাতৰ ওচৰত 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মেইন গুণ্ডা হেকাদা 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চিকচিকীয়া নিমজ তালু মোহাৰি ঠিয় হৱ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হেকাদা 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বিজয়ৰ ভয়াৰ্ত দুচকুত দেখিৱ মোৰ ফটো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lastRenderedPageBreak/>
        <w:t>অাহহ । মই যে তেওৰ পুৰনি শতৰু 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চদ্মবেশী ইনস্পেক্টৰ অৰ্জুন 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ক্ৰুৰ হাঁহিৰে কাষৰ সহযোগী বাবা চুনটো 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প্ৰতিশোধৰ তাড়নাৰে উন্মত্ত মই 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সেয়া হেকাই জানে 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মোৰ গুৰু ঝুমদাৰক হত্যা কৰা হৈছিল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ৰাজনৈতিক স্বাৰ্থ 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তুমি বেইৱী চহৰৰ কৌড়ৰ পতি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ব্যৱসায়ী সোমেশ্বৰ দাৰ ভগিনী 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চুন হেকাৰ দুৰ্দান্ত নেক্সাচ 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হেলিকপ্তাৰত অাহি অাগুৰিৱ মোক 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চাল্লা খালী পেট ডিমাগ কি বট্টি নেহী জলতী 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লুঙীৰ ভাঁজত গোটখাৰ পেকেট উলিয়াই চোবাম মই 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পিকাই দিলে উৰি যাৱ হেলিকপ্টাৰ অাৰু গাড়ী 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গোটখাৰ ৰূপত সেয়া বাৰুদ 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 xml:space="preserve">বতাহত উৰিৱ গাড়ী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অাৰু হেলিকপ্টাৰ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মাটি খান্দি উলিয়াম দা 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চাৰ্টৰ বুটাম খুলি দলিয়াই মাৰিম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এগাল 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হাত নহয় যেন কোনো যন্ত্ৰ 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সকলো শেষ কৰিম ধুলিৰ ধুমুহা তুলি 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ভৰিৰ গোৰোহাৰ কোবত উৰিৱ গাড়ী 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বিজয়ৰ পেটেৰ ওপৰত কৰিম তাণ্ডৱ 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হেনচু বুবুল অাৰু ৰূপোৱে অানিৱ পুলিচ।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কালকুঠৰীত থাকিব ভিলেইন 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 xml:space="preserve">বেইৱী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তুমি অাৰু মই দি এণ্ডত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shd w:val="clear" w:color="auto" w:fill="FFFFFF"/>
          <w:cs/>
        </w:rPr>
        <w:t>জেলেপী অাখৰেৰে এক হম ।</w:t>
      </w:r>
      <w:bookmarkStart w:id="0" w:name="_GoBack"/>
      <w:bookmarkEnd w:id="0"/>
    </w:p>
    <w:sectPr w:rsidR="002C0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A4C"/>
    <w:rsid w:val="002C06C7"/>
    <w:rsid w:val="00BD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31895-D4A8-48D6-8B41-9CB6606C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</dc:creator>
  <cp:keywords/>
  <dc:description/>
  <cp:lastModifiedBy>rim</cp:lastModifiedBy>
  <cp:revision>1</cp:revision>
  <dcterms:created xsi:type="dcterms:W3CDTF">2018-09-07T13:00:00Z</dcterms:created>
  <dcterms:modified xsi:type="dcterms:W3CDTF">2018-09-07T13:00:00Z</dcterms:modified>
</cp:coreProperties>
</file>