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C940D" w14:textId="77777777" w:rsidR="00D63C2C" w:rsidRDefault="00D63C2C" w:rsidP="00D63C2C">
      <w:r>
        <w:t>% 課題３　閾値処理</w:t>
      </w:r>
    </w:p>
    <w:p w14:paraId="50A899ED" w14:textId="77777777" w:rsidR="00D63C2C" w:rsidRDefault="00D63C2C" w:rsidP="00D63C2C">
      <w:r>
        <w:t>% 閾値を4パターン設定し,閾値処理た画像を示せ．</w:t>
      </w:r>
    </w:p>
    <w:p w14:paraId="6F2605D1" w14:textId="77777777" w:rsidR="00D63C2C" w:rsidRDefault="00D63C2C" w:rsidP="00D63C2C">
      <w:r>
        <w:t>% 下記はサンプルプログラムである．</w:t>
      </w:r>
    </w:p>
    <w:p w14:paraId="20BA1245" w14:textId="77777777" w:rsidR="00D63C2C" w:rsidRDefault="00D63C2C" w:rsidP="00D63C2C">
      <w:r>
        <w:t>% 課題作成にあたっては「Lenna」以外の画像を用いよ．</w:t>
      </w:r>
    </w:p>
    <w:p w14:paraId="1D5BB7E9" w14:textId="77777777" w:rsidR="00D63C2C" w:rsidRDefault="00D63C2C" w:rsidP="00D63C2C"/>
    <w:p w14:paraId="62AB2D20" w14:textId="77777777" w:rsidR="00D63C2C" w:rsidRDefault="00D63C2C" w:rsidP="00D63C2C">
      <w:r>
        <w:t>clear; % 変数のオールクリア</w:t>
      </w:r>
    </w:p>
    <w:p w14:paraId="5BEF0967" w14:textId="77777777" w:rsidR="00D63C2C" w:rsidRDefault="00D63C2C" w:rsidP="00D63C2C"/>
    <w:p w14:paraId="7C489A04" w14:textId="0B7D41A1" w:rsidR="00D63C2C" w:rsidRDefault="00D63C2C" w:rsidP="00D63C2C">
      <w:r>
        <w:t>ORG=imread('</w:t>
      </w:r>
      <w:r>
        <w:rPr>
          <w:rFonts w:hint="eastAsia"/>
        </w:rPr>
        <w:t>eevee</w:t>
      </w:r>
      <w:r>
        <w:t>.jpg</w:t>
      </w:r>
      <w:r>
        <w:t>'); % 原画像の入力</w:t>
      </w:r>
    </w:p>
    <w:p w14:paraId="08499759" w14:textId="77777777" w:rsidR="00D63C2C" w:rsidRDefault="00D63C2C" w:rsidP="00D63C2C">
      <w:r>
        <w:t>ORG= rgb2gray(ORG); % カラー画像を白黒濃淡画像へ変換</w:t>
      </w:r>
    </w:p>
    <w:p w14:paraId="0A3FE99B" w14:textId="0E826C3E" w:rsidR="00D63C2C" w:rsidRDefault="00D63C2C" w:rsidP="00D63C2C">
      <w:r>
        <w:rPr>
          <w:noProof/>
        </w:rPr>
        <w:drawing>
          <wp:inline distT="0" distB="0" distL="0" distR="0" wp14:anchorId="0493B211" wp14:editId="3122DEA3">
            <wp:extent cx="5351780" cy="4740910"/>
            <wp:effectExtent l="0" t="0" r="1270" b="254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DB95DF" wp14:editId="477C818A">
            <wp:extent cx="5351780" cy="4740910"/>
            <wp:effectExtent l="0" t="0" r="1270" b="254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A298" w14:textId="77777777" w:rsidR="00D63C2C" w:rsidRDefault="00D63C2C" w:rsidP="00D63C2C">
      <w:r>
        <w:t>imagesc(ORG); colormap(gray); colorbar; % 画像の表示</w:t>
      </w:r>
    </w:p>
    <w:p w14:paraId="60F77F67" w14:textId="77777777" w:rsidR="00D63C2C" w:rsidRDefault="00D63C2C" w:rsidP="00D63C2C">
      <w:r>
        <w:t>pause;</w:t>
      </w:r>
    </w:p>
    <w:p w14:paraId="11DF78A0" w14:textId="4EA99E50" w:rsidR="00D63C2C" w:rsidRDefault="00D63C2C" w:rsidP="00D63C2C"/>
    <w:p w14:paraId="36D0ACBB" w14:textId="77777777" w:rsidR="00D63C2C" w:rsidRDefault="00D63C2C" w:rsidP="00D63C2C"/>
    <w:p w14:paraId="45233C4F" w14:textId="26A0666B" w:rsidR="00D63C2C" w:rsidRDefault="00D63C2C" w:rsidP="00D63C2C">
      <w:r>
        <w:t>IMG = ORG &gt; 64; % 輝度値が64以上の画素を1，その他を0に変換</w:t>
      </w:r>
    </w:p>
    <w:p w14:paraId="73CD86A7" w14:textId="77777777" w:rsidR="00D63C2C" w:rsidRDefault="00D63C2C" w:rsidP="00D63C2C">
      <w:r>
        <w:t>imagesc(IMG); colormap(gray); colorbar;</w:t>
      </w:r>
    </w:p>
    <w:p w14:paraId="2EB39A59" w14:textId="77777777" w:rsidR="00D63C2C" w:rsidRDefault="00D63C2C" w:rsidP="00D63C2C">
      <w:r>
        <w:t>pause;</w:t>
      </w:r>
    </w:p>
    <w:p w14:paraId="3B350E8A" w14:textId="00246D6D" w:rsidR="00D63C2C" w:rsidRDefault="00D63C2C" w:rsidP="00D63C2C">
      <w:r>
        <w:rPr>
          <w:noProof/>
        </w:rPr>
        <w:lastRenderedPageBreak/>
        <w:drawing>
          <wp:inline distT="0" distB="0" distL="0" distR="0" wp14:anchorId="10869B09" wp14:editId="16F650BC">
            <wp:extent cx="5351780" cy="4740910"/>
            <wp:effectExtent l="0" t="0" r="1270" b="254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A589" w14:textId="77777777" w:rsidR="00D63C2C" w:rsidRDefault="00D63C2C" w:rsidP="00D63C2C">
      <w:r>
        <w:t>IMG = ORG &gt; 96;</w:t>
      </w:r>
    </w:p>
    <w:p w14:paraId="0B8A7E12" w14:textId="77777777" w:rsidR="00D63C2C" w:rsidRDefault="00D63C2C" w:rsidP="00D63C2C">
      <w:r>
        <w:t>imagesc(IMG); colormap(gray); colorbar;</w:t>
      </w:r>
    </w:p>
    <w:p w14:paraId="5B133169" w14:textId="77777777" w:rsidR="00D63C2C" w:rsidRDefault="00D63C2C" w:rsidP="00D63C2C">
      <w:r>
        <w:t>pause;</w:t>
      </w:r>
    </w:p>
    <w:p w14:paraId="0A5B5DD1" w14:textId="02840171" w:rsidR="00D63C2C" w:rsidRDefault="00D63C2C" w:rsidP="00D63C2C"/>
    <w:p w14:paraId="1D37FA1E" w14:textId="07830111" w:rsidR="00D63C2C" w:rsidRDefault="00D63C2C" w:rsidP="00D63C2C"/>
    <w:p w14:paraId="47CC8D41" w14:textId="0D53CEEB" w:rsidR="00D63C2C" w:rsidRDefault="00D63C2C" w:rsidP="00D63C2C"/>
    <w:p w14:paraId="6335D680" w14:textId="2372D121" w:rsidR="00D63C2C" w:rsidRDefault="00D63C2C" w:rsidP="00D63C2C"/>
    <w:p w14:paraId="06CDB6A8" w14:textId="1CE51271" w:rsidR="00D63C2C" w:rsidRDefault="00D63C2C" w:rsidP="00D63C2C"/>
    <w:p w14:paraId="1B013080" w14:textId="02759C57" w:rsidR="00D63C2C" w:rsidRDefault="00D63C2C" w:rsidP="00D63C2C"/>
    <w:p w14:paraId="74FB5E10" w14:textId="6A548F50" w:rsidR="00D63C2C" w:rsidRDefault="00D63C2C" w:rsidP="00D63C2C"/>
    <w:p w14:paraId="490AD870" w14:textId="401E1B80" w:rsidR="00D63C2C" w:rsidRDefault="00D63C2C" w:rsidP="00D63C2C"/>
    <w:p w14:paraId="5E11DD08" w14:textId="77777777" w:rsidR="00D63C2C" w:rsidRDefault="00D63C2C" w:rsidP="00D63C2C">
      <w:pPr>
        <w:rPr>
          <w:rFonts w:hint="eastAsia"/>
        </w:rPr>
      </w:pPr>
    </w:p>
    <w:p w14:paraId="17ED1A14" w14:textId="7E0E2CFB" w:rsidR="00D63C2C" w:rsidRDefault="00D63C2C" w:rsidP="00D63C2C"/>
    <w:p w14:paraId="00E09079" w14:textId="5F298B7F" w:rsidR="00D63C2C" w:rsidRDefault="00D63C2C" w:rsidP="00D63C2C">
      <w:pPr>
        <w:rPr>
          <w:rFonts w:hint="eastAsia"/>
        </w:rPr>
      </w:pPr>
    </w:p>
    <w:p w14:paraId="6E2AD824" w14:textId="77777777" w:rsidR="00D63C2C" w:rsidRDefault="00D63C2C" w:rsidP="00D63C2C">
      <w:r>
        <w:t>IMG = ORG &gt; 128;</w:t>
      </w:r>
    </w:p>
    <w:p w14:paraId="7CB2C646" w14:textId="77777777" w:rsidR="00D63C2C" w:rsidRDefault="00D63C2C" w:rsidP="00D63C2C">
      <w:r>
        <w:t>imagesc(IMG); colormap(gray); colorbar;</w:t>
      </w:r>
    </w:p>
    <w:p w14:paraId="716D6C87" w14:textId="77777777" w:rsidR="00D63C2C" w:rsidRDefault="00D63C2C" w:rsidP="00D63C2C">
      <w:r>
        <w:t>pause;</w:t>
      </w:r>
    </w:p>
    <w:p w14:paraId="0DE9760D" w14:textId="2AE4AACF" w:rsidR="00D63C2C" w:rsidRDefault="00D63C2C" w:rsidP="00D63C2C">
      <w:r>
        <w:rPr>
          <w:noProof/>
        </w:rPr>
        <w:drawing>
          <wp:inline distT="0" distB="0" distL="0" distR="0" wp14:anchorId="21798278" wp14:editId="4D8F0312">
            <wp:extent cx="5351780" cy="4740910"/>
            <wp:effectExtent l="0" t="0" r="1270" b="254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4ADF" w14:textId="77777777" w:rsidR="00D63C2C" w:rsidRDefault="00D63C2C" w:rsidP="00D63C2C"/>
    <w:p w14:paraId="50ABEDB7" w14:textId="77777777" w:rsidR="00D63C2C" w:rsidRDefault="00D63C2C" w:rsidP="00D63C2C"/>
    <w:p w14:paraId="0A768594" w14:textId="77777777" w:rsidR="00D63C2C" w:rsidRDefault="00D63C2C" w:rsidP="00D63C2C"/>
    <w:p w14:paraId="15D1CCEC" w14:textId="77777777" w:rsidR="00D63C2C" w:rsidRDefault="00D63C2C" w:rsidP="00D63C2C"/>
    <w:p w14:paraId="5AB91C02" w14:textId="77777777" w:rsidR="00D63C2C" w:rsidRDefault="00D63C2C" w:rsidP="00D63C2C"/>
    <w:p w14:paraId="2CAA09AD" w14:textId="77777777" w:rsidR="00D63C2C" w:rsidRDefault="00D63C2C" w:rsidP="00D63C2C"/>
    <w:p w14:paraId="07ADD44F" w14:textId="77777777" w:rsidR="00D63C2C" w:rsidRDefault="00D63C2C" w:rsidP="00D63C2C"/>
    <w:p w14:paraId="1E627E14" w14:textId="77777777" w:rsidR="00D63C2C" w:rsidRDefault="00D63C2C" w:rsidP="00D63C2C"/>
    <w:p w14:paraId="5875E4C3" w14:textId="77777777" w:rsidR="00D63C2C" w:rsidRDefault="00D63C2C" w:rsidP="00D63C2C"/>
    <w:p w14:paraId="50627FB4" w14:textId="438B778B" w:rsidR="00D63C2C" w:rsidRDefault="00D63C2C" w:rsidP="00D63C2C">
      <w:r>
        <w:lastRenderedPageBreak/>
        <w:t>IMG = ORG &gt; 192;</w:t>
      </w:r>
    </w:p>
    <w:p w14:paraId="5357D424" w14:textId="3DD601CE" w:rsidR="0041617A" w:rsidRDefault="00D63C2C" w:rsidP="00D63C2C">
      <w:r>
        <w:t>imagesc(IMG); colormap(gray); colorbar;</w:t>
      </w:r>
    </w:p>
    <w:p w14:paraId="56100411" w14:textId="3F78DDE9" w:rsidR="00D63C2C" w:rsidRDefault="00D63C2C" w:rsidP="00D63C2C"/>
    <w:p w14:paraId="1AE61667" w14:textId="60F496CB" w:rsidR="00D63C2C" w:rsidRPr="00D63C2C" w:rsidRDefault="00D63C2C" w:rsidP="00D63C2C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7D651D8" wp14:editId="7B64B159">
            <wp:extent cx="5351780" cy="4740910"/>
            <wp:effectExtent l="0" t="0" r="1270" b="254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C2C" w:rsidRPr="00D63C2C" w:rsidSect="00F81B40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3EA39" w14:textId="77777777" w:rsidR="00C61761" w:rsidRDefault="00C61761" w:rsidP="0041617A">
      <w:r>
        <w:separator/>
      </w:r>
    </w:p>
  </w:endnote>
  <w:endnote w:type="continuationSeparator" w:id="0">
    <w:p w14:paraId="5F26E5E9" w14:textId="77777777" w:rsidR="00C61761" w:rsidRDefault="00C61761" w:rsidP="0041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4C9DF" w14:textId="77777777" w:rsidR="00C61761" w:rsidRDefault="00C61761" w:rsidP="0041617A">
      <w:r>
        <w:separator/>
      </w:r>
    </w:p>
  </w:footnote>
  <w:footnote w:type="continuationSeparator" w:id="0">
    <w:p w14:paraId="3DB5A38D" w14:textId="77777777" w:rsidR="00C61761" w:rsidRDefault="00C61761" w:rsidP="00416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DA"/>
    <w:rsid w:val="0005251C"/>
    <w:rsid w:val="00171F42"/>
    <w:rsid w:val="002E0CA2"/>
    <w:rsid w:val="0041617A"/>
    <w:rsid w:val="0044205C"/>
    <w:rsid w:val="00654090"/>
    <w:rsid w:val="00746072"/>
    <w:rsid w:val="00881FCB"/>
    <w:rsid w:val="008E180E"/>
    <w:rsid w:val="0099358C"/>
    <w:rsid w:val="00A27CD8"/>
    <w:rsid w:val="00A56C26"/>
    <w:rsid w:val="00B96CDA"/>
    <w:rsid w:val="00C61761"/>
    <w:rsid w:val="00D6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65D5DD"/>
  <w15:chartTrackingRefBased/>
  <w15:docId w15:val="{377D787A-F5AB-4838-9D05-3584C7D6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1617A"/>
  </w:style>
  <w:style w:type="paragraph" w:styleId="a5">
    <w:name w:val="footer"/>
    <w:basedOn w:val="a"/>
    <w:link w:val="a6"/>
    <w:uiPriority w:val="99"/>
    <w:unhideWhenUsed/>
    <w:rsid w:val="004161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16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KAWANO RINA</dc:creator>
  <cp:keywords/>
  <dc:description/>
  <cp:lastModifiedBy> </cp:lastModifiedBy>
  <cp:revision>9</cp:revision>
  <dcterms:created xsi:type="dcterms:W3CDTF">2019-08-05T10:38:00Z</dcterms:created>
  <dcterms:modified xsi:type="dcterms:W3CDTF">2019-08-05T11:00:00Z</dcterms:modified>
</cp:coreProperties>
</file>