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022D8" w14:textId="77777777" w:rsidR="00EA073E" w:rsidRDefault="00EA073E" w:rsidP="00EA073E">
      <w:r>
        <w:t>% 課題５　判別分析法</w:t>
      </w:r>
    </w:p>
    <w:p w14:paraId="2505971B" w14:textId="77777777" w:rsidR="00EA073E" w:rsidRDefault="00EA073E" w:rsidP="00EA073E">
      <w:r>
        <w:t>% 判別分析法を用いて画像二値化せよ．</w:t>
      </w:r>
    </w:p>
    <w:p w14:paraId="6282AA18" w14:textId="77777777" w:rsidR="00EA073E" w:rsidRDefault="00EA073E" w:rsidP="00EA073E">
      <w:r>
        <w:t>% 下記はサンプルプログラムである．</w:t>
      </w:r>
    </w:p>
    <w:p w14:paraId="49C438E7" w14:textId="77777777" w:rsidR="00EA073E" w:rsidRDefault="00EA073E" w:rsidP="00EA073E">
      <w:r>
        <w:t>% 課題作成にあたっては「Lenna」以外の画像を用いよ．</w:t>
      </w:r>
    </w:p>
    <w:p w14:paraId="07C7DC20" w14:textId="77777777" w:rsidR="00EA073E" w:rsidRDefault="00EA073E" w:rsidP="00EA073E"/>
    <w:p w14:paraId="195461D0" w14:textId="261616FA" w:rsidR="00EA073E" w:rsidRDefault="00EA073E" w:rsidP="00EA073E">
      <w:r>
        <w:t>ORG=imread('</w:t>
      </w:r>
      <w:r w:rsidR="00B66B1B">
        <w:t>eevee.jpg</w:t>
      </w:r>
      <w:r>
        <w:t>'); % 原画像の入力</w:t>
      </w:r>
    </w:p>
    <w:p w14:paraId="55392627" w14:textId="47BCB663" w:rsidR="00EA073E" w:rsidRDefault="00EA073E" w:rsidP="00EA073E">
      <w:r>
        <w:t>ORG = rgb2gray(ORG); % カラー画像を白黒濃淡画像へ変換</w:t>
      </w:r>
    </w:p>
    <w:p w14:paraId="0C798BD9" w14:textId="77777777" w:rsidR="00EA073E" w:rsidRDefault="00EA073E" w:rsidP="00EA073E">
      <w:r>
        <w:t>imagesc(ORG); colormap(gray); colorbar;</w:t>
      </w:r>
    </w:p>
    <w:p w14:paraId="2DF6C9F7" w14:textId="77777777" w:rsidR="00EA073E" w:rsidRDefault="00EA073E" w:rsidP="00EA073E">
      <w:r>
        <w:t>pause;</w:t>
      </w:r>
    </w:p>
    <w:p w14:paraId="6FAEE32B" w14:textId="4EFC81A8" w:rsidR="00EA073E" w:rsidRDefault="00CB02F9" w:rsidP="00EA073E">
      <w:r>
        <w:rPr>
          <w:noProof/>
        </w:rPr>
        <w:drawing>
          <wp:inline distT="0" distB="0" distL="0" distR="0" wp14:anchorId="4806E824" wp14:editId="4C048C50">
            <wp:extent cx="5351780" cy="4740910"/>
            <wp:effectExtent l="0" t="0" r="1270" b="254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DCBAE" w14:textId="77777777" w:rsidR="00EA073E" w:rsidRDefault="00EA073E" w:rsidP="00EA073E">
      <w:r>
        <w:t>H = imhist(ORG); %ヒストグラムのデータを列ベクトルEに格納</w:t>
      </w:r>
    </w:p>
    <w:p w14:paraId="7A8B8AC7" w14:textId="77777777" w:rsidR="00EA073E" w:rsidRDefault="00EA073E" w:rsidP="00EA073E">
      <w:r>
        <w:t>myu_T = mean(H);</w:t>
      </w:r>
    </w:p>
    <w:p w14:paraId="5657F9D0" w14:textId="77777777" w:rsidR="00EA073E" w:rsidRDefault="00EA073E" w:rsidP="00EA073E">
      <w:r>
        <w:t>max_val = 0;</w:t>
      </w:r>
    </w:p>
    <w:p w14:paraId="081794C8" w14:textId="77777777" w:rsidR="00EA073E" w:rsidRDefault="00EA073E" w:rsidP="00EA073E">
      <w:r>
        <w:t>max_thres = 1;</w:t>
      </w:r>
    </w:p>
    <w:p w14:paraId="0BB36592" w14:textId="77777777" w:rsidR="00EA073E" w:rsidRDefault="00EA073E" w:rsidP="00EA073E">
      <w:r>
        <w:lastRenderedPageBreak/>
        <w:t>for i=1:255</w:t>
      </w:r>
    </w:p>
    <w:p w14:paraId="7C4C4C41" w14:textId="77777777" w:rsidR="00EA073E" w:rsidRDefault="00EA073E" w:rsidP="00EA073E">
      <w:r>
        <w:t>C1 = H(1:i); %ヒストグラムを2つのクラスに分ける</w:t>
      </w:r>
    </w:p>
    <w:p w14:paraId="16165EFD" w14:textId="77777777" w:rsidR="00EA073E" w:rsidRDefault="00EA073E" w:rsidP="00EA073E">
      <w:r>
        <w:t>C2 = H(i+1:256);</w:t>
      </w:r>
    </w:p>
    <w:p w14:paraId="7346CFAC" w14:textId="77777777" w:rsidR="00EA073E" w:rsidRDefault="00EA073E" w:rsidP="00EA073E">
      <w:r>
        <w:t>n1 = sum(C1); %画素数の算出</w:t>
      </w:r>
    </w:p>
    <w:p w14:paraId="7E99E96C" w14:textId="77777777" w:rsidR="00EA073E" w:rsidRDefault="00EA073E" w:rsidP="00EA073E">
      <w:r>
        <w:t>n2 = sum(C2);</w:t>
      </w:r>
    </w:p>
    <w:p w14:paraId="719CE2D2" w14:textId="77777777" w:rsidR="00EA073E" w:rsidRDefault="00EA073E" w:rsidP="00EA073E">
      <w:r>
        <w:t>myu1 = mean(C1); %平均値の算出</w:t>
      </w:r>
    </w:p>
    <w:p w14:paraId="2AB6859B" w14:textId="77777777" w:rsidR="00EA073E" w:rsidRDefault="00EA073E" w:rsidP="00EA073E">
      <w:r>
        <w:t>myu2 = mean(C2);</w:t>
      </w:r>
    </w:p>
    <w:p w14:paraId="373053C4" w14:textId="77777777" w:rsidR="00EA073E" w:rsidRDefault="00EA073E" w:rsidP="00EA073E">
      <w:r>
        <w:t>sigma1 = var(C1); %分散の算出</w:t>
      </w:r>
    </w:p>
    <w:p w14:paraId="540A527B" w14:textId="77777777" w:rsidR="00EA073E" w:rsidRDefault="00EA073E" w:rsidP="00EA073E">
      <w:r>
        <w:t>sigma2 = var(C2);</w:t>
      </w:r>
    </w:p>
    <w:p w14:paraId="2B0B0F14" w14:textId="77777777" w:rsidR="00EA073E" w:rsidRDefault="00EA073E" w:rsidP="00EA073E">
      <w:r>
        <w:t>sigma_w = (n1 *sigma1+n2*sigma2)/(n1+n2); %クラス内分散の算出</w:t>
      </w:r>
    </w:p>
    <w:p w14:paraId="624E364C" w14:textId="77777777" w:rsidR="00EA073E" w:rsidRDefault="00EA073E" w:rsidP="00EA073E">
      <w:r>
        <w:t>sigma_B = (n1 *(myu1-myu_T)^2+n2*(myu2-myu_T)^2)/(n1+n2); %クラス間分散の算出</w:t>
      </w:r>
    </w:p>
    <w:p w14:paraId="6D85FF1D" w14:textId="77777777" w:rsidR="00EA073E" w:rsidRDefault="00EA073E" w:rsidP="00EA073E">
      <w:r>
        <w:t>if max_val&lt;sigma_B/sigma_w</w:t>
      </w:r>
    </w:p>
    <w:p w14:paraId="4898DEE4" w14:textId="77777777" w:rsidR="00EA073E" w:rsidRDefault="00EA073E" w:rsidP="00EA073E">
      <w:r>
        <w:t>max_val = sigma_B/sigma_w;</w:t>
      </w:r>
    </w:p>
    <w:p w14:paraId="2BABA546" w14:textId="77777777" w:rsidR="00EA073E" w:rsidRDefault="00EA073E" w:rsidP="00EA073E">
      <w:r>
        <w:t>max_thres =i;</w:t>
      </w:r>
    </w:p>
    <w:p w14:paraId="72F03D1A" w14:textId="77777777" w:rsidR="00EA073E" w:rsidRDefault="00EA073E" w:rsidP="00EA073E">
      <w:r>
        <w:t>end;</w:t>
      </w:r>
    </w:p>
    <w:p w14:paraId="05650403" w14:textId="77777777" w:rsidR="00EA073E" w:rsidRDefault="00EA073E" w:rsidP="00EA073E">
      <w:r>
        <w:t>end;</w:t>
      </w:r>
    </w:p>
    <w:p w14:paraId="0F579A6B" w14:textId="77777777" w:rsidR="00EA073E" w:rsidRDefault="00EA073E" w:rsidP="00EA073E"/>
    <w:p w14:paraId="2ECBBE9C" w14:textId="77777777" w:rsidR="00EA073E" w:rsidRDefault="00EA073E" w:rsidP="00EA073E">
      <w:r>
        <w:t>IMG = ORG &gt; max_thres;</w:t>
      </w:r>
    </w:p>
    <w:p w14:paraId="595C21F0" w14:textId="77777777" w:rsidR="00EA073E" w:rsidRDefault="00EA073E" w:rsidP="00EA073E">
      <w:r>
        <w:t>imagesc(IMG); colormap(gray); colorbar;</w:t>
      </w:r>
    </w:p>
    <w:p w14:paraId="6696C836" w14:textId="0DF0DE52" w:rsidR="00F37C29" w:rsidRDefault="00EA073E" w:rsidP="00EA073E">
      <w:r>
        <w:t>pause;</w:t>
      </w:r>
    </w:p>
    <w:p w14:paraId="6C8DB53F" w14:textId="136F1A57" w:rsidR="00CB02F9" w:rsidRDefault="00CB02F9" w:rsidP="00EA073E"/>
    <w:p w14:paraId="2852372D" w14:textId="3D2DFBAE" w:rsidR="00CB02F9" w:rsidRPr="00F37C29" w:rsidRDefault="00CB02F9" w:rsidP="00EA073E">
      <w:pPr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D5BED90" wp14:editId="58C94A23">
            <wp:extent cx="5351780" cy="4740910"/>
            <wp:effectExtent l="0" t="0" r="1270" b="254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02F9" w:rsidRPr="00F37C29" w:rsidSect="00F81B40">
      <w:pgSz w:w="12240" w:h="15840"/>
      <w:pgMar w:top="1985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02E51" w14:textId="77777777" w:rsidR="00717926" w:rsidRDefault="00717926" w:rsidP="0041617A">
      <w:r>
        <w:separator/>
      </w:r>
    </w:p>
  </w:endnote>
  <w:endnote w:type="continuationSeparator" w:id="0">
    <w:p w14:paraId="5DADB575" w14:textId="77777777" w:rsidR="00717926" w:rsidRDefault="00717926" w:rsidP="00416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EFF1A" w14:textId="77777777" w:rsidR="00717926" w:rsidRDefault="00717926" w:rsidP="0041617A">
      <w:r>
        <w:separator/>
      </w:r>
    </w:p>
  </w:footnote>
  <w:footnote w:type="continuationSeparator" w:id="0">
    <w:p w14:paraId="09373A21" w14:textId="77777777" w:rsidR="00717926" w:rsidRDefault="00717926" w:rsidP="004161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DA"/>
    <w:rsid w:val="0005251C"/>
    <w:rsid w:val="00171F42"/>
    <w:rsid w:val="002E0CA2"/>
    <w:rsid w:val="0041617A"/>
    <w:rsid w:val="0044205C"/>
    <w:rsid w:val="00654090"/>
    <w:rsid w:val="00717926"/>
    <w:rsid w:val="00746072"/>
    <w:rsid w:val="00881FCB"/>
    <w:rsid w:val="008E180E"/>
    <w:rsid w:val="0099358C"/>
    <w:rsid w:val="00A27CD8"/>
    <w:rsid w:val="00A56C26"/>
    <w:rsid w:val="00A80A8D"/>
    <w:rsid w:val="00B66B1B"/>
    <w:rsid w:val="00B96CDA"/>
    <w:rsid w:val="00BC3AD8"/>
    <w:rsid w:val="00C61761"/>
    <w:rsid w:val="00CB02F9"/>
    <w:rsid w:val="00D63C2C"/>
    <w:rsid w:val="00EA073E"/>
    <w:rsid w:val="00F3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65D5DD"/>
  <w15:chartTrackingRefBased/>
  <w15:docId w15:val="{377D787A-F5AB-4838-9D05-3584C7D6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1617A"/>
  </w:style>
  <w:style w:type="paragraph" w:styleId="a5">
    <w:name w:val="footer"/>
    <w:basedOn w:val="a"/>
    <w:link w:val="a6"/>
    <w:uiPriority w:val="99"/>
    <w:unhideWhenUsed/>
    <w:rsid w:val="004161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16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7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KAWANO RINA</dc:creator>
  <cp:keywords/>
  <dc:description/>
  <cp:lastModifiedBy> </cp:lastModifiedBy>
  <cp:revision>14</cp:revision>
  <dcterms:created xsi:type="dcterms:W3CDTF">2019-08-05T10:38:00Z</dcterms:created>
  <dcterms:modified xsi:type="dcterms:W3CDTF">2019-08-05T11:08:00Z</dcterms:modified>
</cp:coreProperties>
</file>