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24D" w:rsidRDefault="007802E4">
      <w:pPr>
        <w:pStyle w:val="Heading1"/>
        <w:ind w:left="2910"/>
      </w:pPr>
      <w:r>
        <w:t xml:space="preserve">LAPORAN PRAKTIKUM </w:t>
      </w:r>
    </w:p>
    <w:p w:rsidR="001F224D" w:rsidRDefault="009737E8">
      <w:pPr>
        <w:spacing w:after="208" w:line="246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POSTTEST (4</w:t>
      </w:r>
      <w:r w:rsidR="007802E4">
        <w:rPr>
          <w:rFonts w:ascii="Times New Roman" w:eastAsia="Times New Roman" w:hAnsi="Times New Roman" w:cs="Times New Roman"/>
          <w:b/>
          <w:sz w:val="28"/>
        </w:rPr>
        <w:t xml:space="preserve">) </w:t>
      </w:r>
    </w:p>
    <w:p w:rsidR="001F224D" w:rsidRDefault="007802E4">
      <w:pPr>
        <w:spacing w:after="208" w:line="240" w:lineRule="auto"/>
        <w:ind w:left="10" w:right="1739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ALGORITMA PEMROGRAMAN LANJUT </w:t>
      </w:r>
    </w:p>
    <w:p w:rsidR="001F224D" w:rsidRDefault="007802E4">
      <w:pPr>
        <w:spacing w:after="208" w:line="240" w:lineRule="auto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1F224D" w:rsidRDefault="007802E4">
      <w:pPr>
        <w:spacing w:after="208" w:line="240" w:lineRule="auto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1F224D" w:rsidRDefault="007802E4">
      <w:pPr>
        <w:spacing w:after="193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F224D" w:rsidRDefault="007802E4">
      <w:pPr>
        <w:spacing w:after="144" w:line="240" w:lineRule="auto"/>
        <w:ind w:right="2163"/>
        <w:jc w:val="right"/>
      </w:pPr>
      <w:r>
        <w:rPr>
          <w:noProof/>
        </w:rPr>
        <w:drawing>
          <wp:inline distT="0" distB="0" distL="0" distR="0">
            <wp:extent cx="2913888" cy="2915412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3888" cy="291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F224D" w:rsidRDefault="007802E4">
      <w:pPr>
        <w:spacing w:after="210" w:line="240" w:lineRule="auto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1F224D" w:rsidRDefault="007802E4">
      <w:pPr>
        <w:spacing w:after="205" w:line="240" w:lineRule="auto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Disusun oleh: </w:t>
      </w:r>
    </w:p>
    <w:p w:rsidR="001F224D" w:rsidRDefault="007802E4">
      <w:pPr>
        <w:pStyle w:val="Heading3"/>
        <w:spacing w:after="195"/>
        <w:ind w:left="3720" w:right="2622" w:hanging="415"/>
      </w:pPr>
      <w:r>
        <w:t xml:space="preserve">Sabrina (2509106126) Kelas (C2 ‘25) </w:t>
      </w:r>
    </w:p>
    <w:p w:rsidR="001F224D" w:rsidRDefault="007802E4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F224D" w:rsidRDefault="007802E4">
      <w:pPr>
        <w:spacing w:after="201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F224D" w:rsidRDefault="007802E4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F224D" w:rsidRDefault="007802E4">
      <w:pPr>
        <w:spacing w:after="208" w:line="240" w:lineRule="auto"/>
        <w:ind w:left="10" w:right="2167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PROGRAM STUDI INFORMATIKA </w:t>
      </w:r>
    </w:p>
    <w:p w:rsidR="001F224D" w:rsidRDefault="007802E4">
      <w:pPr>
        <w:pStyle w:val="Heading1"/>
      </w:pPr>
      <w:r>
        <w:t xml:space="preserve">UNIVERSITAS MULAWARMAN </w:t>
      </w:r>
    </w:p>
    <w:p w:rsidR="001F224D" w:rsidRDefault="007802E4">
      <w:pPr>
        <w:spacing w:after="208" w:line="246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SAMARINDA </w:t>
      </w:r>
    </w:p>
    <w:p w:rsidR="001F224D" w:rsidRDefault="007802E4">
      <w:pPr>
        <w:spacing w:after="1070" w:line="246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2026</w:t>
      </w:r>
    </w:p>
    <w:p w:rsidR="001F224D" w:rsidRDefault="007802E4">
      <w:pPr>
        <w:spacing w:line="240" w:lineRule="auto"/>
      </w:pPr>
      <w:r>
        <w:rPr>
          <w:rFonts w:ascii="Arial" w:eastAsia="Arial" w:hAnsi="Arial" w:cs="Arial"/>
        </w:rPr>
        <w:t xml:space="preserve"> </w:t>
      </w:r>
    </w:p>
    <w:p w:rsidR="001F224D" w:rsidRDefault="007802E4">
      <w:pPr>
        <w:pStyle w:val="Heading3"/>
      </w:pPr>
      <w:r>
        <w:lastRenderedPageBreak/>
        <w:t>1. Flowchart</w:t>
      </w:r>
      <w:r>
        <w:rPr>
          <w:i/>
          <w:sz w:val="24"/>
        </w:rPr>
        <w:t xml:space="preserve"> </w:t>
      </w:r>
    </w:p>
    <w:p w:rsidR="001F224D" w:rsidRDefault="007802E4">
      <w:pPr>
        <w:tabs>
          <w:tab w:val="center" w:pos="4507"/>
        </w:tabs>
        <w:spacing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noProof/>
          <w:position w:val="-1083"/>
        </w:rPr>
        <w:drawing>
          <wp:inline distT="0" distB="0" distL="0" distR="0">
            <wp:extent cx="4773168" cy="701040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3168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24D" w:rsidRDefault="007802E4">
      <w:pPr>
        <w:spacing w:after="122" w:line="240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1F224D" w:rsidRDefault="007802E4">
      <w:pPr>
        <w:spacing w:after="125" w:line="240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</w:rPr>
        <w:t>Gambar 1.1 flowchart dari program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F224D" w:rsidRDefault="007802E4">
      <w:pPr>
        <w:spacing w:after="138" w:line="240" w:lineRule="auto"/>
        <w:ind w:left="72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1F224D" w:rsidRDefault="007802E4">
      <w:pPr>
        <w:spacing w:after="135" w:line="240" w:lineRule="auto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1F224D" w:rsidRDefault="007802E4">
      <w:pPr>
        <w:spacing w:line="240" w:lineRule="auto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1F224D" w:rsidRDefault="007802E4">
      <w:pPr>
        <w:spacing w:after="349" w:line="240" w:lineRule="auto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:rsidR="001F224D" w:rsidRDefault="007802E4">
      <w:pPr>
        <w:pStyle w:val="Heading3"/>
      </w:pPr>
      <w:r>
        <w:lastRenderedPageBreak/>
        <w:t xml:space="preserve">2. Deskripsi Singkat Program </w:t>
      </w:r>
    </w:p>
    <w:p w:rsidR="001F224D" w:rsidRDefault="007802E4">
      <w:pPr>
        <w:spacing w:after="131" w:line="351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>Program ini dibuat menggunakan bahasa pemrograman C++ untuk mengelola data potion dengan konsep CRUD (Create, Read, Update, Delete). Program dimulai dengan sistem login menggunakan nama sebagai username dan NIM sebagai password dengan maksimal 3 kali perco</w:t>
      </w:r>
      <w:r>
        <w:rPr>
          <w:rFonts w:ascii="Times New Roman" w:eastAsia="Times New Roman" w:hAnsi="Times New Roman" w:cs="Times New Roman"/>
          <w:sz w:val="24"/>
        </w:rPr>
        <w:t xml:space="preserve">baan.  </w:t>
      </w:r>
    </w:p>
    <w:p w:rsidR="001F224D" w:rsidRDefault="007802E4">
      <w:pPr>
        <w:spacing w:after="138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F224D" w:rsidRDefault="007802E4">
      <w:pPr>
        <w:spacing w:after="131" w:line="351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Data pada program disimpan menggunakan struct, yaitu User untuk menyimpan data pengguna dan Potion untuk menyimpan data potion yang terdiri dari nama potion, bahan, dan efek.  </w:t>
      </w:r>
    </w:p>
    <w:p w:rsidR="001F224D" w:rsidRDefault="007802E4">
      <w:pPr>
        <w:spacing w:after="135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F224D" w:rsidRDefault="007802E4">
      <w:pPr>
        <w:spacing w:after="131" w:line="351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>Setelah login berhasil, pengguna dapat mengakses menu utama yang be</w:t>
      </w:r>
      <w:r>
        <w:rPr>
          <w:rFonts w:ascii="Times New Roman" w:eastAsia="Times New Roman" w:hAnsi="Times New Roman" w:cs="Times New Roman"/>
          <w:sz w:val="24"/>
        </w:rPr>
        <w:t>risi pilihan untuk menambah data potion, melihat data potion, mengubah data potion, dan menghapus data potion. Program akan terus berjalan menggunakan perulangan do-while sampai pengguna memilih menu keluar.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1F224D" w:rsidRDefault="007802E4">
      <w:pPr>
        <w:spacing w:after="144" w:line="240" w:lineRule="auto"/>
        <w:ind w:left="1068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1F224D" w:rsidRDefault="007802E4">
      <w:pPr>
        <w:spacing w:after="153" w:line="240" w:lineRule="auto"/>
      </w:pPr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</w:p>
    <w:p w:rsidR="001F224D" w:rsidRDefault="007802E4">
      <w:pPr>
        <w:pStyle w:val="Heading3"/>
      </w:pPr>
      <w:r>
        <w:t>3. Source Code</w:t>
      </w:r>
      <w:r>
        <w:rPr>
          <w:i/>
          <w:sz w:val="24"/>
        </w:rPr>
        <w:t xml:space="preserve"> </w:t>
      </w:r>
    </w:p>
    <w:p w:rsidR="001F224D" w:rsidRDefault="007802E4">
      <w:pPr>
        <w:spacing w:after="130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SourceCode: </w:t>
      </w:r>
    </w:p>
    <w:p w:rsidR="001F224D" w:rsidRDefault="007802E4">
      <w:pPr>
        <w:spacing w:after="38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031" w:type="dxa"/>
        <w:tblInd w:w="-101" w:type="dxa"/>
        <w:tblCellMar>
          <w:top w:w="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32"/>
      </w:tblGrid>
      <w:tr w:rsidR="001F224D"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  <w:vAlign w:val="center"/>
          </w:tcPr>
          <w:p w:rsidR="009737E8" w:rsidRPr="009737E8" w:rsidRDefault="007802E4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>
              <w:rPr>
                <w:rFonts w:ascii="Consolas" w:eastAsia="Consolas" w:hAnsi="Consolas" w:cs="Consolas"/>
                <w:b/>
                <w:color w:val="C678DD"/>
                <w:sz w:val="24"/>
              </w:rPr>
              <w:t>#include &lt;io</w:t>
            </w:r>
            <w:r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stream&gt; </w:t>
            </w:r>
            <w:bookmarkStart w:id="0" w:name="_GoBack"/>
            <w:bookmarkEnd w:id="0"/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>#include &lt;string&gt;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>using namespace std;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>struct User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string nama;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string nim;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>};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>struct Potion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string namaPotion;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string bahan;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string efek;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>};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>bool loginUser(User user)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string inputNama, inputNim;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int percobaan = 0;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while (percobaan &lt; 3)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cout &lt;&lt; "=== SILAHKAN LOGIN ===" &lt;&lt; endl;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cout &lt;&lt; "Masukkan Nama: 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cin &gt;&gt; inputNama;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cout &lt;&lt; "Masukkan NIM: 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cin &gt;&gt; inputNim;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if (inputNama == user.nama &amp;&amp; inputNim == user.nim)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    cout &lt;&lt; "Login berhasil!\n";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    return true;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} else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    cout &lt;&lt; "Login gagal!\n";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    percobaan++;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}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}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cout &lt;&lt; "Duhh gagal login 3 kali. Program berhenti.\n";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lastRenderedPageBreak/>
              <w:t xml:space="preserve">    return false;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>}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>void tambahPotion(Potion *potion, int *jumlahPotion)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cout &lt;&lt; "\n=== MENAMBAHKAN POTION ===\n";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cout &lt;&lt; "Masukkan Nama Potion: 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cin &gt;&gt; potion[*jumlahPotion].namaPotion;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cout &lt;&lt; "Bahan potion: Glistering Melon, Pufferfish, Sugar\n";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cout &lt;&lt; "Masukkan Bahan Potion: 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cin &gt;&gt; potion[*jumlahPotion].bahan;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cout &lt;&lt; "Masukkan Efek Potion: 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cin &gt;&gt; potion[*jumlahPotion].efek;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(*jumlahPotion)++;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cout &lt;&lt; "Potion berhasil ditambahkan!\n";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>}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>void lihatPotion(Potion *potion, int jumlahPotion)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int pilih;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cout &lt;&lt; "\n=== LIHAT POTION ===\n";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cout &lt;&lt; "1. Tampilkan semua potion\n";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cout &lt;&lt; "2. Pilih potion\n";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cout &lt;&lt; "Pilihan: 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cin &gt;&gt; pilih;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if (pilih == 1)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for (int i = 0; i &lt; jumlahPotion; i++)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    cout &lt;&lt; "\nPotion ke-" &lt;&lt; i+1 &lt;&lt; endl;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    cout &lt;&lt; "Nama  : " &lt;&lt; potion[i].namaPotion &lt;&lt; endl;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    cout &lt;&lt; "Bahan : " &lt;&lt; potion[i].bahan &lt;&lt; endl;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    cout &lt;&lt; "Efek  : " &lt;&lt; potion[i].efek &lt;&lt; endl;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}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}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else if (pilih == 2)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int index;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lastRenderedPageBreak/>
              <w:t xml:space="preserve">        cout &lt;&lt; "Masukkan nomor potion: 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cin &gt;&gt; index;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if (index &gt; 0 &amp;&amp; index &lt;= jumlahPotion)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    cout &lt;&lt; "Nama  : " &lt;&lt; potion[index-1].namaPotion &lt;&lt; endl;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    cout &lt;&lt; "Bahan : " &lt;&lt; potion[index-1].bahan &lt;&lt; endl;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    cout &lt;&lt; "Efek  : " &lt;&lt; potion[index-1].efek &lt;&lt; endl;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} else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    cout &lt;&lt; "Yahhh data tidak ditemukan\n";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}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}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>}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>void ubahPotion(Potion *potion, int jumlahPotion)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int ubah;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cout &lt;&lt; "\n=== UBAH POTION ===\n";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cout &lt;&lt; "Pilih potion yang ingin diubah: 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cin &gt;&gt; ubah;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lastRenderedPageBreak/>
              <w:t xml:space="preserve">    if (ubah &gt; 0 &amp;&amp; ubah &lt;= jumlahPotion)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cout &lt;&lt; "Nama potion baru: 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cin &gt;&gt; potion[ubah-1].namaPotion;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cout &lt;&lt; "Bahan potion: Glistering Melon, Pufferfish, Sugar\n";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cout &lt;&lt; "Bahan baru: 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cin &gt;&gt; potion[ubah-1].bahan;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cout &lt;&lt; "Efek baru: 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cin &gt;&gt; potion[ubah-1].efek;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cout &lt;&lt; "Data potion berhasil diubah!\n";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} else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cout &lt;&lt; "Yahhh data tidak ditemukan\n";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}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>}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>void hapusPotion(Potion *potion, int *jumlahPotion)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int hapus;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lastRenderedPageBreak/>
              <w:t xml:space="preserve">    cout &lt;&lt; "\n=== MENGHAPUS POTION ===\n";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cout &lt;&lt; "Pilih potion yang ingin dihapus: 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cin &gt;&gt; hapus;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if (hapus &gt; 0 &amp;&amp; hapus &lt;= *jumlahPotion)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for (int i = hapus-1; i &lt; *jumlahPotion-1; i++)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    potion[i] = potion[i+1];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}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(*jumlahPotion)--;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cout &lt;&lt; "Potion berhasil dihapus!\n";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} else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cout &lt;&lt; "Yahhh data tidak ditemukan\n";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}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>}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>int main()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User user;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Potion potion[100];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int jumlahPotion = 0;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user.nama = "rina";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user.nim = "126";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lastRenderedPageBreak/>
              <w:t xml:space="preserve">    if (!loginUser(user))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return 0;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}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int menu;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do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cout &lt;&lt; "\n=== SILAHKAN PILIH MENUNYA ===\n";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cout &lt;&lt; "1. Tambah Potion\n";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cout &lt;&lt; "2. Lihat Potion\n";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cout &lt;&lt; "3. Ubah Potion\n";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cout &lt;&lt; "4. Hapus Potion\n";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cout &lt;&lt; "5. Keluar\n";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cout &lt;&lt; "Pilih menu: 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cin &gt;&gt; menu;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if (menu == 1)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    tambahPotion(potion, &amp;jumlahPotion); 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}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else if (menu == 2)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    lihatPotion(potion, jumlahPotion);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}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else if (menu == 3)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lastRenderedPageBreak/>
              <w:t xml:space="preserve">            ubahPotion(potion, jumlahPotion);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}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else if (menu == 4) {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    hapusPotion(potion, &amp;jumlahPotion); 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    }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} while (menu != 5);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cout &lt;&lt; "Program selesai.\n";</w:t>
            </w: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</w:p>
          <w:p w:rsidR="009737E8" w:rsidRPr="009737E8" w:rsidRDefault="009737E8" w:rsidP="009737E8">
            <w:pPr>
              <w:spacing w:after="72" w:line="274" w:lineRule="auto"/>
              <w:ind w:right="5778"/>
              <w:rPr>
                <w:rFonts w:ascii="Consolas" w:eastAsia="Consolas" w:hAnsi="Consolas" w:cs="Consolas"/>
                <w:b/>
                <w:color w:val="C678DD"/>
                <w:sz w:val="24"/>
              </w:rPr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   return 0;</w:t>
            </w:r>
          </w:p>
          <w:p w:rsidR="001F224D" w:rsidRDefault="009737E8" w:rsidP="009737E8">
            <w:pPr>
              <w:spacing w:after="72" w:line="274" w:lineRule="auto"/>
              <w:ind w:right="5778"/>
            </w:pPr>
            <w:r w:rsidRPr="009737E8">
              <w:rPr>
                <w:rFonts w:ascii="Consolas" w:eastAsia="Consolas" w:hAnsi="Consolas" w:cs="Consolas"/>
                <w:b/>
                <w:color w:val="C678DD"/>
                <w:sz w:val="24"/>
              </w:rPr>
              <w:t>}</w:t>
            </w:r>
            <w:r w:rsidR="007802E4">
              <w:rPr>
                <w:rFonts w:ascii="Consolas" w:eastAsia="Consolas" w:hAnsi="Consolas" w:cs="Consolas"/>
                <w:b/>
                <w:color w:val="C678DD"/>
                <w:sz w:val="24"/>
              </w:rPr>
              <w:t xml:space="preserve"> </w:t>
            </w:r>
          </w:p>
        </w:tc>
      </w:tr>
    </w:tbl>
    <w:p w:rsidR="001F224D" w:rsidRDefault="001F224D">
      <w:pPr>
        <w:sectPr w:rsidR="001F224D">
          <w:footerReference w:type="even" r:id="rId9"/>
          <w:footerReference w:type="default" r:id="rId10"/>
          <w:pgSz w:w="11909" w:h="16834"/>
          <w:pgMar w:top="1447" w:right="1438" w:bottom="758" w:left="1440" w:header="720" w:footer="720" w:gutter="0"/>
          <w:pgNumType w:start="0"/>
          <w:cols w:space="720"/>
          <w:titlePg/>
        </w:sectPr>
      </w:pPr>
    </w:p>
    <w:p w:rsidR="001F224D" w:rsidRDefault="001F224D">
      <w:pPr>
        <w:spacing w:after="384" w:line="240" w:lineRule="auto"/>
      </w:pPr>
    </w:p>
    <w:p w:rsidR="001F224D" w:rsidRDefault="007802E4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ab/>
        <w:t xml:space="preserve"> </w:t>
      </w:r>
    </w:p>
    <w:p w:rsidR="001F224D" w:rsidRDefault="007802E4">
      <w:pPr>
        <w:pStyle w:val="Heading3"/>
      </w:pPr>
      <w:r>
        <w:t xml:space="preserve">4. Hasil Output </w:t>
      </w:r>
    </w:p>
    <w:p w:rsidR="001F224D" w:rsidRDefault="007802E4">
      <w:pPr>
        <w:spacing w:line="240" w:lineRule="auto"/>
        <w:ind w:right="398"/>
        <w:jc w:val="right"/>
      </w:pPr>
      <w:r>
        <w:rPr>
          <w:noProof/>
          <w:position w:val="1"/>
        </w:rPr>
        <w:drawing>
          <wp:inline distT="0" distB="0" distL="0" distR="0">
            <wp:extent cx="5233416" cy="2849880"/>
            <wp:effectExtent l="0" t="0" r="0" b="0"/>
            <wp:docPr id="6510" name="Picture 6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" name="Picture 65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3416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1F224D" w:rsidRDefault="007802E4">
      <w:pPr>
        <w:spacing w:after="37" w:line="240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</w:rPr>
        <w:t xml:space="preserve">Gambar 4.1 Output gagal login </w:t>
      </w:r>
    </w:p>
    <w:p w:rsidR="001F224D" w:rsidRDefault="007802E4">
      <w:pPr>
        <w:spacing w:after="27" w:line="240" w:lineRule="auto"/>
        <w:jc w:val="center"/>
      </w:pPr>
      <w:r>
        <w:rPr>
          <w:rFonts w:ascii="Arial" w:eastAsia="Arial" w:hAnsi="Arial" w:cs="Arial"/>
        </w:rPr>
        <w:t xml:space="preserve"> </w:t>
      </w:r>
    </w:p>
    <w:p w:rsidR="001F224D" w:rsidRDefault="007802E4">
      <w:pPr>
        <w:spacing w:line="240" w:lineRule="auto"/>
        <w:jc w:val="center"/>
      </w:pPr>
      <w:r>
        <w:rPr>
          <w:noProof/>
        </w:rPr>
        <w:drawing>
          <wp:inline distT="0" distB="0" distL="0" distR="0">
            <wp:extent cx="2781300" cy="876300"/>
            <wp:effectExtent l="0" t="0" r="0" b="0"/>
            <wp:docPr id="1032" name="Picture 1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103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1F224D" w:rsidRDefault="007802E4">
      <w:pPr>
        <w:spacing w:after="37" w:line="240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</w:rPr>
        <w:t xml:space="preserve">Gambar 4.2 Output login berhasil </w:t>
      </w:r>
    </w:p>
    <w:p w:rsidR="001F224D" w:rsidRDefault="007802E4">
      <w:pPr>
        <w:spacing w:after="29" w:line="240" w:lineRule="auto"/>
        <w:jc w:val="center"/>
      </w:pPr>
      <w:r>
        <w:rPr>
          <w:rFonts w:ascii="Arial" w:eastAsia="Arial" w:hAnsi="Arial" w:cs="Arial"/>
        </w:rPr>
        <w:t xml:space="preserve"> </w:t>
      </w:r>
    </w:p>
    <w:p w:rsidR="001F224D" w:rsidRDefault="007802E4">
      <w:pPr>
        <w:spacing w:line="240" w:lineRule="auto"/>
        <w:ind w:right="840"/>
        <w:jc w:val="right"/>
      </w:pPr>
      <w:r>
        <w:rPr>
          <w:noProof/>
        </w:rPr>
        <w:drawing>
          <wp:inline distT="0" distB="0" distL="0" distR="0">
            <wp:extent cx="4669537" cy="2630424"/>
            <wp:effectExtent l="0" t="0" r="0" b="0"/>
            <wp:docPr id="6511" name="Picture 6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" name="Picture 65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9537" cy="263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1F224D" w:rsidRDefault="007802E4">
      <w:pPr>
        <w:spacing w:after="37" w:line="240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</w:rPr>
        <w:t xml:space="preserve">Gambar 4.3 Output Tambah Potion </w:t>
      </w:r>
    </w:p>
    <w:p w:rsidR="001F224D" w:rsidRDefault="007802E4">
      <w:pPr>
        <w:spacing w:after="32" w:line="240" w:lineRule="auto"/>
        <w:jc w:val="center"/>
      </w:pPr>
      <w:r>
        <w:rPr>
          <w:rFonts w:ascii="Arial" w:eastAsia="Arial" w:hAnsi="Arial" w:cs="Arial"/>
        </w:rPr>
        <w:lastRenderedPageBreak/>
        <w:t xml:space="preserve"> </w:t>
      </w:r>
    </w:p>
    <w:p w:rsidR="001F224D" w:rsidRDefault="007802E4">
      <w:pPr>
        <w:spacing w:line="240" w:lineRule="auto"/>
        <w:jc w:val="center"/>
      </w:pPr>
      <w:r>
        <w:rPr>
          <w:rFonts w:ascii="Arial" w:eastAsia="Arial" w:hAnsi="Arial" w:cs="Arial"/>
        </w:rPr>
        <w:t xml:space="preserve"> </w:t>
      </w:r>
    </w:p>
    <w:p w:rsidR="001F224D" w:rsidRDefault="007802E4">
      <w:pPr>
        <w:spacing w:line="240" w:lineRule="auto"/>
        <w:ind w:right="1361"/>
        <w:jc w:val="right"/>
      </w:pPr>
      <w:r>
        <w:rPr>
          <w:noProof/>
        </w:rPr>
        <w:drawing>
          <wp:inline distT="0" distB="0" distL="0" distR="0">
            <wp:extent cx="4008121" cy="6438900"/>
            <wp:effectExtent l="0" t="0" r="0" b="0"/>
            <wp:docPr id="1044" name="Picture 1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Picture 10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8121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1F224D" w:rsidRDefault="007802E4">
      <w:pPr>
        <w:spacing w:line="240" w:lineRule="auto"/>
        <w:ind w:left="3097" w:right="-15" w:hanging="10"/>
      </w:pPr>
      <w:r>
        <w:rPr>
          <w:rFonts w:ascii="Times New Roman" w:eastAsia="Times New Roman" w:hAnsi="Times New Roman" w:cs="Times New Roman"/>
        </w:rPr>
        <w:t xml:space="preserve">Gambar 4.4 Output Lihat Potion </w:t>
      </w:r>
    </w:p>
    <w:p w:rsidR="001F224D" w:rsidRDefault="007802E4">
      <w:pPr>
        <w:spacing w:line="240" w:lineRule="auto"/>
        <w:ind w:right="1112"/>
        <w:jc w:val="right"/>
      </w:pPr>
      <w:r>
        <w:rPr>
          <w:noProof/>
        </w:rPr>
        <w:lastRenderedPageBreak/>
        <w:drawing>
          <wp:inline distT="0" distB="0" distL="0" distR="0">
            <wp:extent cx="4325112" cy="2542033"/>
            <wp:effectExtent l="0" t="0" r="0" b="0"/>
            <wp:docPr id="6570" name="Picture 6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" name="Picture 65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5112" cy="254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1F224D" w:rsidRDefault="007802E4">
      <w:pPr>
        <w:spacing w:after="37" w:line="240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</w:rPr>
        <w:t xml:space="preserve">Gambar 4.5 Output Ubah Potion </w:t>
      </w:r>
    </w:p>
    <w:p w:rsidR="001F224D" w:rsidRDefault="007802E4">
      <w:pPr>
        <w:spacing w:after="27" w:line="240" w:lineRule="auto"/>
        <w:jc w:val="center"/>
      </w:pPr>
      <w:r>
        <w:rPr>
          <w:rFonts w:ascii="Arial" w:eastAsia="Arial" w:hAnsi="Arial" w:cs="Arial"/>
        </w:rPr>
        <w:t xml:space="preserve"> </w:t>
      </w:r>
    </w:p>
    <w:p w:rsidR="001F224D" w:rsidRDefault="007802E4">
      <w:pPr>
        <w:spacing w:line="240" w:lineRule="auto"/>
        <w:ind w:right="1606"/>
        <w:jc w:val="right"/>
      </w:pPr>
      <w:r>
        <w:rPr>
          <w:noProof/>
        </w:rPr>
        <w:drawing>
          <wp:inline distT="0" distB="0" distL="0" distR="0">
            <wp:extent cx="3691128" cy="2298192"/>
            <wp:effectExtent l="0" t="0" r="0" b="0"/>
            <wp:docPr id="6571" name="Picture 6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" name="Picture 657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1128" cy="229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1F224D" w:rsidRDefault="007802E4">
      <w:pPr>
        <w:spacing w:after="37" w:line="240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</w:rPr>
        <w:t xml:space="preserve">Gambar 4.6 Output Hapus Potion </w:t>
      </w:r>
    </w:p>
    <w:p w:rsidR="001F224D" w:rsidRDefault="007802E4">
      <w:pPr>
        <w:spacing w:after="27" w:line="240" w:lineRule="auto"/>
        <w:jc w:val="center"/>
      </w:pPr>
      <w:r>
        <w:rPr>
          <w:rFonts w:ascii="Arial" w:eastAsia="Arial" w:hAnsi="Arial" w:cs="Arial"/>
        </w:rPr>
        <w:t xml:space="preserve"> </w:t>
      </w:r>
    </w:p>
    <w:p w:rsidR="001F224D" w:rsidRDefault="007802E4">
      <w:pPr>
        <w:spacing w:line="240" w:lineRule="auto"/>
        <w:ind w:right="1652"/>
        <w:jc w:val="right"/>
      </w:pPr>
      <w:r>
        <w:rPr>
          <w:noProof/>
        </w:rPr>
        <w:drawing>
          <wp:inline distT="0" distB="0" distL="0" distR="0">
            <wp:extent cx="3630168" cy="1693164"/>
            <wp:effectExtent l="0" t="0" r="0" b="0"/>
            <wp:docPr id="1070" name="Picture 1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" name="Picture 107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0168" cy="169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1F224D" w:rsidRDefault="007802E4">
      <w:pPr>
        <w:spacing w:after="37" w:line="240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</w:rPr>
        <w:t xml:space="preserve">Gambar 4.7 Output Keluar </w:t>
      </w:r>
    </w:p>
    <w:p w:rsidR="001F224D" w:rsidRDefault="007802E4">
      <w:pPr>
        <w:spacing w:after="32" w:line="240" w:lineRule="auto"/>
      </w:pPr>
      <w:r>
        <w:rPr>
          <w:rFonts w:ascii="Arial" w:eastAsia="Arial" w:hAnsi="Arial" w:cs="Arial"/>
        </w:rPr>
        <w:t xml:space="preserve"> </w:t>
      </w:r>
    </w:p>
    <w:p w:rsidR="001F224D" w:rsidRDefault="007802E4">
      <w:pPr>
        <w:spacing w:after="32" w:line="240" w:lineRule="auto"/>
      </w:pPr>
      <w:r>
        <w:rPr>
          <w:rFonts w:ascii="Arial" w:eastAsia="Arial" w:hAnsi="Arial" w:cs="Arial"/>
        </w:rPr>
        <w:t xml:space="preserve"> </w:t>
      </w:r>
    </w:p>
    <w:p w:rsidR="001F224D" w:rsidRDefault="007802E4">
      <w:pPr>
        <w:spacing w:after="32" w:line="240" w:lineRule="auto"/>
      </w:pPr>
      <w:r>
        <w:rPr>
          <w:rFonts w:ascii="Arial" w:eastAsia="Arial" w:hAnsi="Arial" w:cs="Arial"/>
        </w:rPr>
        <w:t xml:space="preserve"> </w:t>
      </w:r>
    </w:p>
    <w:p w:rsidR="001F224D" w:rsidRDefault="007802E4">
      <w:pPr>
        <w:spacing w:line="240" w:lineRule="auto"/>
      </w:pPr>
      <w:r>
        <w:rPr>
          <w:rFonts w:ascii="Arial" w:eastAsia="Arial" w:hAnsi="Arial" w:cs="Arial"/>
        </w:rPr>
        <w:t xml:space="preserve"> </w:t>
      </w:r>
    </w:p>
    <w:p w:rsidR="001F224D" w:rsidRDefault="007802E4">
      <w:pPr>
        <w:pStyle w:val="Heading3"/>
        <w:spacing w:after="465"/>
        <w:ind w:left="370"/>
      </w:pPr>
      <w:r>
        <w:lastRenderedPageBreak/>
        <w:t xml:space="preserve">5. Langkah-langkah GIT </w:t>
      </w:r>
    </w:p>
    <w:p w:rsidR="001F224D" w:rsidRDefault="007802E4">
      <w:pPr>
        <w:pStyle w:val="Heading2"/>
      </w:pPr>
      <w:r>
        <w:t xml:space="preserve">5.1 GIT Add </w:t>
      </w:r>
    </w:p>
    <w:p w:rsidR="001F224D" w:rsidRDefault="007802E4">
      <w:pPr>
        <w:spacing w:line="240" w:lineRule="auto"/>
        <w:ind w:right="374"/>
        <w:jc w:val="right"/>
      </w:pPr>
      <w:r>
        <w:rPr>
          <w:noProof/>
        </w:rPr>
        <w:drawing>
          <wp:inline distT="0" distB="0" distL="0" distR="0">
            <wp:extent cx="5498593" cy="195072"/>
            <wp:effectExtent l="0" t="0" r="0" b="0"/>
            <wp:docPr id="6630" name="Picture 6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" name="Picture 66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8593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1F224D" w:rsidRDefault="007802E4">
      <w:pPr>
        <w:spacing w:line="240" w:lineRule="auto"/>
        <w:ind w:left="-5" w:right="-15" w:hanging="10"/>
      </w:pPr>
      <w:r>
        <w:rPr>
          <w:rFonts w:ascii="Times New Roman" w:eastAsia="Times New Roman" w:hAnsi="Times New Roman" w:cs="Times New Roman"/>
        </w:rPr>
        <w:t xml:space="preserve">Fungsi dari git add adalah untuk nandan file yang mau kita siapin sebelum di commit. </w:t>
      </w:r>
    </w:p>
    <w:p w:rsidR="001F224D" w:rsidRDefault="007802E4">
      <w:pPr>
        <w:spacing w:after="355" w:line="240" w:lineRule="auto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1F224D" w:rsidRDefault="007802E4">
      <w:pPr>
        <w:pStyle w:val="Heading2"/>
      </w:pPr>
      <w:r>
        <w:t xml:space="preserve">5.2 GIT Commit </w:t>
      </w:r>
    </w:p>
    <w:p w:rsidR="001F224D" w:rsidRDefault="007802E4">
      <w:pPr>
        <w:spacing w:line="240" w:lineRule="auto"/>
        <w:jc w:val="right"/>
      </w:pPr>
      <w:r>
        <w:rPr>
          <w:noProof/>
          <w:position w:val="1"/>
        </w:rPr>
        <w:drawing>
          <wp:inline distT="0" distB="0" distL="0" distR="0">
            <wp:extent cx="5733288" cy="967740"/>
            <wp:effectExtent l="0" t="0" r="0" b="0"/>
            <wp:docPr id="1103" name="Picture 1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Picture 110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1F224D" w:rsidRDefault="007802E4">
      <w:pPr>
        <w:spacing w:line="240" w:lineRule="auto"/>
        <w:ind w:left="-5" w:right="-15" w:hanging="10"/>
      </w:pPr>
      <w:r>
        <w:rPr>
          <w:rFonts w:ascii="Times New Roman" w:eastAsia="Times New Roman" w:hAnsi="Times New Roman" w:cs="Times New Roman"/>
        </w:rPr>
        <w:t xml:space="preserve">Fungsi dari git commit adalah buat menyimpan perubahan yang udah kita tandain pakai git add ke dalam riwayart git. </w:t>
      </w:r>
    </w:p>
    <w:p w:rsidR="001F224D" w:rsidRDefault="007802E4">
      <w:pPr>
        <w:spacing w:after="355" w:line="240" w:lineRule="auto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1F224D" w:rsidRDefault="007802E4">
      <w:pPr>
        <w:pStyle w:val="Heading2"/>
      </w:pPr>
      <w:r>
        <w:t xml:space="preserve">5.3 GIT Push </w:t>
      </w:r>
    </w:p>
    <w:p w:rsidR="001F224D" w:rsidRDefault="007802E4">
      <w:pPr>
        <w:spacing w:line="240" w:lineRule="auto"/>
        <w:ind w:right="1020"/>
        <w:jc w:val="right"/>
      </w:pPr>
      <w:r>
        <w:rPr>
          <w:noProof/>
          <w:position w:val="1"/>
        </w:rPr>
        <w:drawing>
          <wp:inline distT="0" distB="0" distL="0" distR="0">
            <wp:extent cx="5077968" cy="1577340"/>
            <wp:effectExtent l="0" t="0" r="0" b="0"/>
            <wp:docPr id="1105" name="Picture 1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" name="Picture 110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7968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1F224D" w:rsidRDefault="007802E4">
      <w:pPr>
        <w:spacing w:line="240" w:lineRule="auto"/>
        <w:ind w:left="-5" w:right="-15" w:hanging="10"/>
      </w:pPr>
      <w:r>
        <w:rPr>
          <w:rFonts w:ascii="Times New Roman" w:eastAsia="Times New Roman" w:hAnsi="Times New Roman" w:cs="Times New Roman"/>
        </w:rPr>
        <w:t xml:space="preserve">Fungsi git push adalah untuk ngirim perubahan yang udah kita commit di repo lokal ke repo online, biar orang lain liat atau kerja bareng. </w:t>
      </w:r>
    </w:p>
    <w:sectPr w:rsidR="001F224D">
      <w:footerReference w:type="even" r:id="rId21"/>
      <w:footerReference w:type="default" r:id="rId22"/>
      <w:footerReference w:type="first" r:id="rId23"/>
      <w:pgSz w:w="11909" w:h="16834"/>
      <w:pgMar w:top="1440" w:right="1376" w:bottom="2040" w:left="1440" w:header="720" w:footer="74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02E4" w:rsidRDefault="007802E4">
      <w:pPr>
        <w:spacing w:line="240" w:lineRule="auto"/>
      </w:pPr>
      <w:r>
        <w:separator/>
      </w:r>
    </w:p>
  </w:endnote>
  <w:endnote w:type="continuationSeparator" w:id="0">
    <w:p w:rsidR="007802E4" w:rsidRDefault="007802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224D" w:rsidRDefault="007802E4">
    <w:pPr>
      <w:spacing w:line="240" w:lineRule="aut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224D" w:rsidRDefault="007802E4">
    <w:pPr>
      <w:spacing w:line="240" w:lineRule="aut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737E8" w:rsidRPr="009737E8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224D" w:rsidRDefault="007802E4">
    <w:pPr>
      <w:spacing w:line="240" w:lineRule="aut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224D" w:rsidRDefault="007802E4">
    <w:pPr>
      <w:spacing w:line="240" w:lineRule="aut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737E8" w:rsidRPr="009737E8">
      <w:rPr>
        <w:rFonts w:ascii="Times New Roman" w:eastAsia="Times New Roman" w:hAnsi="Times New Roman" w:cs="Times New Roman"/>
        <w:noProof/>
      </w:rPr>
      <w:t>14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224D" w:rsidRDefault="007802E4">
    <w:pPr>
      <w:spacing w:line="240" w:lineRule="aut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02E4" w:rsidRDefault="007802E4">
      <w:pPr>
        <w:spacing w:line="240" w:lineRule="auto"/>
      </w:pPr>
      <w:r>
        <w:separator/>
      </w:r>
    </w:p>
  </w:footnote>
  <w:footnote w:type="continuationSeparator" w:id="0">
    <w:p w:rsidR="007802E4" w:rsidRDefault="007802E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24D"/>
    <w:rsid w:val="001F224D"/>
    <w:rsid w:val="007802E4"/>
    <w:rsid w:val="0097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8F39C8-76DB-4612-AF8F-6FCCF51FD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08" w:line="240" w:lineRule="auto"/>
      <w:ind w:left="2412" w:right="-1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9" w:line="240" w:lineRule="auto"/>
      <w:ind w:left="-5" w:right="-15" w:hanging="10"/>
      <w:outlineLvl w:val="1"/>
    </w:pPr>
    <w:rPr>
      <w:rFonts w:ascii="Times New Roman" w:eastAsia="Times New Roman" w:hAnsi="Times New Roman" w:cs="Times New Roman"/>
      <w:b/>
      <w:color w:val="434343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38" w:line="392" w:lineRule="auto"/>
      <w:ind w:left="-5" w:right="-15" w:hanging="10"/>
      <w:outlineLvl w:val="2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434343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B9657-AABD-47C5-99DE-F1580E8AC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CompanyName</Company>
  <LinksUpToDate>false</LinksUpToDate>
  <CharactersWithSpaces>6024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Username</cp:lastModifiedBy>
  <cp:revision>2</cp:revision>
  <dcterms:created xsi:type="dcterms:W3CDTF">2026-04-07T11:14:00Z</dcterms:created>
  <dcterms:modified xsi:type="dcterms:W3CDTF">2026-04-07T11:14:00Z</dcterms:modified>
</cp:coreProperties>
</file>