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4DF" w:rsidRDefault="007E78B1">
      <w:pPr>
        <w:spacing w:after="0" w:line="216" w:lineRule="auto"/>
        <w:ind w:left="-77" w:right="4156" w:firstLine="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noProof/>
        </w:rPr>
        <w:drawing>
          <wp:inline distT="0" distB="0" distL="0" distR="0">
            <wp:extent cx="600456" cy="6477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90"/>
        </w:rPr>
        <w:t xml:space="preserve">Assessment </w:t>
      </w:r>
    </w:p>
    <w:p w:rsidR="008134DF" w:rsidRDefault="007E78B1">
      <w:pPr>
        <w:spacing w:after="0" w:line="274" w:lineRule="auto"/>
      </w:pPr>
      <w:r>
        <w:rPr>
          <w:rFonts w:ascii="Times New Roman" w:eastAsia="Times New Roman" w:hAnsi="Times New Roman" w:cs="Times New Roman"/>
          <w:sz w:val="23"/>
        </w:rPr>
        <w:t>General Instructions</w:t>
      </w:r>
      <w:r>
        <w:rPr>
          <w:rFonts w:ascii="Times New Roman" w:eastAsia="Times New Roman" w:hAnsi="Times New Roman" w:cs="Times New Roman"/>
          <w:sz w:val="23"/>
        </w:rPr>
        <w:t xml:space="preserve">: Develop a program utilizing JavaScript to solve the problems stated below. All files must be submitted in your github repository and link it to your google classroom.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numPr>
          <w:ilvl w:val="0"/>
          <w:numId w:val="1"/>
        </w:numPr>
        <w:spacing w:after="0" w:line="274" w:lineRule="auto"/>
        <w:ind w:right="3822" w:hanging="10"/>
      </w:pPr>
      <w:r>
        <w:rPr>
          <w:rFonts w:ascii="Times New Roman" w:eastAsia="Times New Roman" w:hAnsi="Times New Roman" w:cs="Times New Roman"/>
          <w:sz w:val="23"/>
        </w:rPr>
        <w:t>Differentiation of let, const, and var i</w:t>
      </w:r>
      <w:r w:rsidR="00770FDD">
        <w:rPr>
          <w:rFonts w:ascii="Times New Roman" w:eastAsia="Times New Roman" w:hAnsi="Times New Roman" w:cs="Times New Roman"/>
          <w:sz w:val="23"/>
        </w:rPr>
        <w:t xml:space="preserve">n </w:t>
      </w:r>
      <w:r>
        <w:rPr>
          <w:rFonts w:ascii="Times New Roman" w:eastAsia="Times New Roman" w:hAnsi="Times New Roman" w:cs="Times New Roman"/>
          <w:sz w:val="23"/>
        </w:rPr>
        <w:t xml:space="preserve">JavaScript </w:t>
      </w:r>
    </w:p>
    <w:p w:rsidR="008134DF" w:rsidRDefault="00917456" w:rsidP="00917456">
      <w:pPr>
        <w:pStyle w:val="ListParagraph"/>
        <w:numPr>
          <w:ilvl w:val="0"/>
          <w:numId w:val="2"/>
        </w:numPr>
        <w:spacing w:after="58" w:line="264" w:lineRule="auto"/>
        <w:ind w:right="6"/>
      </w:pPr>
      <w:r>
        <w:t xml:space="preserve">In JavaScript </w:t>
      </w:r>
      <w:r w:rsidR="009B63EA">
        <w:t>let, const, and var are use to create a variables and they are controlling how or where your variables work in your code.</w:t>
      </w:r>
      <w:r w:rsidR="004D0769">
        <w:t xml:space="preserve"> The keyword “var” in JavaScript is the oldest keyword to use in declaring a variables. </w:t>
      </w:r>
      <w:r w:rsidR="00CA7127">
        <w:t>And “var” word came from word “variables”</w:t>
      </w:r>
      <w:r w:rsidR="00B766C5">
        <w:t xml:space="preserve">. It can be declared and accessed without initialization </w:t>
      </w:r>
      <w:r w:rsidR="00AE3E26">
        <w:t>as its default value is undefined. It can also be updated and re</w:t>
      </w:r>
      <w:r w:rsidR="00574229">
        <w:t>-declared in the same scope. And the scope of this keyword is either global or within</w:t>
      </w:r>
      <w:r w:rsidR="009974C9">
        <w:t xml:space="preserve"> a function, which can lead to bugs. And to avoid this situation </w:t>
      </w:r>
      <w:r w:rsidR="001D719A">
        <w:t>use the keyword “let”.</w:t>
      </w:r>
    </w:p>
    <w:p w:rsidR="00975DF8" w:rsidRDefault="00975DF8" w:rsidP="00975DF8">
      <w:pPr>
        <w:spacing w:after="58" w:line="264" w:lineRule="auto"/>
        <w:ind w:right="6"/>
      </w:pPr>
    </w:p>
    <w:p w:rsidR="00975DF8" w:rsidRDefault="00975DF8" w:rsidP="00975DF8">
      <w:pPr>
        <w:pStyle w:val="ListParagraph"/>
        <w:numPr>
          <w:ilvl w:val="0"/>
          <w:numId w:val="2"/>
        </w:numPr>
        <w:spacing w:after="58" w:line="264" w:lineRule="auto"/>
        <w:ind w:right="6"/>
      </w:pPr>
      <w:r>
        <w:t>The key</w:t>
      </w:r>
      <w:r w:rsidR="0065212B">
        <w:t xml:space="preserve">word </w:t>
      </w:r>
      <w:r w:rsidR="00EC06B8">
        <w:t>“</w:t>
      </w:r>
      <w:r w:rsidR="0065212B">
        <w:t>let</w:t>
      </w:r>
      <w:r w:rsidR="00EC06B8">
        <w:t>”</w:t>
      </w:r>
      <w:r w:rsidR="0065212B">
        <w:t xml:space="preserve"> is the new or the improved version of the keyword </w:t>
      </w:r>
      <w:r w:rsidR="00EC06B8">
        <w:t>“var”. “let can be updated but not re-declared</w:t>
      </w:r>
      <w:r w:rsidR="00034D43">
        <w:t>.  Let is block scoped, this means that the variable is only</w:t>
      </w:r>
      <w:r w:rsidR="003D7BEC">
        <w:t xml:space="preserve"> available inside the curly braises where you define it</w:t>
      </w:r>
      <w:r w:rsidR="007B18A0">
        <w:t xml:space="preserve">. Thus can’t accessed without initialization otherwise it will give </w:t>
      </w:r>
      <w:r w:rsidR="00293F05">
        <w:t>“referenceError”.</w:t>
      </w:r>
    </w:p>
    <w:p w:rsidR="00293F05" w:rsidRDefault="00293F05" w:rsidP="00293F05">
      <w:pPr>
        <w:pStyle w:val="ListParagraph"/>
      </w:pPr>
    </w:p>
    <w:p w:rsidR="00293F05" w:rsidRDefault="00293F05" w:rsidP="00293F05">
      <w:pPr>
        <w:pStyle w:val="ListParagraph"/>
        <w:spacing w:after="58" w:line="264" w:lineRule="auto"/>
        <w:ind w:left="1381" w:right="6"/>
      </w:pPr>
    </w:p>
    <w:p w:rsidR="00293F05" w:rsidRDefault="00293F05" w:rsidP="00293F05">
      <w:pPr>
        <w:pStyle w:val="ListParagraph"/>
      </w:pPr>
    </w:p>
    <w:p w:rsidR="007045C1" w:rsidRDefault="002A1565" w:rsidP="007045C1">
      <w:pPr>
        <w:pStyle w:val="ListParagraph"/>
        <w:numPr>
          <w:ilvl w:val="0"/>
          <w:numId w:val="2"/>
        </w:numPr>
        <w:spacing w:after="58" w:line="264" w:lineRule="auto"/>
        <w:ind w:right="6"/>
      </w:pPr>
      <w:r>
        <w:t xml:space="preserve">A keyword “const” is like the keyword “let” but </w:t>
      </w:r>
      <w:r w:rsidR="00C409A9">
        <w:t>it can’t be update it and need to assign it with a value</w:t>
      </w:r>
      <w:r w:rsidR="00F02FEA">
        <w:t xml:space="preserve"> at the time of declaration. The word “const” came from the word constant va</w:t>
      </w:r>
      <w:r w:rsidR="00A635D0">
        <w:t xml:space="preserve">riable. The values of thus can’t be changed once they are initialized with a value. So using </w:t>
      </w:r>
      <w:r w:rsidR="00A72D9A">
        <w:t xml:space="preserve">“let” and “const” is better that using “var” because the keywords helps prevent errors </w:t>
      </w:r>
      <w:r w:rsidR="00FC373D">
        <w:t>caused by unexpected variable changes.</w:t>
      </w:r>
    </w:p>
    <w:p w:rsidR="008134DF" w:rsidRDefault="007E78B1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389245" cy="19336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245" cy="19336"/>
                          <a:chOff x="0" y="0"/>
                          <a:chExt cx="5389245" cy="19336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5388198" cy="1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198" h="18955">
                                <a:moveTo>
                                  <a:pt x="0" y="0"/>
                                </a:moveTo>
                                <a:lnTo>
                                  <a:pt x="5388198" y="0"/>
                                </a:lnTo>
                                <a:lnTo>
                                  <a:pt x="5388198" y="18955"/>
                                </a:lnTo>
                                <a:lnTo>
                                  <a:pt x="0" y="18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381" y="1048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381" y="4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5386197" y="1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5386197" y="4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381" y="16288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5386197" y="16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424.35pt;height:1.52252pt;mso-position-horizontal-relative:char;mso-position-vertical-relative:line" coordsize="53892,193">
                <v:shape id="Shape 2092" style="position:absolute;width:53881;height:189;left:0;top:0;" coordsize="5388198,18955" path="m0,0l5388198,0l5388198,18955l0,18955l0,0">
                  <v:stroke weight="0pt" endcap="flat" joinstyle="miter" miterlimit="10" on="false" color="#000000" opacity="0"/>
                  <v:fill on="true" color="#a0a0a0"/>
                </v:shape>
                <v:shape id="Shape 2093" style="position:absolute;width:53858;height:91;left:3;top:10;" coordsize="5385816,9144" path="m0,0l5385816,0l5385816,9144l0,9144l0,0">
                  <v:stroke weight="0pt" endcap="flat" joinstyle="miter" miterlimit="10" on="false" color="#000000" opacity="0"/>
                  <v:fill on="true" color="#a0a0a0"/>
                </v:shape>
                <v:shape id="Shape 2094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95" style="position:absolute;width:91;height:91;left:53861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6" style="position:absolute;width:91;height:121;left:53861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97" style="position:absolute;width:53858;height:91;left:3;top:162;" coordsize="5385816,9144" path="m0,0l5385816,0l5385816,9144l0,9144l0,0">
                  <v:stroke weight="0pt" endcap="flat" joinstyle="miter" miterlimit="10" on="false" color="#000000" opacity="0"/>
                  <v:fill on="true" color="#e3e3e3"/>
                </v:shape>
                <v:shape id="Shape 2098" style="position:absolute;width:91;height:91;left:53861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12192</wp:posOffset>
                </wp:positionV>
                <wp:extent cx="6669026" cy="819912"/>
                <wp:effectExtent l="0" t="0" r="0" b="0"/>
                <wp:wrapTopAndBottom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6" cy="819912"/>
                          <a:chOff x="0" y="0"/>
                          <a:chExt cx="6669026" cy="8199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40080" y="43778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4" name="Picture 19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42672"/>
                            <a:ext cx="6672072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97536"/>
                            <a:ext cx="281482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208" y="133133"/>
                            <a:ext cx="3560269" cy="15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ILOCOS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SUR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POLYTECHNIC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7421" y="123444"/>
                            <a:ext cx="419100" cy="397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5" name="Picture 19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61696"/>
                            <a:ext cx="35478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6" name="Picture 19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600" y="361696"/>
                            <a:ext cx="777240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417576"/>
                            <a:ext cx="88696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92957" y="448178"/>
                            <a:ext cx="1004921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Campus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70704" y="0"/>
                            <a:ext cx="1472184" cy="790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7" name="Picture 19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621792"/>
                            <a:ext cx="188976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635508"/>
                            <a:ext cx="83972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380997" y="671906"/>
                            <a:ext cx="759918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w w:val="101"/>
                                  <w:sz w:val="21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1007" y="671906"/>
                            <a:ext cx="51187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6" o:spid="_x0000_s1026" style="position:absolute;margin-left:43.2pt;margin-top:.95pt;width:525.1pt;height:64.55pt;z-index:251658240;mso-position-horizontal-relative:page;mso-position-vertical-relative:page" coordsize="66690,8199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rNEsVYsaAACLGg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A6&#13;&#10;A9Y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">
                <v:rect id="Rectangle 6" o:spid="_x0000_s1027" style="position:absolute;left:6400;top:4377;width:396;height:17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4" o:spid="_x0000_s1028" type="#_x0000_t75" style="position:absolute;left:-30;top:426;width:66720;height:49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">
                  <v:imagedata r:id="rId15" o:title=""/>
                </v:shape>
                <v:shape id="Picture 12" o:spid="_x0000_s1029" type="#_x0000_t75" style="position:absolute;left:243;top:975;width:28149;height:166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">
                  <v:imagedata r:id="rId16" o:title=""/>
                </v:shape>
                <v:rect id="Rectangle 13" o:spid="_x0000_s1030" style="position:absolute;left:1082;top:1331;width:35602;height:15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ILOCOS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SUR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POLYTECHNIC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STATE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o:spid="_x0000_s1031" type="#_x0000_t75" style="position:absolute;left:60274;top:1234;width:4191;height:39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">
                  <v:imagedata r:id="rId17" o:title=""/>
                </v:shape>
                <v:shape id="Picture 1985" o:spid="_x0000_s1032" type="#_x0000_t75" style="position:absolute;left:-30;top:3616;width:35478;height:23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">
                  <v:imagedata r:id="rId18" o:title=""/>
                </v:shape>
                <v:shape id="Picture 1986" o:spid="_x0000_s1033" type="#_x0000_t75" style="position:absolute;left:27686;top:3616;width:7772;height:23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">
                  <v:imagedata r:id="rId19" o:title=""/>
                </v:shape>
                <v:shape id="Picture 25" o:spid="_x0000_s1034" type="#_x0000_t75" style="position:absolute;left:167;top:4175;width:8870;height:149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">
                  <v:imagedata r:id="rId20" o:title=""/>
                </v:shape>
                <v:rect id="Rectangle 26" o:spid="_x0000_s1035" style="position:absolute;left:929;top:4481;width:10049;height:13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Main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Campus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36" type="#_x0000_t75" style="position:absolute;left:48707;width:14721;height:790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">
                  <v:imagedata r:id="rId21" o:title=""/>
                </v:shape>
                <v:shape id="Picture 1987" o:spid="_x0000_s1037" type="#_x0000_t75" style="position:absolute;left:30;top:6217;width:18898;height:19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">
                  <v:imagedata r:id="rId22" o:title=""/>
                </v:shape>
                <v:shape id="Picture 32" o:spid="_x0000_s1038" type="#_x0000_t75" style="position:absolute;left:2880;top:6355;width:8397;height:16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">
                  <v:imagedata r:id="rId23" o:title=""/>
                </v:shape>
                <v:rect id="Rectangle 33" o:spid="_x0000_s1039" style="position:absolute;left:3809;top:6719;width:7600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w w:val="101"/>
                            <w:sz w:val="21"/>
                          </w:rPr>
                          <w:t>MODULE</w:t>
                        </w:r>
                      </w:p>
                    </w:txbxContent>
                  </v:textbox>
                </v:rect>
                <v:rect id="Rectangle 34" o:spid="_x0000_s1040" style="position:absolute;left:9510;top:6719;width:51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 w:rsidP="00BE4078">
      <w:pPr>
        <w:spacing w:after="16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8134DF" w:rsidRDefault="004B6CA8" w:rsidP="004B6CA8">
      <w:pPr>
        <w:spacing w:after="0"/>
        <w:ind w:right="-808"/>
        <w:rPr>
          <w:rFonts w:ascii="Times New Roman" w:eastAsia="Times New Roman" w:hAnsi="Times New Roman" w:cs="Times New Roman"/>
          <w:sz w:val="23"/>
        </w:rPr>
      </w:pPr>
      <w:r w:rsidRPr="004B6CA8">
        <w:rPr>
          <w:rFonts w:ascii="Times New Roman" w:eastAsia="Times New Roman" w:hAnsi="Times New Roman" w:cs="Times New Roman"/>
          <w:sz w:val="23"/>
        </w:rPr>
        <w:t>2.</w:t>
      </w:r>
      <w:r w:rsidR="007E78B1" w:rsidRPr="004B6CA8">
        <w:rPr>
          <w:rFonts w:ascii="Times New Roman" w:eastAsia="Times New Roman" w:hAnsi="Times New Roman" w:cs="Times New Roman"/>
          <w:sz w:val="23"/>
        </w:rPr>
        <w:t xml:space="preserve">Concept of Falsy Values in JavaScript </w:t>
      </w:r>
    </w:p>
    <w:p w:rsidR="001E7171" w:rsidRDefault="006E651B" w:rsidP="001E7171">
      <w:pPr>
        <w:pStyle w:val="ListParagraph"/>
        <w:numPr>
          <w:ilvl w:val="0"/>
          <w:numId w:val="4"/>
        </w:numPr>
        <w:spacing w:after="0"/>
        <w:ind w:right="-808"/>
      </w:pPr>
      <w:r>
        <w:t>In JavaScript</w:t>
      </w:r>
      <w:r w:rsidR="002A5E25">
        <w:t>, every value has a boolean equivalent and thus is the true and false values. Falsy</w:t>
      </w:r>
      <w:r w:rsidR="000E4321">
        <w:t xml:space="preserve"> or falsey values in JavaScript which evaluates to FALSE. </w:t>
      </w:r>
      <w:r w:rsidR="0002244F">
        <w:t xml:space="preserve">And falsey values represent nothingness, emptiness or failure. </w:t>
      </w:r>
      <w:r w:rsidR="006C7928">
        <w:t>There are six falsy values in JavaScript the undefined, null, NaN, 0, empty string</w:t>
      </w:r>
      <w:r w:rsidR="00C05D93">
        <w:t xml:space="preserve"> and of course false. By understanding this values is important because </w:t>
      </w:r>
      <w:r w:rsidR="00BE40B2">
        <w:t>this will affect the behaviour of your code for example in conditional statement and logical operations</w:t>
      </w:r>
      <w:r w:rsidR="00EF1F2B">
        <w:t>.</w:t>
      </w:r>
    </w:p>
    <w:p w:rsidR="00AA4256" w:rsidRDefault="00AA4256" w:rsidP="00AA4256">
      <w:pPr>
        <w:spacing w:after="0"/>
        <w:ind w:right="-808"/>
      </w:pPr>
    </w:p>
    <w:p w:rsidR="00AA4256" w:rsidRDefault="00AA4256" w:rsidP="00AA4256">
      <w:pPr>
        <w:spacing w:after="0"/>
        <w:ind w:right="-808"/>
      </w:pPr>
      <w:r>
        <w:t>3 examples of falsy values</w:t>
      </w:r>
    </w:p>
    <w:p w:rsidR="00AA4256" w:rsidRDefault="007F1935" w:rsidP="007F1935">
      <w:pPr>
        <w:pStyle w:val="ListParagraph"/>
        <w:numPr>
          <w:ilvl w:val="0"/>
          <w:numId w:val="5"/>
        </w:numPr>
        <w:spacing w:after="0"/>
        <w:ind w:right="-808"/>
      </w:pPr>
      <w:r>
        <w:t xml:space="preserve">Zero(0)- Zero is a falsy value in JavaScript because </w:t>
      </w:r>
      <w:r w:rsidR="006F6803">
        <w:t>zero means nothing,empty.</w:t>
      </w:r>
    </w:p>
    <w:p w:rsidR="00B46CB2" w:rsidRDefault="00B46CB2" w:rsidP="00B46CB2">
      <w:pPr>
        <w:pStyle w:val="ListParagraph"/>
        <w:spacing w:after="0"/>
        <w:ind w:right="-808"/>
      </w:pPr>
    </w:p>
    <w:p w:rsidR="00B46CB2" w:rsidRDefault="00622AD3" w:rsidP="009D6EF7">
      <w:pPr>
        <w:pStyle w:val="ListParagraph"/>
        <w:numPr>
          <w:ilvl w:val="0"/>
          <w:numId w:val="5"/>
        </w:numPr>
        <w:spacing w:after="55" w:line="264" w:lineRule="auto"/>
        <w:ind w:left="661" w:right="6"/>
      </w:pPr>
      <w:r>
        <w:t xml:space="preserve">Empty string (“ </w:t>
      </w:r>
      <w:r w:rsidR="00544E86">
        <w:t>“) – An empty string is also a falsy values beacause empty string represents the absence of text or</w:t>
      </w:r>
      <w:r w:rsidR="007255BA">
        <w:t xml:space="preserve"> a lack of content.</w:t>
      </w:r>
    </w:p>
    <w:p w:rsidR="00B46CB2" w:rsidRDefault="00B46CB2" w:rsidP="00B46CB2">
      <w:pPr>
        <w:pStyle w:val="ListParagraph"/>
      </w:pPr>
    </w:p>
    <w:p w:rsidR="009D6EF7" w:rsidRDefault="007255BA" w:rsidP="009D6EF7">
      <w:pPr>
        <w:pStyle w:val="ListParagraph"/>
        <w:numPr>
          <w:ilvl w:val="0"/>
          <w:numId w:val="5"/>
        </w:numPr>
        <w:spacing w:after="55" w:line="264" w:lineRule="auto"/>
        <w:ind w:left="661" w:right="6"/>
      </w:pPr>
      <w:r>
        <w:t xml:space="preserve">Undefined- </w:t>
      </w:r>
      <w:r w:rsidR="00F65FA4">
        <w:t xml:space="preserve">An undefined is like </w:t>
      </w:r>
      <w:r w:rsidR="007F1C1A">
        <w:t>a empty string because this is also represents the</w:t>
      </w:r>
      <w:r w:rsidR="009D6EF7">
        <w:t xml:space="preserve"> absences or lack of text and content.</w:t>
      </w:r>
    </w:p>
    <w:p w:rsidR="00E11E27" w:rsidRDefault="00E11E27" w:rsidP="00E11E27">
      <w:pPr>
        <w:pStyle w:val="ListParagraph"/>
      </w:pPr>
    </w:p>
    <w:p w:rsidR="00E11E27" w:rsidRDefault="00E11E27" w:rsidP="00E11E27">
      <w:pPr>
        <w:spacing w:after="55" w:line="264" w:lineRule="auto"/>
        <w:ind w:right="6"/>
      </w:pPr>
    </w:p>
    <w:p w:rsidR="00E11E27" w:rsidRDefault="00E11E27" w:rsidP="00E11E27">
      <w:pPr>
        <w:spacing w:after="55" w:line="264" w:lineRule="auto"/>
        <w:ind w:right="6"/>
      </w:pPr>
    </w:p>
    <w:p w:rsidR="00E11E27" w:rsidRDefault="00E11E27" w:rsidP="00E11E27">
      <w:pPr>
        <w:spacing w:after="55" w:line="264" w:lineRule="auto"/>
        <w:ind w:right="6"/>
      </w:pPr>
    </w:p>
    <w:p w:rsidR="00E11E27" w:rsidRDefault="00E11E27" w:rsidP="00E11E27">
      <w:pPr>
        <w:spacing w:after="55" w:line="264" w:lineRule="auto"/>
        <w:ind w:right="6"/>
      </w:pPr>
    </w:p>
    <w:p w:rsidR="00E11E27" w:rsidRDefault="00E11E27" w:rsidP="00E11E27">
      <w:pPr>
        <w:spacing w:after="55" w:line="264" w:lineRule="auto"/>
        <w:ind w:right="6"/>
      </w:pPr>
      <w:r>
        <w:t>REFE</w:t>
      </w:r>
      <w:r w:rsidR="00C3723E">
        <w:t>RENCES:</w:t>
      </w:r>
    </w:p>
    <w:p w:rsidR="007C2D32" w:rsidRDefault="007C2D32" w:rsidP="007C2D32">
      <w:pPr>
        <w:spacing w:after="55" w:line="264" w:lineRule="auto"/>
        <w:ind w:right="6"/>
      </w:pPr>
      <w:r>
        <w:t>https://www.geeksforgeeks.org/difference-between-var-let-and-const-keywords-in-javascript/</w:t>
      </w:r>
    </w:p>
    <w:p w:rsidR="007C2D32" w:rsidRDefault="007C2D32" w:rsidP="007C2D32">
      <w:pPr>
        <w:spacing w:after="55" w:line="264" w:lineRule="auto"/>
        <w:ind w:right="6"/>
      </w:pPr>
    </w:p>
    <w:p w:rsidR="007C2D32" w:rsidRDefault="007C2D32" w:rsidP="007C2D32">
      <w:pPr>
        <w:spacing w:after="55" w:line="264" w:lineRule="auto"/>
        <w:ind w:right="6"/>
      </w:pPr>
    </w:p>
    <w:p w:rsidR="007C2D32" w:rsidRDefault="007C2D32" w:rsidP="007C2D32">
      <w:pPr>
        <w:spacing w:after="55" w:line="264" w:lineRule="auto"/>
        <w:ind w:right="6"/>
      </w:pPr>
      <w:r>
        <w:t>https://www.freecodecamp.org/news/var-let-and-const-whats-the-difference/</w:t>
      </w:r>
    </w:p>
    <w:p w:rsidR="007C2D32" w:rsidRDefault="007C2D32" w:rsidP="007C2D32">
      <w:pPr>
        <w:spacing w:after="55" w:line="264" w:lineRule="auto"/>
        <w:ind w:right="6"/>
      </w:pPr>
    </w:p>
    <w:p w:rsidR="007C2D32" w:rsidRDefault="007C2D32" w:rsidP="007C2D32">
      <w:pPr>
        <w:spacing w:after="55" w:line="264" w:lineRule="auto"/>
        <w:ind w:right="6"/>
      </w:pPr>
    </w:p>
    <w:p w:rsidR="007C2D32" w:rsidRDefault="007C2D32" w:rsidP="007C2D32">
      <w:pPr>
        <w:spacing w:after="55" w:line="264" w:lineRule="auto"/>
        <w:ind w:right="6"/>
      </w:pPr>
      <w:r>
        <w:t>https://www.geeksforgeeks.org/falsy-in-javascript/</w:t>
      </w:r>
    </w:p>
    <w:p w:rsidR="007C2D32" w:rsidRDefault="007C2D32" w:rsidP="007C2D32">
      <w:pPr>
        <w:spacing w:after="55" w:line="264" w:lineRule="auto"/>
        <w:ind w:right="6"/>
      </w:pPr>
    </w:p>
    <w:p w:rsidR="008134DF" w:rsidRDefault="007C2D32" w:rsidP="007C2D32">
      <w:pPr>
        <w:spacing w:after="0"/>
        <w:ind w:left="-1"/>
      </w:pPr>
      <w:r>
        <w:t>https://www.freecodecamp.org/news/what-are-falsey-values-in-javascript/</w:t>
      </w:r>
      <w:r w:rsidR="007E78B1">
        <w:rPr>
          <w:noProof/>
        </w:rPr>
        <mc:AlternateContent>
          <mc:Choice Requires="wpg">
            <w:drawing>
              <wp:inline distT="0" distB="0" distL="0" distR="0">
                <wp:extent cx="5389245" cy="19431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245" cy="19431"/>
                          <a:chOff x="0" y="0"/>
                          <a:chExt cx="5389245" cy="19431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0"/>
                            <a:ext cx="5388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198" h="18288">
                                <a:moveTo>
                                  <a:pt x="0" y="0"/>
                                </a:moveTo>
                                <a:lnTo>
                                  <a:pt x="5388198" y="0"/>
                                </a:lnTo>
                                <a:lnTo>
                                  <a:pt x="5388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381" y="1143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381" y="26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5386197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386197" y="266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381" y="16383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5386197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424.35pt;height:1.53pt;mso-position-horizontal-relative:char;mso-position-vertical-relative:line" coordsize="53892,194">
                <v:shape id="Shape 2202" style="position:absolute;width:53881;height:182;left:0;top:0;" coordsize="5388198,18288" path="m0,0l5388198,0l5388198,18288l0,18288l0,0">
                  <v:stroke weight="0pt" endcap="flat" joinstyle="miter" miterlimit="10" on="false" color="#000000" opacity="0"/>
                  <v:fill on="true" color="#a0a0a0"/>
                </v:shape>
                <v:shape id="Shape 2203" style="position:absolute;width:53858;height:91;left:3;top:11;" coordsize="5385816,9144" path="m0,0l5385816,0l5385816,9144l0,9144l0,0">
                  <v:stroke weight="0pt" endcap="flat" joinstyle="miter" miterlimit="10" on="false" color="#000000" opacity="0"/>
                  <v:fill on="true" color="#a0a0a0"/>
                </v:shape>
                <v:shape id="Shape 2204" style="position:absolute;width:91;height:137;left:3;top:2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05" style="position:absolute;width:91;height:91;left:53861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06" style="position:absolute;width:91;height:137;left:53861;top:2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07" style="position:absolute;width:53858;height:91;left:3;top:163;" coordsize="5385816,9144" path="m0,0l5385816,0l5385816,9144l0,9144l0,0">
                  <v:stroke weight="0pt" endcap="flat" joinstyle="miter" miterlimit="10" on="false" color="#000000" opacity="0"/>
                  <v:fill on="true" color="#e3e3e3"/>
                </v:shape>
                <v:shape id="Shape 2208" style="position:absolute;width:91;height:91;left:53861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7E78B1"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8134DF" w:rsidRDefault="007E78B1">
      <w:pPr>
        <w:spacing w:after="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12192</wp:posOffset>
                </wp:positionV>
                <wp:extent cx="6669026" cy="819912"/>
                <wp:effectExtent l="0" t="0" r="0" b="0"/>
                <wp:wrapTopAndBottom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6" cy="819912"/>
                          <a:chOff x="0" y="0"/>
                          <a:chExt cx="6669026" cy="81991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640080" y="43778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1" name="Picture 19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42672"/>
                            <a:ext cx="6672072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97536"/>
                            <a:ext cx="281482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08208" y="133133"/>
                            <a:ext cx="3560269" cy="153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ILOCOS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SUR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POLYTECHNIC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3"/>
                                  <w:sz w:val="19"/>
                                </w:rPr>
                                <w:t>COLLEGE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7421" y="123444"/>
                            <a:ext cx="419100" cy="397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2" name="Picture 19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361696"/>
                            <a:ext cx="35478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3" name="Picture 19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600" y="361696"/>
                            <a:ext cx="777240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417576"/>
                            <a:ext cx="88696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92957" y="448178"/>
                            <a:ext cx="1004921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9"/>
                                  <w:sz w:val="17"/>
                                </w:rPr>
                                <w:t>Campus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70704" y="0"/>
                            <a:ext cx="1472184" cy="790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4" name="Picture 19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621792"/>
                            <a:ext cx="188976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8036" y="635508"/>
                            <a:ext cx="83972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380997" y="671906"/>
                            <a:ext cx="759918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w w:val="101"/>
                                  <w:sz w:val="21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51007" y="671906"/>
                            <a:ext cx="51187" cy="170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5" o:spid="_x0000_s1041" style="position:absolute;margin-left:43.2pt;margin-top:.95pt;width:525.1pt;height:64.55pt;z-index:251659264;mso-position-horizontal-relative:page;mso-position-vertical-relative:page" coordsize="66690,8199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rNEsVYsaAACLGg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A6&#13;&#10;A9Y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">
                <v:rect id="Rectangle 121" o:spid="_x0000_s1042" style="position:absolute;left:6400;top:4377;width:396;height:17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gB8M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ZjH8GYUNhFz9AgAA//8DAFBLAQItABQABgAIAAAAIQCcrWMz7wAAAIgBAAATAAAA&#13;&#10;AAAAAAAAAAAAAAAAAABbQ29udGVudF9UeXBlc10ueG1sUEsBAi0AFAAGAAgAAAAhAFHn8aa/AAAA&#13;&#10;FgEAAAsAAAAAAAAAAAAAAAAAIAEAAF9yZWxzLy5yZWxzUEsBAi0AFAAGAAgAAAAhANhoAfDJAAAA&#13;&#10;4g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1" o:spid="_x0000_s1043" type="#_x0000_t75" style="position:absolute;left:-30;top:426;width:66720;height:49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">
                  <v:imagedata r:id="rId15" o:title=""/>
                </v:shape>
                <v:shape id="Picture 127" o:spid="_x0000_s1044" type="#_x0000_t75" style="position:absolute;left:243;top:975;width:28149;height:166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">
                  <v:imagedata r:id="rId16" o:title=""/>
                </v:shape>
                <v:rect id="Rectangle 128" o:spid="_x0000_s1045" style="position:absolute;left:1082;top:1331;width:35602;height:15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ILOCOS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SUR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POLYTECHNIC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STATE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3"/>
                            <w:sz w:val="19"/>
                          </w:rPr>
                          <w:t>COLLEGE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3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o:spid="_x0000_s1046" type="#_x0000_t75" style="position:absolute;left:60274;top:1234;width:4191;height:39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">
                  <v:imagedata r:id="rId17" o:title=""/>
                </v:shape>
                <v:shape id="Picture 1992" o:spid="_x0000_s1047" type="#_x0000_t75" style="position:absolute;left:-30;top:3616;width:35478;height:23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">
                  <v:imagedata r:id="rId18" o:title=""/>
                </v:shape>
                <v:shape id="Picture 1993" o:spid="_x0000_s1048" type="#_x0000_t75" style="position:absolute;left:27686;top:3616;width:7772;height:23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">
                  <v:imagedata r:id="rId19" o:title=""/>
                </v:shape>
                <v:shape id="Picture 140" o:spid="_x0000_s1049" type="#_x0000_t75" style="position:absolute;left:167;top:4175;width:8870;height:149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">
                  <v:imagedata r:id="rId20" o:title=""/>
                </v:shape>
                <v:rect id="Rectangle 141" o:spid="_x0000_s1050" style="position:absolute;left:929;top:4481;width:10049;height:13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PDCM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G4jwwjJAAAA&#13;&#10;4g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Main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9"/>
                            <w:sz w:val="17"/>
                          </w:rPr>
                          <w:t>Campus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o:spid="_x0000_s1051" type="#_x0000_t75" style="position:absolute;left:48707;width:14721;height:790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">
                  <v:imagedata r:id="rId21" o:title=""/>
                </v:shape>
                <v:shape id="Picture 1994" o:spid="_x0000_s1052" type="#_x0000_t75" style="position:absolute;left:30;top:6217;width:18898;height:19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">
                  <v:imagedata r:id="rId22" o:title=""/>
                </v:shape>
                <v:shape id="Picture 147" o:spid="_x0000_s1053" type="#_x0000_t75" style="position:absolute;left:2880;top:6355;width:8397;height:16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">
                  <v:imagedata r:id="rId23" o:title=""/>
                </v:shape>
                <v:rect id="Rectangle 148" o:spid="_x0000_s1054" style="position:absolute;left:3809;top:6719;width:7600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w w:val="101"/>
                            <w:sz w:val="21"/>
                          </w:rPr>
                          <w:t>MODULE</w:t>
                        </w:r>
                      </w:p>
                    </w:txbxContent>
                  </v:textbox>
                </v:rect>
                <v:rect id="Rectangle 149" o:spid="_x0000_s1055" style="position:absolute;left:9510;top:6719;width:51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DAU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134DF" w:rsidRDefault="007E78B1">
      <w:pPr>
        <w:spacing w:after="0"/>
        <w:ind w:left="-763" w:right="-808"/>
      </w:pPr>
      <w:r>
        <w:rPr>
          <w:noProof/>
        </w:rPr>
        <mc:AlternateContent>
          <mc:Choice Requires="wpg">
            <w:drawing>
              <wp:inline distT="0" distB="0" distL="0" distR="0">
                <wp:extent cx="6419088" cy="888492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888492"/>
                          <a:chOff x="0" y="0"/>
                          <a:chExt cx="6419088" cy="888492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484632" y="334152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4632" y="494171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5" name="Picture 199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212344"/>
                            <a:ext cx="6422136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3208020" y="346343"/>
                            <a:ext cx="39542" cy="178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523488" y="421640"/>
                            <a:ext cx="2892552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6" name="Picture 19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512312" y="421640"/>
                            <a:ext cx="630936" cy="265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3255264" cy="888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91442" y="251506"/>
                            <a:ext cx="4077419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Descriptive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Title: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4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STRUCTURES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07"/>
                                  <w:sz w:val="17"/>
                                </w:rPr>
                                <w:t>ALGORITHMS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5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35280"/>
                            <a:ext cx="95402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91442" y="399322"/>
                            <a:ext cx="1014925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Units: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20"/>
                                  <w:sz w:val="17"/>
                                </w:rPr>
                                <w:t>Units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10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81585"/>
                            <a:ext cx="22098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91442" y="545664"/>
                            <a:ext cx="41729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627889"/>
                            <a:ext cx="220980" cy="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683508" y="487680"/>
                            <a:ext cx="1842516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3759751" y="516710"/>
                            <a:ext cx="2193907" cy="13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34DF" w:rsidRDefault="007E78B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Instructor: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VJDB/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9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8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w w:val="114"/>
                                  <w:sz w:val="17"/>
                                </w:rPr>
                                <w:t>PASCUA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00"/>
                                  <w:spacing w:val="6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36" o:spid="_x0000_s1056" style="width:505.45pt;height:69.95pt;mso-position-horizontal-relative:char;mso-position-vertical-relative:line" coordsize="64190,8884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/VO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P/9lQSwMECgAAAAAAAAAhAEub0pEVDQAA&#13;&#10;FQ0AABQAAABkcnMvbWVkaWEvaW1hZ2U1LmpwZ//Y/+AAEEpGSUYAAQEBAGAAYAAA/9sAQwADAgID&#13;&#10;AgIDAwMDBAMDBAUIBQUEBAUKBwcGCAwKDAwLCgsLDQ4SEA0OEQ4LCxAWEBETFBUVFQwPFxgWFBgS&#13;&#10;FBUU/9sAQwEDBAQFBAUJBQUJFA0LDRQUFBQUFBQUFBQUFBQUFBQUFBQUFBQUFBQUFBQUFBQUFBQU&#13;&#10;FBQUFBQUFBQUFBQUFBQU/8AAEQgAVwFN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">
                <v:rect id="Rectangle 122" o:spid="_x0000_s1057" style="position:absolute;left:4846;top:3341;width:395;height:17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8" style="position:absolute;left:4846;top:4941;width:395;height:17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5" o:spid="_x0000_s1059" type="#_x0000_t75" style="position:absolute;left:-30;top:2123;width:64220;height:478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">
                  <v:imagedata r:id="rId32" o:title=""/>
                </v:shape>
                <v:rect id="Rectangle 152" o:spid="_x0000_s1060" style="position:absolute;left:32080;top:3463;width:395;height:17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4GK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1q4GKMgAAADi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7" o:spid="_x0000_s1061" type="#_x0000_t75" style="position:absolute;left:35234;top:4216;width:28926;height:26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">
                  <v:imagedata r:id="rId33" o:title=""/>
                </v:shape>
                <v:shape id="Picture 1996" o:spid="_x0000_s1062" type="#_x0000_t75" style="position:absolute;left:35123;top:4216;width:6309;height:26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">
                  <v:imagedata r:id="rId34" o:title=""/>
                </v:shape>
                <v:shape id="Picture 160" o:spid="_x0000_s1063" type="#_x0000_t75" style="position:absolute;left:152;width:32553;height:88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">
                  <v:imagedata r:id="rId35" o:title=""/>
                </v:shape>
                <v:rect id="Rectangle 161" o:spid="_x0000_s1064" style="position:absolute;left:914;top:2515;width:40774;height:1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Descriptive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Title: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DATA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4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STRUCTURES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07"/>
                            <w:sz w:val="17"/>
                          </w:rPr>
                          <w:t>ALGORITHMS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5"/>
                            <w:w w:val="10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o:spid="_x0000_s1065" type="#_x0000_t75" style="position:absolute;left:152;top:3352;width:9540;height:24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">
                  <v:imagedata r:id="rId36" o:title=""/>
                </v:shape>
                <v:rect id="Rectangle 164" o:spid="_x0000_s1066" style="position:absolute;left:914;top:3993;width:10149;height:13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Units: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20"/>
                            <w:sz w:val="17"/>
                          </w:rPr>
                          <w:t>Units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10"/>
                            <w:w w:val="12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o:spid="_x0000_s1067" type="#_x0000_t75" style="position:absolute;left:152;top:4815;width:2210;height:154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">
                  <v:imagedata r:id="rId37" o:title=""/>
                </v:shape>
                <v:rect id="Rectangle 167" o:spid="_x0000_s1068" style="position:absolute;left:914;top:5456;width:417;height:13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o:spid="_x0000_s1069" type="#_x0000_t75" style="position:absolute;left:152;top:6278;width:2210;height:7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">
                  <v:imagedata r:id="rId38" o:title=""/>
                </v:shape>
                <v:shape id="Picture 171" o:spid="_x0000_s1070" type="#_x0000_t75" style="position:absolute;left:36835;top:4876;width:18425;height:147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">
                  <v:imagedata r:id="rId39" o:title=""/>
                </v:shape>
                <v:rect id="Rectangle 172" o:spid="_x0000_s1071" style="position:absolute;left:37597;top:5167;width:21939;height:1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poyc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" filled="f" stroked="f">
                  <v:textbox inset="0,0,0,0">
                    <w:txbxContent>
                      <w:p w:rsidR="008134DF" w:rsidRDefault="007E78B1"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Instructor: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VJDB/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9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CO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8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w w:val="114"/>
                            <w:sz w:val="17"/>
                          </w:rPr>
                          <w:t>PASCUA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00"/>
                            <w:spacing w:val="6"/>
                            <w:w w:val="114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8134DF">
      <w:pgSz w:w="12240" w:h="15840"/>
      <w:pgMar w:top="1397" w:right="1830" w:bottom="26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0147"/>
    <w:multiLevelType w:val="hybridMultilevel"/>
    <w:tmpl w:val="596A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D72"/>
    <w:multiLevelType w:val="hybridMultilevel"/>
    <w:tmpl w:val="2DA43826"/>
    <w:lvl w:ilvl="0" w:tplc="0409000B">
      <w:start w:val="1"/>
      <w:numFmt w:val="bullet"/>
      <w:lvlText w:val=""/>
      <w:lvlJc w:val="left"/>
      <w:pPr>
        <w:ind w:left="13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" w15:restartNumberingAfterBreak="0">
    <w:nsid w:val="308B02BB"/>
    <w:multiLevelType w:val="hybridMultilevel"/>
    <w:tmpl w:val="DD8E4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2B76"/>
    <w:multiLevelType w:val="hybridMultilevel"/>
    <w:tmpl w:val="FFFFFFFF"/>
    <w:lvl w:ilvl="0" w:tplc="2C26082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28B698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F405ECE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E6652A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33C775A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2E83760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FC071CC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12A400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3187DB0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E0633"/>
    <w:multiLevelType w:val="hybridMultilevel"/>
    <w:tmpl w:val="DF7E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DF"/>
    <w:rsid w:val="0002244F"/>
    <w:rsid w:val="00030AFB"/>
    <w:rsid w:val="00034D43"/>
    <w:rsid w:val="000E4321"/>
    <w:rsid w:val="0019594D"/>
    <w:rsid w:val="001D719A"/>
    <w:rsid w:val="001E7171"/>
    <w:rsid w:val="00293F05"/>
    <w:rsid w:val="002A1565"/>
    <w:rsid w:val="002A5E25"/>
    <w:rsid w:val="003D7BEC"/>
    <w:rsid w:val="004B6CA8"/>
    <w:rsid w:val="004D0769"/>
    <w:rsid w:val="00544E86"/>
    <w:rsid w:val="00574229"/>
    <w:rsid w:val="00622AD3"/>
    <w:rsid w:val="0065212B"/>
    <w:rsid w:val="006B5ABE"/>
    <w:rsid w:val="006C7928"/>
    <w:rsid w:val="006E651B"/>
    <w:rsid w:val="006F6803"/>
    <w:rsid w:val="007045C1"/>
    <w:rsid w:val="007255BA"/>
    <w:rsid w:val="00770FDD"/>
    <w:rsid w:val="007B18A0"/>
    <w:rsid w:val="007C2D32"/>
    <w:rsid w:val="007E78B1"/>
    <w:rsid w:val="007F1935"/>
    <w:rsid w:val="007F1C1A"/>
    <w:rsid w:val="008134DF"/>
    <w:rsid w:val="008F0885"/>
    <w:rsid w:val="00917456"/>
    <w:rsid w:val="00975DF8"/>
    <w:rsid w:val="009974C9"/>
    <w:rsid w:val="009B63EA"/>
    <w:rsid w:val="009D6EF7"/>
    <w:rsid w:val="00A635D0"/>
    <w:rsid w:val="00A72D9A"/>
    <w:rsid w:val="00AA4256"/>
    <w:rsid w:val="00AE3E26"/>
    <w:rsid w:val="00B46CB2"/>
    <w:rsid w:val="00B766C5"/>
    <w:rsid w:val="00BE4078"/>
    <w:rsid w:val="00BE40B2"/>
    <w:rsid w:val="00C05D93"/>
    <w:rsid w:val="00C11968"/>
    <w:rsid w:val="00C175DB"/>
    <w:rsid w:val="00C3723E"/>
    <w:rsid w:val="00C409A9"/>
    <w:rsid w:val="00CA7127"/>
    <w:rsid w:val="00E11E27"/>
    <w:rsid w:val="00EC06B8"/>
    <w:rsid w:val="00EF1F2B"/>
    <w:rsid w:val="00F02FEA"/>
    <w:rsid w:val="00F2323C"/>
    <w:rsid w:val="00F65FA4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C969"/>
  <w15:docId w15:val="{B20557EE-AABB-6845-9447-A58650D9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34" Type="http://schemas.openxmlformats.org/officeDocument/2006/relationships/image" Target="media/image30.png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13.jpe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29" Type="http://schemas.openxmlformats.org/officeDocument/2006/relationships/image" Target="media/image25.jpg" /><Relationship Id="rId41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jpeg" /><Relationship Id="rId40" Type="http://schemas.openxmlformats.org/officeDocument/2006/relationships/fontTable" Target="fontTable.xml" /><Relationship Id="rId5" Type="http://schemas.openxmlformats.org/officeDocument/2006/relationships/image" Target="media/image1.jpg" /><Relationship Id="rId15" Type="http://schemas.openxmlformats.org/officeDocument/2006/relationships/image" Target="media/image11.png" /><Relationship Id="rId23" Type="http://schemas.openxmlformats.org/officeDocument/2006/relationships/image" Target="media/image19.jpeg" /><Relationship Id="rId28" Type="http://schemas.openxmlformats.org/officeDocument/2006/relationships/image" Target="media/image24.jpg" /><Relationship Id="rId36" Type="http://schemas.openxmlformats.org/officeDocument/2006/relationships/image" Target="media/image32.jpe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jp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g" /><Relationship Id="rId22" Type="http://schemas.openxmlformats.org/officeDocument/2006/relationships/image" Target="media/image18.png" /><Relationship Id="rId27" Type="http://schemas.openxmlformats.org/officeDocument/2006/relationships/image" Target="media/image23.jpg" /><Relationship Id="rId30" Type="http://schemas.openxmlformats.org/officeDocument/2006/relationships/image" Target="media/image26.jpg" /><Relationship Id="rId35" Type="http://schemas.openxmlformats.org/officeDocument/2006/relationships/image" Target="media/image3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DSA-Module-1-Assessment-long-quiz (1)</dc:title>
  <dc:subject/>
  <dc:creator/>
  <cp:keywords/>
  <cp:lastModifiedBy>Guest User</cp:lastModifiedBy>
  <cp:revision>2</cp:revision>
  <dcterms:created xsi:type="dcterms:W3CDTF">2025-02-10T13:40:00Z</dcterms:created>
  <dcterms:modified xsi:type="dcterms:W3CDTF">2025-02-10T13:40:00Z</dcterms:modified>
</cp:coreProperties>
</file>