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63ACA8" w14:paraId="2C078E63" wp14:textId="241A95B9">
      <w:pPr>
        <w:rPr>
          <w:color w:val="000000" w:themeColor="text1" w:themeTint="FF" w:themeShade="FF"/>
        </w:rPr>
      </w:pPr>
      <w:bookmarkStart w:name="_GoBack" w:id="0"/>
      <w:bookmarkEnd w:id="0"/>
      <w:r w:rsidRPr="0F63ACA8" w:rsidR="0F63ACA8">
        <w:rPr>
          <w:color w:val="000000" w:themeColor="text1" w:themeTint="FF" w:themeShade="FF"/>
        </w:rPr>
        <w:t>Ages:</w:t>
      </w:r>
    </w:p>
    <w:p w:rsidR="0F63ACA8" w:rsidP="0F63ACA8" w:rsidRDefault="0F63ACA8" w14:paraId="4C4E6B45" w14:textId="585D798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age is used as a reference point to measure an individual's progress or development</w:t>
      </w:r>
    </w:p>
    <w:p w:rsidR="0F63ACA8" w:rsidP="0F63ACA8" w:rsidRDefault="0F63ACA8" w14:paraId="4A14422A" w14:textId="5AC65403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Age can also be used to compare the performance of different individuals</w:t>
      </w:r>
    </w:p>
    <w:p w:rsidR="0F63ACA8" w:rsidP="0F63ACA8" w:rsidRDefault="0F63ACA8" w14:paraId="7E1968AD" w14:textId="25FCAEF2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0F63ACA8" w:rsidR="0F63ACA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age may also be used to </w:t>
      </w:r>
      <w:r w:rsidRPr="0F63ACA8" w:rsidR="0F63ACA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determine</w:t>
      </w:r>
      <w:r w:rsidRPr="0F63ACA8" w:rsidR="0F63ACA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eligibility</w:t>
      </w:r>
    </w:p>
    <w:p w:rsidR="0F63ACA8" w:rsidP="0F63ACA8" w:rsidRDefault="0F63ACA8" w14:paraId="6FBD776D" w14:textId="588EA243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Problems based on age:</w:t>
      </w:r>
    </w:p>
    <w:p w:rsidR="0F63ACA8" w:rsidP="0F63ACA8" w:rsidRDefault="0F63ACA8" w14:paraId="35078F0D" w14:textId="3741EA4A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sum of the ages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a father and his son is 48 years. Four years ago, the father was five times as old as his son. What are their current ages?</w:t>
      </w:r>
    </w:p>
    <w:p w:rsidR="0F63ACA8" w:rsidP="0F63ACA8" w:rsidRDefault="0F63ACA8" w14:paraId="5124FA08" w14:textId="64096A69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Solution:</w:t>
      </w:r>
    </w:p>
    <w:p w:rsidR="0F63ACA8" w:rsidP="0F63ACA8" w:rsidRDefault="0F63ACA8" w14:paraId="6F1181CA" w14:textId="474C87DE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 the age of son be x years.</w:t>
      </w:r>
    </w:p>
    <w:p w:rsidR="0F63ACA8" w:rsidP="0F63ACA8" w:rsidRDefault="0F63ACA8" w14:paraId="3DEC1E3E" w14:textId="2268F7AE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current age of the father is (48 - x) years.</w:t>
      </w:r>
    </w:p>
    <w:p w:rsidR="0F63ACA8" w:rsidP="0F63ACA8" w:rsidRDefault="0F63ACA8" w14:paraId="04C433FF" w14:textId="6DD6B757">
      <w:pPr>
        <w:pStyle w:val="Normal"/>
        <w:ind w:left="0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Four years ago, </w:t>
      </w:r>
    </w:p>
    <w:p w:rsidR="0F63ACA8" w:rsidP="0F63ACA8" w:rsidRDefault="0F63ACA8" w14:paraId="2D7EDBD6" w14:textId="6087594B">
      <w:pPr>
        <w:pStyle w:val="Normal"/>
        <w:ind w:left="0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father's age was (48 - x - 4) years</w:t>
      </w:r>
    </w:p>
    <w:p w:rsidR="0F63ACA8" w:rsidP="0F63ACA8" w:rsidRDefault="0F63ACA8" w14:paraId="11E5FD0A" w14:textId="6C491B1D">
      <w:pPr>
        <w:pStyle w:val="Normal"/>
        <w:ind w:left="0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son's age was (x - 4) years.</w:t>
      </w:r>
    </w:p>
    <w:p w:rsidR="0F63ACA8" w:rsidP="0F63ACA8" w:rsidRDefault="0F63ACA8" w14:paraId="29C957B0" w14:textId="14193E1F">
      <w:pPr>
        <w:pStyle w:val="Normal"/>
        <w:ind w:left="0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equation is as follows,</w:t>
      </w:r>
    </w:p>
    <w:p w:rsidR="0F63ACA8" w:rsidP="0F63ACA8" w:rsidRDefault="0F63ACA8" w14:paraId="3C748496" w14:textId="0852EE37">
      <w:pPr>
        <w:pStyle w:val="Normal"/>
        <w:ind w:left="0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(48 - x - 4) = 5(x - 4)</w:t>
      </w:r>
    </w:p>
    <w:p w:rsidR="0F63ACA8" w:rsidP="0F63ACA8" w:rsidRDefault="0F63ACA8" w14:paraId="1789909F" w14:textId="6898E1A3">
      <w:pPr>
        <w:pStyle w:val="Normal"/>
        <w:ind w:left="0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48 - x - 4 = 5x - 20. </w:t>
      </w:r>
    </w:p>
    <w:p w:rsidR="0F63ACA8" w:rsidP="0F63ACA8" w:rsidRDefault="0F63ACA8" w14:paraId="59E19216" w14:textId="03BD498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44 – x = 5x – 20</w:t>
      </w:r>
    </w:p>
    <w:p w:rsidR="0F63ACA8" w:rsidP="0F63ACA8" w:rsidRDefault="0F63ACA8" w14:paraId="64CA2A5F" w14:textId="05C3F207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44 + 20 = 5x + x</w:t>
      </w:r>
    </w:p>
    <w:p w:rsidR="0F63ACA8" w:rsidP="0F63ACA8" w:rsidRDefault="0F63ACA8" w14:paraId="5C868A25" w14:textId="48D8A7A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64 = 6x </w:t>
      </w:r>
    </w:p>
    <w:p w:rsidR="0F63ACA8" w:rsidP="0F63ACA8" w:rsidRDefault="0F63ACA8" w14:paraId="7BD550A7" w14:textId="4F831DB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X = 10.67</w:t>
      </w:r>
    </w:p>
    <w:p w:rsidR="0F63ACA8" w:rsidP="0F63ACA8" w:rsidRDefault="0F63ACA8" w14:paraId="2321DCC5" w14:textId="0F53E210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fathers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age is </w:t>
      </w:r>
    </w:p>
    <w:p w:rsidR="0F63ACA8" w:rsidP="0F63ACA8" w:rsidRDefault="0F63ACA8" w14:paraId="47B768F1" w14:textId="4163B85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48 – x</w:t>
      </w:r>
    </w:p>
    <w:p w:rsidR="0F63ACA8" w:rsidP="0F63ACA8" w:rsidRDefault="0F63ACA8" w14:paraId="15912B08" w14:textId="6C3C014E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48 – 11 </w:t>
      </w:r>
    </w:p>
    <w:p w:rsidR="0F63ACA8" w:rsidP="0F63ACA8" w:rsidRDefault="0F63ACA8" w14:paraId="23B274F4" w14:textId="5411176B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37</w:t>
      </w:r>
    </w:p>
    <w:p w:rsidR="0F63ACA8" w:rsidP="0F63ACA8" w:rsidRDefault="0F63ACA8" w14:paraId="1349674A" w14:textId="6B3BA57D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Hence the fathers age is 37 and the son’s age is 11  </w:t>
      </w:r>
    </w:p>
    <w:p w:rsidR="0F63ACA8" w:rsidP="0F63ACA8" w:rsidRDefault="0F63ACA8" w14:paraId="2DB151FC" w14:textId="64C1AA9D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F63ACA8" w:rsidP="0F63ACA8" w:rsidRDefault="0F63ACA8" w14:paraId="43FF6124" w14:textId="5DA4C938">
      <w:pPr>
        <w:pStyle w:val="Normal"/>
        <w:ind w:left="0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average age of a group of 10 friends is 30 years. One of the friends, who is 40 years old, leaves the group. What is the new average age of the group?</w:t>
      </w:r>
    </w:p>
    <w:p w:rsidR="0F63ACA8" w:rsidP="0F63ACA8" w:rsidRDefault="0F63ACA8" w14:paraId="121A2CFD" w14:textId="0AD1B8DA">
      <w:pPr>
        <w:pStyle w:val="Normal"/>
        <w:ind w:left="0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Solution:</w:t>
      </w:r>
    </w:p>
    <w:p w:rsidR="0F63ACA8" w:rsidP="0F63ACA8" w:rsidRDefault="0F63ACA8" w14:paraId="5984C493" w14:textId="38D912BA">
      <w:pPr>
        <w:pStyle w:val="Normal"/>
        <w:ind w:left="0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sum of the ages of the 10 friends is</w:t>
      </w:r>
    </w:p>
    <w:p w:rsidR="0F63ACA8" w:rsidP="0F63ACA8" w:rsidRDefault="0F63ACA8" w14:paraId="5A65EF81" w14:textId="048A880D">
      <w:pPr>
        <w:pStyle w:val="Normal"/>
        <w:ind w:left="0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10 * 30 = 300 years</w:t>
      </w:r>
    </w:p>
    <w:p w:rsidR="0F63ACA8" w:rsidP="0F63ACA8" w:rsidRDefault="0F63ACA8" w14:paraId="64D63497" w14:textId="05C1443F">
      <w:pPr>
        <w:pStyle w:val="Normal"/>
        <w:ind w:left="0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When one friend leaves, the sum of ages becomes 300 - 40 = 260 years.</w:t>
      </w:r>
    </w:p>
    <w:p w:rsidR="0F63ACA8" w:rsidP="0F63ACA8" w:rsidRDefault="0F63ACA8" w14:paraId="1F141D27" w14:textId="552370ED">
      <w:pPr>
        <w:pStyle w:val="Normal"/>
        <w:ind w:left="0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new average age of the group is</w:t>
      </w:r>
    </w:p>
    <w:p w:rsidR="0F63ACA8" w:rsidP="0F63ACA8" w:rsidRDefault="0F63ACA8" w14:paraId="14A80A71" w14:textId="6B122180">
      <w:pPr>
        <w:pStyle w:val="Normal"/>
        <w:ind w:left="0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260 / 9 ≈ 28.89 years</w:t>
      </w:r>
    </w:p>
    <w:p w:rsidR="0F63ACA8" w:rsidP="0F63ACA8" w:rsidRDefault="0F63ACA8" w14:paraId="253D1AD5" w14:textId="0650662B">
      <w:pPr>
        <w:pStyle w:val="Normal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ratio of the present ages of A and B is 5:8. If the difference between their ages is 6 years, what are their current ages?</w:t>
      </w:r>
    </w:p>
    <w:p w:rsidR="0F63ACA8" w:rsidP="0F63ACA8" w:rsidRDefault="0F63ACA8" w14:paraId="7A0D898B" w14:textId="2EEE75D1">
      <w:pPr>
        <w:pStyle w:val="Normal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Solution:</w:t>
      </w:r>
    </w:p>
    <w:p w:rsidR="0F63ACA8" w:rsidP="0F63ACA8" w:rsidRDefault="0F63ACA8" w14:paraId="4C9F5B2E" w14:textId="23F6765A">
      <w:pPr>
        <w:pStyle w:val="Normal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Let the present 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ages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</w:t>
      </w:r>
    </w:p>
    <w:p w:rsidR="0F63ACA8" w:rsidP="0F63ACA8" w:rsidRDefault="0F63ACA8" w14:paraId="65A89837" w14:textId="1F9484CE">
      <w:pPr>
        <w:pStyle w:val="Normal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A = 5x and  B = 8x.</w:t>
      </w:r>
      <w:r>
        <w:br/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According to the given information, </w:t>
      </w:r>
    </w:p>
    <w:p w:rsidR="0F63ACA8" w:rsidP="0F63ACA8" w:rsidRDefault="0F63ACA8" w14:paraId="1038D386" w14:textId="2875AEEC">
      <w:pPr>
        <w:pStyle w:val="Normal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8x - 5x = 6</w:t>
      </w:r>
    </w:p>
    <w:p w:rsidR="0F63ACA8" w:rsidP="0F63ACA8" w:rsidRDefault="0F63ACA8" w14:paraId="30A998B9" w14:textId="69391140">
      <w:pPr>
        <w:pStyle w:val="Normal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3x = 6</w:t>
      </w:r>
    </w:p>
    <w:p w:rsidR="0F63ACA8" w:rsidP="0F63ACA8" w:rsidRDefault="0F63ACA8" w14:paraId="3F28FB78" w14:textId="5F29A97C">
      <w:pPr>
        <w:pStyle w:val="Normal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Dividing 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both the 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side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3,</w:t>
      </w:r>
    </w:p>
    <w:p w:rsidR="0F63ACA8" w:rsidP="0F63ACA8" w:rsidRDefault="0F63ACA8" w14:paraId="6CB8B95F" w14:textId="0DBF1EEB">
      <w:pPr>
        <w:pStyle w:val="Normal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  x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2.</w:t>
      </w:r>
    </w:p>
    <w:p w:rsidR="0F63ACA8" w:rsidP="0F63ACA8" w:rsidRDefault="0F63ACA8" w14:paraId="7C25669F" w14:textId="697704B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= 5x</w:t>
      </w:r>
    </w:p>
    <w:p w:rsidR="0F63ACA8" w:rsidP="0F63ACA8" w:rsidRDefault="0F63ACA8" w14:paraId="2916F083" w14:textId="68A7A45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= 5 * 2 = 10 years</w:t>
      </w:r>
    </w:p>
    <w:p w:rsidR="0F63ACA8" w:rsidP="0F63ACA8" w:rsidRDefault="0F63ACA8" w14:paraId="1C1581E2" w14:textId="2C14AFBC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 = 8x</w:t>
      </w:r>
    </w:p>
    <w:p w:rsidR="0F63ACA8" w:rsidP="0F63ACA8" w:rsidRDefault="0F63ACA8" w14:paraId="56488DF8" w14:textId="539D70C9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 = 8 * 2 = 16 years</w:t>
      </w:r>
    </w:p>
    <w:p w:rsidR="0F63ACA8" w:rsidP="0F63ACA8" w:rsidRDefault="0F63ACA8" w14:paraId="00032EEE" w14:textId="5F353A90">
      <w:pPr>
        <w:pStyle w:val="Normal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Therefore, the current age of A is 10 years, and the current age of B is 16 years.</w:t>
      </w:r>
    </w:p>
    <w:p w:rsidR="0F63ACA8" w:rsidP="0F63ACA8" w:rsidRDefault="0F63ACA8" w14:paraId="6A3A23A5" w14:textId="6E473CDE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F63ACA8" w:rsidP="0F63ACA8" w:rsidRDefault="0F63ACA8" w14:paraId="549B9F78" w14:textId="3854D5A8">
      <w:pPr>
        <w:pStyle w:val="Normal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4. 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sum of the ages of a brother and sister is 30 years. Five years ago, the brother was three times as old as his sister. What are their current ages?</w:t>
      </w:r>
    </w:p>
    <w:p w:rsidR="0F63ACA8" w:rsidP="0F63ACA8" w:rsidRDefault="0F63ACA8" w14:paraId="11DCD35A" w14:textId="78868E76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Solution: </w:t>
      </w:r>
    </w:p>
    <w:p w:rsidR="0F63ACA8" w:rsidP="0F63ACA8" w:rsidRDefault="0F63ACA8" w14:paraId="6F597C9C" w14:textId="0E64223A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 the current age of the sister be x years.</w:t>
      </w:r>
    </w:p>
    <w:p w:rsidR="0F63ACA8" w:rsidP="0F63ACA8" w:rsidRDefault="0F63ACA8" w14:paraId="1504651B" w14:textId="1D61C039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current age of the brother is (30 - x) years.</w:t>
      </w:r>
    </w:p>
    <w:p w:rsidR="0F63ACA8" w:rsidP="0F63ACA8" w:rsidRDefault="0F63ACA8" w14:paraId="1D59DB16" w14:textId="6E2943EB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Five years ago,</w:t>
      </w:r>
    </w:p>
    <w:p w:rsidR="0F63ACA8" w:rsidP="0F63ACA8" w:rsidRDefault="0F63ACA8" w14:paraId="1CD5536A" w14:textId="1B37326C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brother's age was (30 - x - 5) years</w:t>
      </w:r>
    </w:p>
    <w:p w:rsidR="0F63ACA8" w:rsidP="0F63ACA8" w:rsidRDefault="0F63ACA8" w14:paraId="6930D953" w14:textId="20F36ECC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sister's age was (x - 5) years. </w:t>
      </w:r>
    </w:p>
    <w:p w:rsidR="0F63ACA8" w:rsidP="0F63ACA8" w:rsidRDefault="0F63ACA8" w14:paraId="13CF5299" w14:textId="18D0F44A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According to the given information,</w:t>
      </w:r>
    </w:p>
    <w:p w:rsidR="0F63ACA8" w:rsidP="0F63ACA8" w:rsidRDefault="0F63ACA8" w14:paraId="3B772818" w14:textId="6BBD6282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(30 - x - 5) = 3(x - 5). </w:t>
      </w:r>
    </w:p>
    <w:p w:rsidR="0F63ACA8" w:rsidP="0F63ACA8" w:rsidRDefault="0F63ACA8" w14:paraId="0D2455EC" w14:textId="535EBE3A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25 - x = 3x - 15. </w:t>
      </w:r>
    </w:p>
    <w:p w:rsidR="0F63ACA8" w:rsidP="0F63ACA8" w:rsidRDefault="0F63ACA8" w14:paraId="66D89EBB" w14:textId="1286E8F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25 + 15 = 3x + x</w:t>
      </w:r>
    </w:p>
    <w:p w:rsidR="0F63ACA8" w:rsidP="0F63ACA8" w:rsidRDefault="0F63ACA8" w14:paraId="14D7F189" w14:textId="4E93033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40 = 4x</w:t>
      </w:r>
    </w:p>
    <w:p w:rsidR="0F63ACA8" w:rsidP="0F63ACA8" w:rsidRDefault="0F63ACA8" w14:paraId="40A57D6D" w14:textId="2DD431EE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x = 10. </w:t>
      </w:r>
    </w:p>
    <w:p w:rsidR="0F63ACA8" w:rsidP="0F63ACA8" w:rsidRDefault="0F63ACA8" w14:paraId="1382775D" w14:textId="1B84DBE9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Therefore, the current age of the sister is 10 years, and the brother is 30 - 10 = 20 years.</w:t>
      </w:r>
    </w:p>
    <w:p w:rsidR="0F63ACA8" w:rsidP="0F63ACA8" w:rsidRDefault="0F63ACA8" w14:paraId="73603859" w14:textId="61916B63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Question 5: The ages of a father and son add up to 60 years. Four years ago, the father was three times as old as his son. What are their current ages? </w:t>
      </w:r>
    </w:p>
    <w:p w:rsidR="0F63ACA8" w:rsidP="0F63ACA8" w:rsidRDefault="0F63ACA8" w14:paraId="75E6FB01" w14:textId="75BEBE6B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Solution:</w:t>
      </w:r>
    </w:p>
    <w:p w:rsidR="0F63ACA8" w:rsidP="0F63ACA8" w:rsidRDefault="0F63ACA8" w14:paraId="1184D945" w14:textId="214F13F5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Let the current age of the son be x years.</w:t>
      </w:r>
    </w:p>
    <w:p w:rsidR="0F63ACA8" w:rsidP="0F63ACA8" w:rsidRDefault="0F63ACA8" w14:paraId="07FAA420" w14:textId="735F6D36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current age of the father is (60 - x) years.</w:t>
      </w:r>
    </w:p>
    <w:p w:rsidR="0F63ACA8" w:rsidP="0F63ACA8" w:rsidRDefault="0F63ACA8" w14:paraId="2D38AC3C" w14:textId="40E952A7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Four years ago,</w:t>
      </w:r>
    </w:p>
    <w:p w:rsidR="0F63ACA8" w:rsidP="0F63ACA8" w:rsidRDefault="0F63ACA8" w14:paraId="3FB1431B" w14:textId="62308F64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father's age was (60 - x - 4) years</w:t>
      </w:r>
    </w:p>
    <w:p w:rsidR="0F63ACA8" w:rsidP="0F63ACA8" w:rsidRDefault="0F63ACA8" w14:paraId="4935C852" w14:textId="5AD00D52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son's age was (x - 4) years.</w:t>
      </w:r>
    </w:p>
    <w:p w:rsidR="0F63ACA8" w:rsidP="0F63ACA8" w:rsidRDefault="0F63ACA8" w14:paraId="376778A7" w14:textId="7AE3256C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According to the given information, </w:t>
      </w:r>
    </w:p>
    <w:p w:rsidR="0F63ACA8" w:rsidP="0F63ACA8" w:rsidRDefault="0F63ACA8" w14:paraId="3ACEF493" w14:textId="306E16B7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(60 - x - 4) = 3(x - 4)</w:t>
      </w:r>
    </w:p>
    <w:p w:rsidR="0F63ACA8" w:rsidP="0F63ACA8" w:rsidRDefault="0F63ACA8" w14:paraId="34804654" w14:textId="00EFF267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56 - x = 3x – 12</w:t>
      </w:r>
    </w:p>
    <w:p w:rsidR="0F63ACA8" w:rsidP="0F63ACA8" w:rsidRDefault="0F63ACA8" w14:paraId="6664544A" w14:textId="167B889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56 + 12 = 3x + x</w:t>
      </w:r>
    </w:p>
    <w:p w:rsidR="0F63ACA8" w:rsidP="0F63ACA8" w:rsidRDefault="0F63ACA8" w14:paraId="3C0058FA" w14:textId="5CA3199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68 = 4x</w:t>
      </w:r>
    </w:p>
    <w:p w:rsidR="0F63ACA8" w:rsidP="0F63ACA8" w:rsidRDefault="0F63ACA8" w14:paraId="685F4950" w14:textId="13B4E85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 = 17</w:t>
      </w:r>
    </w:p>
    <w:p w:rsidR="0F63ACA8" w:rsidP="0F63ACA8" w:rsidRDefault="0F63ACA8" w14:paraId="784E6A44" w14:textId="0EF9A4C1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Therefore, the current age of the son is 16 years, and the father is 60 - 17 = 43 years.</w:t>
      </w:r>
    </w:p>
    <w:p w:rsidR="0F63ACA8" w:rsidP="0F63ACA8" w:rsidRDefault="0F63ACA8" w14:paraId="2879CCF0" w14:textId="7E6FD19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F63ACA8" w:rsidP="0F63ACA8" w:rsidRDefault="0F63ACA8" w14:paraId="7C895973" w14:textId="50D4E67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Percentage: </w:t>
      </w:r>
    </w:p>
    <w:p w:rsidR="0F63ACA8" w:rsidP="0F63ACA8" w:rsidRDefault="0F63ACA8" w14:paraId="35000BEF" w14:textId="52DFA78D">
      <w:pPr>
        <w:pStyle w:val="ListParagraph"/>
        <w:numPr>
          <w:ilvl w:val="0"/>
          <w:numId w:val="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Percentage is a way of expressing a part of a whole as a number between 0 and 100.</w:t>
      </w:r>
    </w:p>
    <w:p w:rsidR="0F63ACA8" w:rsidP="0F63ACA8" w:rsidRDefault="0F63ACA8" w14:paraId="2E3FA984" w14:textId="712089E8">
      <w:pPr>
        <w:pStyle w:val="ListParagraph"/>
        <w:numPr>
          <w:ilvl w:val="0"/>
          <w:numId w:val="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3ACA8" w:rsidR="0F63A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percentages are often used to compare the performance of different individuals</w:t>
      </w:r>
    </w:p>
    <w:p w:rsidR="0F63ACA8" w:rsidP="0F63ACA8" w:rsidRDefault="0F63ACA8" w14:paraId="7A8D34C5" w14:textId="74F0E7F9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0F63ACA8" w:rsidR="0F63ACA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Percentages can also be used to set standards or benchmarks.</w:t>
      </w:r>
    </w:p>
    <w:p w:rsidR="0F63ACA8" w:rsidP="0F63ACA8" w:rsidRDefault="0F63ACA8" w14:paraId="1BF8A884" w14:textId="15295FFE">
      <w:pPr>
        <w:pStyle w:val="Normal"/>
        <w:ind w:left="0"/>
        <w:rPr>
          <w:noProof w:val="0"/>
          <w:lang w:val="en-US"/>
        </w:rPr>
      </w:pPr>
    </w:p>
    <w:p w:rsidR="0F63ACA8" w:rsidP="0F63ACA8" w:rsidRDefault="0F63ACA8" w14:paraId="29B1057C" w14:textId="5EF5449D">
      <w:pPr>
        <w:pStyle w:val="Normal"/>
        <w:ind w:left="0"/>
        <w:rPr>
          <w:noProof w:val="0"/>
          <w:lang w:val="en-US"/>
        </w:rPr>
      </w:pPr>
      <w:r w:rsidRPr="0F63ACA8" w:rsidR="0F63ACA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Problems based on percentage:</w:t>
      </w:r>
    </w:p>
    <w:p w:rsidR="21904E1A" w:rsidP="1F258DB5" w:rsidRDefault="21904E1A" w14:paraId="55653021" w14:textId="7DC7A08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1.40%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of  Nicke’s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income is Rs.1200. Then find the following</w:t>
      </w:r>
    </w:p>
    <w:p w:rsidR="21904E1A" w:rsidP="1F258DB5" w:rsidRDefault="21904E1A" w14:paraId="2A9C30C9" w14:textId="376B924F">
      <w:pPr>
        <w:pStyle w:val="Normal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I. 75% of income?</w:t>
      </w:r>
    </w:p>
    <w:p w:rsidR="21904E1A" w:rsidP="1F258DB5" w:rsidRDefault="21904E1A" w14:paraId="6A17EB87" w14:textId="33657DBE">
      <w:pPr>
        <w:pStyle w:val="Normal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II. ¼ part of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income ?</w:t>
      </w:r>
    </w:p>
    <w:p w:rsidR="21904E1A" w:rsidP="1F258DB5" w:rsidRDefault="21904E1A" w14:paraId="06D8F824" w14:textId="2E3BE7C1">
      <w:pPr>
        <w:pStyle w:val="Normal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Solution: </w:t>
      </w:r>
    </w:p>
    <w:p w:rsidR="21904E1A" w:rsidP="1F258DB5" w:rsidRDefault="21904E1A" w14:paraId="319D3884" w14:textId="6DF4A562">
      <w:pPr>
        <w:pStyle w:val="Normal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40% of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nicke’s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income = 1200</w:t>
      </w:r>
    </w:p>
    <w:p w:rsidR="21904E1A" w:rsidP="1F258DB5" w:rsidRDefault="21904E1A" w14:paraId="00A90027" w14:textId="442600FA">
      <w:pPr>
        <w:pStyle w:val="Normal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40% of x = 1200</w:t>
      </w:r>
    </w:p>
    <w:p w:rsidR="21904E1A" w:rsidP="1F258DB5" w:rsidRDefault="21904E1A" w14:paraId="5F91F81C" w14:textId="5E217569">
      <w:pPr>
        <w:pStyle w:val="Normal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40/100 * x = 1200</w:t>
      </w:r>
    </w:p>
    <w:p w:rsidR="21904E1A" w:rsidP="1F258DB5" w:rsidRDefault="21904E1A" w14:paraId="3C8DD251" w14:textId="47633C4A">
      <w:pPr>
        <w:pStyle w:val="Normal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X = 1200 * 100/40</w:t>
      </w:r>
    </w:p>
    <w:p w:rsidR="21904E1A" w:rsidP="1F258DB5" w:rsidRDefault="21904E1A" w14:paraId="3398B9C6" w14:textId="058147B3">
      <w:pPr>
        <w:pStyle w:val="Normal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X = 3000</w:t>
      </w:r>
    </w:p>
    <w:p w:rsidR="21904E1A" w:rsidP="1F258DB5" w:rsidRDefault="21904E1A" w14:paraId="03451416" w14:textId="6E1422C9">
      <w:pPr>
        <w:pStyle w:val="ListParagraph"/>
        <w:numPr>
          <w:ilvl w:val="0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75% of x = ?</w:t>
      </w:r>
    </w:p>
    <w:p w:rsidR="21904E1A" w:rsidP="1F258DB5" w:rsidRDefault="21904E1A" w14:paraId="61CFE673" w14:textId="5B231EF7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   75 / 100 * x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= ?</w:t>
      </w:r>
    </w:p>
    <w:p w:rsidR="21904E1A" w:rsidP="1F258DB5" w:rsidRDefault="21904E1A" w14:paraId="1D21E9BF" w14:textId="2BABA0E1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Sub x = 3000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here ,</w:t>
      </w:r>
    </w:p>
    <w:p w:rsidR="21904E1A" w:rsidP="1F258DB5" w:rsidRDefault="21904E1A" w14:paraId="079263A2" w14:textId="4AC02FCB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  75/100 * 3000 = 2250</w:t>
      </w:r>
    </w:p>
    <w:p w:rsidR="21904E1A" w:rsidP="1F258DB5" w:rsidRDefault="21904E1A" w14:paraId="381652C7" w14:textId="14040E8D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Hence 75% of income is 2250</w:t>
      </w:r>
    </w:p>
    <w:p w:rsidR="21904E1A" w:rsidP="1F258DB5" w:rsidRDefault="21904E1A" w14:paraId="0BE7644F" w14:textId="6A53D5A9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II.  ¼ of x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= ?</w:t>
      </w:r>
    </w:p>
    <w:p w:rsidR="21904E1A" w:rsidP="1F258DB5" w:rsidRDefault="21904E1A" w14:paraId="51A0C0A7" w14:textId="3472E1B6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  ¼ * 3000 = 750</w:t>
      </w:r>
    </w:p>
    <w:p w:rsidR="21904E1A" w:rsidP="1F258DB5" w:rsidRDefault="21904E1A" w14:paraId="043213A8" w14:textId="2F9511A1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2. if peter is 25% more than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Delson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, then how much %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Delson's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salary is higher than that of peter.</w:t>
      </w:r>
    </w:p>
    <w:p w:rsidR="21904E1A" w:rsidP="1F258DB5" w:rsidRDefault="21904E1A" w14:paraId="68F4CD16" w14:textId="4380E7DD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Solution:</w:t>
      </w:r>
    </w:p>
    <w:p w:rsidR="21904E1A" w:rsidP="1F258DB5" w:rsidRDefault="21904E1A" w14:paraId="4053945A" w14:textId="6BA27244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Peter is 25% more than Delson hence we use the formula.</w:t>
      </w:r>
    </w:p>
    <w:p w:rsidR="21904E1A" w:rsidP="1F258DB5" w:rsidRDefault="21904E1A" w14:paraId="00DF22FD" w14:textId="4637F983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Formula :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[ R / (R+ 100) ]  * 100 </w:t>
      </w:r>
    </w:p>
    <w:p w:rsidR="21904E1A" w:rsidP="1F258DB5" w:rsidRDefault="21904E1A" w14:paraId="427750A8" w14:textId="559E3394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= [25 / (25+100)] * 100 </w:t>
      </w:r>
    </w:p>
    <w:p w:rsidR="21904E1A" w:rsidP="1F258DB5" w:rsidRDefault="21904E1A" w14:paraId="06698703" w14:textId="03317D1C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=  25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/ 125 * 100</w:t>
      </w:r>
    </w:p>
    <w:p w:rsidR="21904E1A" w:rsidP="1F258DB5" w:rsidRDefault="21904E1A" w14:paraId="52C2D548" w14:textId="6CA0C005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Hence 20%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Delson's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salary is less than that of the peter.</w:t>
      </w:r>
    </w:p>
    <w:p w:rsidR="21904E1A" w:rsidP="1F258DB5" w:rsidRDefault="21904E1A" w14:paraId="1AC9B2AE" w14:textId="1B947CEF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3.  if john’s salary is 25% increased and decreased by 25%. How much % decreased in final salary.</w:t>
      </w:r>
    </w:p>
    <w:p w:rsidR="21904E1A" w:rsidP="1F258DB5" w:rsidRDefault="21904E1A" w14:paraId="0A35F9EA" w14:textId="340F0659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Solution:</w:t>
      </w:r>
    </w:p>
    <w:p w:rsidR="21904E1A" w:rsidP="1F258DB5" w:rsidRDefault="21904E1A" w14:paraId="7594803B" w14:textId="2402B59E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Increased % of john’ s salary = 25%</w:t>
      </w:r>
    </w:p>
    <w:p w:rsidR="21904E1A" w:rsidP="1F258DB5" w:rsidRDefault="21904E1A" w14:paraId="21341126" w14:textId="79D2E31C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Decreased % of john’s salary = 25%</w:t>
      </w:r>
    </w:p>
    <w:p w:rsidR="21904E1A" w:rsidP="1F258DB5" w:rsidRDefault="21904E1A" w14:paraId="1318E4E6" w14:textId="731AE840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As increased and decreased % of john’s salary same we use the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formula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as follows,</w:t>
      </w:r>
    </w:p>
    <w:p w:rsidR="21904E1A" w:rsidP="1F258DB5" w:rsidRDefault="21904E1A" w14:paraId="4FBEFF4F" w14:textId="2E66AB1D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Formulae: r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superscript"/>
          <w:lang w:val="en-US"/>
        </w:rPr>
        <w:t>2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 / 100</w:t>
      </w:r>
    </w:p>
    <w:p w:rsidR="21904E1A" w:rsidP="1F258DB5" w:rsidRDefault="21904E1A" w14:paraId="007B0015" w14:textId="2C02F074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=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( 25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 )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superscript"/>
          <w:lang w:val="en-US"/>
        </w:rPr>
        <w:t>2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/ 100</w:t>
      </w:r>
    </w:p>
    <w:p w:rsidR="21904E1A" w:rsidP="1F258DB5" w:rsidRDefault="21904E1A" w14:paraId="4D6A79E7" w14:textId="572CC3DE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= 125/20</w:t>
      </w:r>
    </w:p>
    <w:p w:rsidR="21904E1A" w:rsidP="1F258DB5" w:rsidRDefault="21904E1A" w14:paraId="20997A2E" w14:textId="1D1E0442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= 6.25 % </w:t>
      </w:r>
    </w:p>
    <w:p w:rsidR="21904E1A" w:rsidP="1F258DB5" w:rsidRDefault="21904E1A" w14:paraId="2699B605" w14:textId="53E0EAFF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4. population of goa is 30,000. If it increases at the rate of 5% per annum what will be its population after 2 years ?</w:t>
      </w:r>
    </w:p>
    <w:p w:rsidR="21904E1A" w:rsidP="1F258DB5" w:rsidRDefault="21904E1A" w14:paraId="45297048" w14:textId="3FAD14A0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Solution:</w:t>
      </w:r>
    </w:p>
    <w:p w:rsidR="21904E1A" w:rsidP="1F258DB5" w:rsidRDefault="21904E1A" w14:paraId="58069AAF" w14:textId="1B8D2FF5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The current population of goa = 30,000 </w:t>
      </w:r>
    </w:p>
    <w:p w:rsidR="21904E1A" w:rsidP="1F258DB5" w:rsidRDefault="21904E1A" w14:paraId="2C17A270" w14:textId="1E85B771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So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 to calculate the population after 2 years we use the formula as follow,</w:t>
      </w:r>
    </w:p>
    <w:p w:rsidR="21904E1A" w:rsidP="1F258DB5" w:rsidRDefault="21904E1A" w14:paraId="2694DE5D" w14:textId="308BD4DE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superscript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Formula:  after ‘n’ years = P * (1 + (R / 100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) )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superscript"/>
          <w:lang w:val="en-US"/>
        </w:rPr>
        <w:t xml:space="preserve">n </w:t>
      </w:r>
    </w:p>
    <w:p w:rsidR="21904E1A" w:rsidP="1F258DB5" w:rsidRDefault="21904E1A" w14:paraId="4B7D0973" w14:textId="56FDC91E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Where p =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30,000 ,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  R = 5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% ,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and  n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 = 2 years</w:t>
      </w:r>
    </w:p>
    <w:p w:rsidR="21904E1A" w:rsidP="1F258DB5" w:rsidRDefault="21904E1A" w14:paraId="4D23FEC5" w14:textId="27C298A6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Substitute the given data in the above formula,</w:t>
      </w:r>
    </w:p>
    <w:p w:rsidR="21904E1A" w:rsidP="1F258DB5" w:rsidRDefault="21904E1A" w14:paraId="23538098" w14:textId="6E3EB68F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= 30000 *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( 1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+ (5/100))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superscript"/>
          <w:lang w:val="en-US"/>
        </w:rPr>
        <w:t>2</w:t>
      </w:r>
    </w:p>
    <w:p w:rsidR="21904E1A" w:rsidP="1F258DB5" w:rsidRDefault="21904E1A" w14:paraId="64BD8196" w14:textId="20D11014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= 30 * 1000 * (105/100)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superscript"/>
          <w:lang w:val="en-US"/>
        </w:rPr>
        <w:t>2</w:t>
      </w:r>
    </w:p>
    <w:p w:rsidR="21904E1A" w:rsidP="1F258DB5" w:rsidRDefault="21904E1A" w14:paraId="2CDFAD27" w14:textId="28E68137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= 30 * 1000 * 21/20 * 21 / 20</w:t>
      </w:r>
    </w:p>
    <w:p w:rsidR="21904E1A" w:rsidP="1F258DB5" w:rsidRDefault="21904E1A" w14:paraId="31159543" w14:textId="699EB8A2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= 75 *441 </w:t>
      </w:r>
    </w:p>
    <w:p w:rsidR="21904E1A" w:rsidP="1F258DB5" w:rsidRDefault="21904E1A" w14:paraId="72D54535" w14:textId="7BCEC2D9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= 10,800</w:t>
      </w:r>
    </w:p>
    <w:p w:rsidR="21904E1A" w:rsidP="1F258DB5" w:rsidRDefault="21904E1A" w14:paraId="780A613E" w14:textId="7B20035E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To get the population after 2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years ,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 10,800+30,000 = 40,800</w:t>
      </w:r>
    </w:p>
    <w:p w:rsidR="21904E1A" w:rsidP="1F258DB5" w:rsidRDefault="21904E1A" w14:paraId="4E81502A" w14:textId="7E4679DE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Hence the population after two years is 40,800</w:t>
      </w:r>
    </w:p>
    <w:p w:rsidR="21904E1A" w:rsidP="1F258DB5" w:rsidRDefault="21904E1A" w14:paraId="604C9B95" w14:textId="0302CB05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5. A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supermarket  sold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 5kg more sugar for 100 Rs. As the price of sugar has decreased by 10%. Find the actual price of sugar?</w:t>
      </w:r>
    </w:p>
    <w:p w:rsidR="21904E1A" w:rsidP="1F258DB5" w:rsidRDefault="21904E1A" w14:paraId="3D1FA63A" w14:textId="5BECCFC2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As the consumption is increased and the of the sugar is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decreased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 we use the formula as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fol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lows,</w:t>
      </w:r>
    </w:p>
    <w:p w:rsidR="21904E1A" w:rsidP="1F258DB5" w:rsidRDefault="21904E1A" w14:paraId="731A051C" w14:textId="6AAE27E1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Formula: [ R/(100-R) ] * 100</w:t>
      </w:r>
    </w:p>
    <w:p w:rsidR="21904E1A" w:rsidP="1F258DB5" w:rsidRDefault="21904E1A" w14:paraId="25B1888E" w14:textId="5305A08F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Let us consider the price as y and kg as x and price / kg = 100/5</w:t>
      </w:r>
    </w:p>
    <w:p w:rsidR="21904E1A" w:rsidP="1F258DB5" w:rsidRDefault="21904E1A" w14:paraId="0D32C239" w14:textId="6A709AD8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Where R = 10 % </w:t>
      </w:r>
    </w:p>
    <w:p w:rsidR="21904E1A" w:rsidP="1F258DB5" w:rsidRDefault="21904E1A" w14:paraId="785C2109" w14:textId="4A1CF6AE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= [10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/(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100-10)] * (100/ 5)</w:t>
      </w:r>
    </w:p>
    <w:p w:rsidR="21904E1A" w:rsidP="1F258DB5" w:rsidRDefault="21904E1A" w14:paraId="7BA72F33" w14:textId="23E2C74A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= [10/90]*20</w:t>
      </w:r>
    </w:p>
    <w:p w:rsidR="21904E1A" w:rsidP="1F258DB5" w:rsidRDefault="21904E1A" w14:paraId="0283C4E8" w14:textId="622866A8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= 20/9 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>=  2</w:t>
      </w: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 9/2 price/kg</w:t>
      </w:r>
    </w:p>
    <w:p w:rsidR="21904E1A" w:rsidP="1F258DB5" w:rsidRDefault="21904E1A" w14:paraId="77C9B44C" w14:textId="17AB044E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</w:pPr>
      <w:r w:rsidRPr="1F258DB5" w:rsidR="1F258DB5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vertAlign w:val="baseline"/>
          <w:lang w:val="en-US"/>
        </w:rPr>
        <w:t xml:space="preserve">The actual price of sugar is 2 9/2 </w:t>
      </w:r>
    </w:p>
    <w:p w:rsidR="21904E1A" w:rsidP="1F258DB5" w:rsidRDefault="21904E1A" w14:paraId="1CFB88AF" w14:textId="5C384A9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Profit/loss:</w:t>
      </w:r>
    </w:p>
    <w:p w:rsidR="21904E1A" w:rsidP="21904E1A" w:rsidRDefault="21904E1A" w14:paraId="767E9DB9" w14:textId="422A95E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04E1A" w:rsidR="21904E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basic concepts of profit and loss are as follows:</w:t>
      </w:r>
    </w:p>
    <w:p w:rsidR="21904E1A" w:rsidP="21904E1A" w:rsidRDefault="21904E1A" w14:paraId="23B191FF" w14:textId="137D930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1904E1A" w:rsidR="21904E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Cost price (C.P.): It is the price at which an item is </w:t>
      </w:r>
      <w:r w:rsidRPr="21904E1A" w:rsidR="21904E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purchased</w:t>
      </w:r>
      <w:r w:rsidRPr="21904E1A" w:rsidR="21904E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.</w:t>
      </w:r>
    </w:p>
    <w:p w:rsidR="21904E1A" w:rsidP="21904E1A" w:rsidRDefault="21904E1A" w14:paraId="44843037" w14:textId="358B654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1904E1A" w:rsidR="21904E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Selling price (S.P.) It is the price at which an item is sold.</w:t>
      </w:r>
    </w:p>
    <w:p w:rsidR="21904E1A" w:rsidP="21904E1A" w:rsidRDefault="21904E1A" w14:paraId="2F45A296" w14:textId="18A7B8C9">
      <w:pPr>
        <w:pStyle w:val="ListParagraph"/>
        <w:numPr>
          <w:ilvl w:val="0"/>
          <w:numId w:val="6"/>
        </w:numPr>
        <w:spacing w:before="30" w:before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1904E1A" w:rsidR="21904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Profit or Gain: If S.P. is greater than C.P., the seller is said to have a profit or gain.</w:t>
      </w:r>
    </w:p>
    <w:p w:rsidR="21904E1A" w:rsidP="21904E1A" w:rsidRDefault="21904E1A" w14:paraId="0B26F784" w14:textId="061F81FF">
      <w:pPr>
        <w:pStyle w:val="ListParagraph"/>
        <w:numPr>
          <w:ilvl w:val="0"/>
          <w:numId w:val="6"/>
        </w:numPr>
        <w:spacing w:before="30" w:before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1904E1A" w:rsidR="21904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Loss: If S.P. is less than C.P., the seller is said to have incurred a loss.</w:t>
      </w:r>
    </w:p>
    <w:p w:rsidR="21904E1A" w:rsidP="21904E1A" w:rsidRDefault="21904E1A" w14:paraId="4B94A2A3" w14:textId="443E886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04E1A" w:rsidR="21904E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Problems based on profit/loss:</w:t>
      </w:r>
    </w:p>
    <w:p w:rsidR="21904E1A" w:rsidP="21904E1A" w:rsidRDefault="21904E1A" w14:paraId="70970CC1" w14:textId="54E86D3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1904E1A" w:rsidR="21904E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</w:t>
      </w:r>
      <w:r w:rsidRPr="21904E1A" w:rsidR="21904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Alfred buys an old scooter for Rs. 4700 and spends Rs. 800 on its repairs. If he sells the scooter for Rs. 5800, what is his gain </w:t>
      </w:r>
      <w:r w:rsidRPr="21904E1A" w:rsidR="21904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percent?</w:t>
      </w:r>
    </w:p>
    <w:p w:rsidR="21904E1A" w:rsidP="21904E1A" w:rsidRDefault="21904E1A" w14:paraId="076FE2D7" w14:textId="752B9D2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1904E1A" w:rsidR="21904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Solution: </w:t>
      </w:r>
    </w:p>
    <w:p w:rsidR="21904E1A" w:rsidRDefault="21904E1A" w14:paraId="274931FE" w14:textId="3428A7D6">
      <w:r w:rsidRPr="21904E1A" w:rsidR="21904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Cost Price (C.P.) = Rs. (4700 + 800) = Rs. 5500.</w:t>
      </w:r>
    </w:p>
    <w:p w:rsidR="21904E1A" w:rsidRDefault="21904E1A" w14:paraId="588A36DB" w14:textId="09E3AFB3">
      <w:r w:rsidRPr="21904E1A" w:rsidR="21904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Selling Price (S.P.) = Rs. 5800.</w:t>
      </w:r>
    </w:p>
    <w:p w:rsidR="21904E1A" w:rsidRDefault="21904E1A" w14:paraId="6ECE64B8" w14:textId="60517FF9">
      <w:r w:rsidRPr="21904E1A" w:rsidR="21904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Gain = (S.P.) - (C.P.) = </w:t>
      </w:r>
      <w:r w:rsidRPr="21904E1A" w:rsidR="21904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Rs. (</w:t>
      </w:r>
      <w:r w:rsidRPr="21904E1A" w:rsidR="21904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5800 - 5500) = Rs. 300.</w:t>
      </w:r>
    </w:p>
    <w:p w:rsidR="21904E1A" w:rsidP="21904E1A" w:rsidRDefault="21904E1A" w14:paraId="2681FF03" w14:textId="46A49AB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1904E1A" w:rsidR="21904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Gain% = (gain * 100)/ </w:t>
      </w:r>
      <w:r w:rsidRPr="21904E1A" w:rsidR="21904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C.P</w:t>
      </w:r>
    </w:p>
    <w:p w:rsidR="21904E1A" w:rsidP="21904E1A" w:rsidRDefault="21904E1A" w14:paraId="0C7BEDEC" w14:textId="6231853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1904E1A" w:rsidR="21904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Gain% = (300/5500 * </w:t>
      </w:r>
      <w:r w:rsidRPr="21904E1A" w:rsidR="21904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100) %</w:t>
      </w:r>
      <w:r w:rsidRPr="21904E1A" w:rsidR="21904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21904E1A" w:rsidP="21904E1A" w:rsidRDefault="21904E1A" w14:paraId="7CE7B71D" w14:textId="4FFF36C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1904E1A" w:rsidR="21904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Gain% = 5 (5/</w:t>
      </w:r>
      <w:r w:rsidRPr="21904E1A" w:rsidR="21904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11) %</w:t>
      </w:r>
    </w:p>
    <w:p w:rsidR="21904E1A" w:rsidP="1F258DB5" w:rsidRDefault="21904E1A" w14:paraId="5C3BD521" w14:textId="31F0ADA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2.</w:t>
      </w:r>
      <w:r w:rsidRPr="1F258DB5" w:rsidR="1F258D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shopkeeper buys an item for $50 and sells it for $70. What is the profit percentage?</w:t>
      </w:r>
    </w:p>
    <w:p w:rsidR="21904E1A" w:rsidP="1F258DB5" w:rsidRDefault="21904E1A" w14:paraId="0723B263" w14:textId="0AB98F3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Solution: </w:t>
      </w:r>
    </w:p>
    <w:p w:rsidR="21904E1A" w:rsidP="1F258DB5" w:rsidRDefault="21904E1A" w14:paraId="7BBECC0B" w14:textId="14D4C02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Profit = Selling Price - Cost Price Profit = $70 - $50 = $20</w:t>
      </w:r>
    </w:p>
    <w:p w:rsidR="21904E1A" w:rsidP="1F258DB5" w:rsidRDefault="21904E1A" w14:paraId="5473E614" w14:textId="7F36809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Profit percentage = (Profit / Cost Price) x 100</w:t>
      </w:r>
    </w:p>
    <w:p w:rsidR="21904E1A" w:rsidP="1F258DB5" w:rsidRDefault="21904E1A" w14:paraId="023CF14F" w14:textId="6529946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Profit percentage = ($20 / $50) x 100 = 40%</w:t>
      </w:r>
    </w:p>
    <w:p w:rsidR="21904E1A" w:rsidP="1F258DB5" w:rsidRDefault="21904E1A" w14:paraId="30FBCA54" w14:textId="5EB67FE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profit percentage is 40%.</w:t>
      </w:r>
    </w:p>
    <w:p w:rsidR="21904E1A" w:rsidP="1F258DB5" w:rsidRDefault="21904E1A" w14:paraId="4E37F032" w14:textId="51D3019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A company sells a product at a 25% profit. If the cost price of the product is $80, what is the selling price?</w:t>
      </w:r>
    </w:p>
    <w:p w:rsidR="21904E1A" w:rsidP="1F258DB5" w:rsidRDefault="21904E1A" w14:paraId="485EB16E" w14:textId="1FD61466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Solution:</w:t>
      </w:r>
    </w:p>
    <w:p w:rsidR="21904E1A" w:rsidP="1F258DB5" w:rsidRDefault="21904E1A" w14:paraId="4451FD9B" w14:textId="6DA27E52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Profit = (Profit percentage / 100) x Cost Price</w:t>
      </w:r>
    </w:p>
    <w:p w:rsidR="21904E1A" w:rsidP="1F258DB5" w:rsidRDefault="21904E1A" w14:paraId="60E452FB" w14:textId="00DE11E0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Profit = (25 / 100) x $80 = $20</w:t>
      </w:r>
    </w:p>
    <w:p w:rsidR="21904E1A" w:rsidP="1F258DB5" w:rsidRDefault="21904E1A" w14:paraId="77E58146" w14:textId="7A0D1D50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Selling Price = Cost Price + Profit Selling Price</w:t>
      </w:r>
    </w:p>
    <w:p w:rsidR="21904E1A" w:rsidP="1F258DB5" w:rsidRDefault="21904E1A" w14:paraId="6224486A" w14:textId="074CC42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= $80 + $20 = $100</w:t>
      </w:r>
    </w:p>
    <w:p w:rsidR="21904E1A" w:rsidP="1F258DB5" w:rsidRDefault="21904E1A" w14:paraId="0809936E" w14:textId="3A55A42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selling price is $100.</w:t>
      </w:r>
    </w:p>
    <w:p w:rsidR="21904E1A" w:rsidP="1F258DB5" w:rsidRDefault="21904E1A" w14:paraId="65B5B848" w14:textId="5D691CF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A trader sells an item at a 10% loss. If the selling price is $90, what is the cost price?</w:t>
      </w:r>
    </w:p>
    <w:p w:rsidR="21904E1A" w:rsidP="1F258DB5" w:rsidRDefault="21904E1A" w14:paraId="518A928B" w14:textId="6FF5613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Solution:</w:t>
      </w:r>
    </w:p>
    <w:p w:rsidR="21904E1A" w:rsidP="1F258DB5" w:rsidRDefault="21904E1A" w14:paraId="645DD769" w14:textId="7ED2831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Loss = (Loss percentage / 100) x Selling Price </w:t>
      </w:r>
    </w:p>
    <w:p w:rsidR="21904E1A" w:rsidP="1F258DB5" w:rsidRDefault="21904E1A" w14:paraId="31553A20" w14:textId="4F0D4D4B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Loss = (10 / 100) x $90 </w:t>
      </w:r>
    </w:p>
    <w:p w:rsidR="21904E1A" w:rsidP="1F258DB5" w:rsidRDefault="21904E1A" w14:paraId="615516EC" w14:textId="2A70299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= $9</w:t>
      </w:r>
    </w:p>
    <w:p w:rsidR="21904E1A" w:rsidP="1F258DB5" w:rsidRDefault="21904E1A" w14:paraId="0064F112" w14:textId="2F17DFAB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Cost Price = Selling Price - Loss Cost Price </w:t>
      </w:r>
    </w:p>
    <w:p w:rsidR="21904E1A" w:rsidP="1F258DB5" w:rsidRDefault="21904E1A" w14:paraId="35E1E504" w14:textId="09B0355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= $90 - $9 = $81</w:t>
      </w:r>
    </w:p>
    <w:p w:rsidR="21904E1A" w:rsidP="1F258DB5" w:rsidRDefault="21904E1A" w14:paraId="73AE98F0" w14:textId="77F5866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cost price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$81.</w:t>
      </w:r>
    </w:p>
    <w:p w:rsidR="21904E1A" w:rsidP="1F258DB5" w:rsidRDefault="21904E1A" w14:paraId="611CFDB9" w14:textId="07EC193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A shopkeeper sold an item at a 20% loss. If the selling price was $160, what was the cost price?</w:t>
      </w:r>
    </w:p>
    <w:p w:rsidR="21904E1A" w:rsidP="1F258DB5" w:rsidRDefault="21904E1A" w14:paraId="01E0C0AC" w14:textId="163FF60B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Solution:</w:t>
      </w:r>
    </w:p>
    <w:p w:rsidR="21904E1A" w:rsidP="1F258DB5" w:rsidRDefault="21904E1A" w14:paraId="4654829B" w14:textId="6D4BCE4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Loss = (Loss percentage / 100) x Selling Price</w:t>
      </w:r>
    </w:p>
    <w:p w:rsidR="21904E1A" w:rsidP="1F258DB5" w:rsidRDefault="21904E1A" w14:paraId="3F0E1C3B" w14:textId="7C12E7C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Loss = (20 / 100) x $160 </w:t>
      </w:r>
    </w:p>
    <w:p w:rsidR="21904E1A" w:rsidP="1F258DB5" w:rsidRDefault="21904E1A" w14:paraId="30D3075A" w14:textId="5E5217E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= $32</w:t>
      </w:r>
    </w:p>
    <w:p w:rsidR="21904E1A" w:rsidP="1F258DB5" w:rsidRDefault="21904E1A" w14:paraId="2CEB4D7B" w14:textId="6343E61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Cost Price = Selling Price + Loss </w:t>
      </w:r>
    </w:p>
    <w:p w:rsidR="21904E1A" w:rsidP="1F258DB5" w:rsidRDefault="21904E1A" w14:paraId="2A20292C" w14:textId="55BBD95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Cost Price = $160 + $32</w:t>
      </w:r>
    </w:p>
    <w:p w:rsidR="21904E1A" w:rsidP="1F258DB5" w:rsidRDefault="21904E1A" w14:paraId="23FC7E07" w14:textId="7321BDE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= $192</w:t>
      </w:r>
    </w:p>
    <w:p w:rsidR="21904E1A" w:rsidP="1F258DB5" w:rsidRDefault="21904E1A" w14:paraId="2BCB34C1" w14:textId="6304006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cost price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was $192.</w:t>
      </w:r>
    </w:p>
    <w:p w:rsidR="21904E1A" w:rsidP="1F258DB5" w:rsidRDefault="21904E1A" w14:paraId="6793B7E8" w14:textId="13484BD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1904E1A" w:rsidP="1F258DB5" w:rsidRDefault="21904E1A" w14:paraId="6B02828D" w14:textId="1675E49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F258DB5" w:rsidR="1F258D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Distance :</w:t>
      </w:r>
    </w:p>
    <w:p w:rsidR="1F258DB5" w:rsidP="1F258DB5" w:rsidRDefault="1F258DB5" w14:paraId="568DFB61" w14:textId="02F3165F">
      <w:pPr>
        <w:pStyle w:val="ListParagraph"/>
        <w:numPr>
          <w:ilvl w:val="0"/>
          <w:numId w:val="10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F258DB5" w:rsidR="1F258D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Distance is a measure of how far apart two objects are</w:t>
      </w:r>
    </w:p>
    <w:p w:rsidR="1F258DB5" w:rsidP="1F258DB5" w:rsidRDefault="1F258DB5" w14:paraId="63F1473B" w14:textId="779A8995">
      <w:pPr>
        <w:pStyle w:val="ListParagraph"/>
        <w:numPr>
          <w:ilvl w:val="0"/>
          <w:numId w:val="1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Distance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represents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total length or extent covered by an object or individual during a specific period.</w:t>
      </w:r>
    </w:p>
    <w:p w:rsidR="1F258DB5" w:rsidP="1F258DB5" w:rsidRDefault="1F258DB5" w14:paraId="18B0722F" w14:textId="07F6E8CE">
      <w:pPr>
        <w:pStyle w:val="ListParagraph"/>
        <w:numPr>
          <w:ilvl w:val="0"/>
          <w:numId w:val="1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Distance is often used in conjunction with other variables such as speed or time to calculate unknown quantities</w:t>
      </w:r>
    </w:p>
    <w:p w:rsidR="1F258DB5" w:rsidP="1F258DB5" w:rsidRDefault="1F258DB5" w14:paraId="54DC51E8" w14:textId="51656A8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Problems based on train:</w:t>
      </w:r>
    </w:p>
    <w:p w:rsidR="1F258DB5" w:rsidP="1F258DB5" w:rsidRDefault="1F258DB5" w14:paraId="13E5BD5B" w14:textId="7ED18F4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Two trains, A and B, are traveling towards each other on parallel tracks. Train A is moving at a speed of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/h, and Train B is moving at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/h. If the distance between them is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500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how long will it take for them to meet?</w:t>
      </w:r>
    </w:p>
    <w:p w:rsidR="1F258DB5" w:rsidP="1F258DB5" w:rsidRDefault="1F258DB5" w14:paraId="4BB13AF0" w14:textId="12829656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Solution:</w:t>
      </w:r>
    </w:p>
    <w:p w:rsidR="1F258DB5" w:rsidP="1F258DB5" w:rsidRDefault="1F258DB5" w14:paraId="655B0BAE" w14:textId="0A70A862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relative speed of Train A and Train B is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/h +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/h =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140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/h.</w:t>
      </w:r>
    </w:p>
    <w:p w:rsidR="1F258DB5" w:rsidP="1F258DB5" w:rsidRDefault="1F258DB5" w14:paraId="76F98986" w14:textId="3958A22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Time = Distance / Speed Time </w:t>
      </w:r>
    </w:p>
    <w:p w:rsidR="1F258DB5" w:rsidP="1F258DB5" w:rsidRDefault="1F258DB5" w14:paraId="15A13FE2" w14:textId="57B540A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=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500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140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/h Time</w:t>
      </w:r>
    </w:p>
    <w:p w:rsidR="1F258DB5" w:rsidP="1F258DB5" w:rsidRDefault="1F258DB5" w14:paraId="6FB1055D" w14:textId="43FEC4C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= 3.57 hours or 3 hours and 34 minutes.</w:t>
      </w:r>
    </w:p>
    <w:p w:rsidR="1F258DB5" w:rsidP="1F258DB5" w:rsidRDefault="1F258DB5" w14:paraId="710D91AA" w14:textId="4B453190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will take approximately 3 hours and 34 minutes for the two trains to meet.</w:t>
      </w:r>
    </w:p>
    <w:p w:rsidR="1F258DB5" w:rsidP="1F258DB5" w:rsidRDefault="1F258DB5" w14:paraId="07FE74B8" w14:textId="3105C28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Train A traveling at a speed of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/h crosses a platform in 40 seconds. The length of the train is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250 meters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What is the length of the platform?</w:t>
      </w:r>
    </w:p>
    <w:p w:rsidR="1F258DB5" w:rsidP="1F258DB5" w:rsidRDefault="1F258DB5" w14:paraId="68D0E39E" w14:textId="64A2E3C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Solution:</w:t>
      </w:r>
    </w:p>
    <w:p w:rsidR="1F258DB5" w:rsidP="1F258DB5" w:rsidRDefault="1F258DB5" w14:paraId="487AFE92" w14:textId="756EA29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Train A crosses a platform at a speed =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60 km/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hr</w:t>
      </w:r>
    </w:p>
    <w:p w:rsidR="1F258DB5" w:rsidP="1F258DB5" w:rsidRDefault="1F258DB5" w14:paraId="44DF83DD" w14:textId="2B623A1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total distance covered =  length of the train + length of the platform.</w:t>
      </w:r>
    </w:p>
    <w:p w:rsidR="1F258DB5" w:rsidP="1F258DB5" w:rsidRDefault="1F258DB5" w14:paraId="3B7B2F49" w14:textId="0C7DFAB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Speed = Distance / Time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/h </w:t>
      </w:r>
    </w:p>
    <w:p w:rsidR="1F258DB5" w:rsidP="1F258DB5" w:rsidRDefault="1F258DB5" w14:paraId="325D2705" w14:textId="5EBF535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= (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250 meters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Length of the platform) / 40 seconds</w:t>
      </w:r>
    </w:p>
    <w:p w:rsidR="1F258DB5" w:rsidP="1F258DB5" w:rsidRDefault="1F258DB5" w14:paraId="4B9BA532" w14:textId="3437CD8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Converting km/h to m/s: </w:t>
      </w:r>
    </w:p>
    <w:p w:rsidR="1F258DB5" w:rsidP="1F258DB5" w:rsidRDefault="1F258DB5" w14:paraId="0110816F" w14:textId="79B54B1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60 km/h =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60,000 meters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3600 seconds</w:t>
      </w:r>
    </w:p>
    <w:p w:rsidR="1F258DB5" w:rsidP="1F258DB5" w:rsidRDefault="1F258DB5" w14:paraId="6C721F8F" w14:textId="5D4E6E2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= 16.67 m/s</w:t>
      </w:r>
    </w:p>
    <w:p w:rsidR="1F258DB5" w:rsidP="1F258DB5" w:rsidRDefault="1F258DB5" w14:paraId="4FBC5E77" w14:textId="29C2102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16.67 m/s = (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250 meters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Length of the platform) / 40 seconds</w:t>
      </w:r>
    </w:p>
    <w:p w:rsidR="1F258DB5" w:rsidP="1F258DB5" w:rsidRDefault="1F258DB5" w14:paraId="6BB88C0E" w14:textId="5B40227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Length of the platform = (16.67 m/s × 40 seconds) -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250 meters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F258DB5" w:rsidP="1F258DB5" w:rsidRDefault="1F258DB5" w14:paraId="52AB6F2D" w14:textId="06ED7DD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Length of the platform =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666.8 meters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250 meters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Length of the platform </w:t>
      </w:r>
    </w:p>
    <w:p w:rsidR="1F258DB5" w:rsidP="1F258DB5" w:rsidRDefault="1F258DB5" w14:paraId="7F2F6678" w14:textId="089B28F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=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416.8 meters</w:t>
      </w:r>
    </w:p>
    <w:p w:rsidR="1F258DB5" w:rsidP="1F258DB5" w:rsidRDefault="1F258DB5" w14:paraId="61BBA205" w14:textId="2AFC7A0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length of the platform is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416.8 meters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F258DB5" w:rsidP="1F258DB5" w:rsidRDefault="1F258DB5" w14:paraId="6146DF5C" w14:textId="4C24166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Two trains, A and B, are traveling in the same direction on parallel tracks. Train A overtakes Train B in 6 hours. Train A is traveling at a speed of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/h, while Train B is traveling at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/h. What is the difference in their lengths if Train B is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300 meters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long?</w:t>
      </w:r>
    </w:p>
    <w:p w:rsidR="1F258DB5" w:rsidP="1F258DB5" w:rsidRDefault="1F258DB5" w14:paraId="27283902" w14:textId="7B47BCD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F258DB5" w:rsidP="1F258DB5" w:rsidRDefault="1F258DB5" w14:paraId="7EEC7BE3" w14:textId="776BB52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Solution: </w:t>
      </w:r>
    </w:p>
    <w:p w:rsidR="1F258DB5" w:rsidP="1F258DB5" w:rsidRDefault="1F258DB5" w14:paraId="5BDBC08D" w14:textId="136E3CD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one train overtakes another traveling in the same direction, the relative speed between them is the difference of their speeds. </w:t>
      </w:r>
    </w:p>
    <w:p w:rsidR="1F258DB5" w:rsidP="1F258DB5" w:rsidRDefault="1F258DB5" w14:paraId="267FC0F1" w14:textId="2232C11B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relative speed of Train A and Train B is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/h -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/h =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/h.</w:t>
      </w:r>
    </w:p>
    <w:p w:rsidR="1F258DB5" w:rsidP="1F258DB5" w:rsidRDefault="1F258DB5" w14:paraId="70808FD2" w14:textId="5DC9C691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Time = Distance / Speed 6 hours = (Length of Train A - Length of Train B) /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/h</w:t>
      </w:r>
    </w:p>
    <w:p w:rsidR="1F258DB5" w:rsidP="1F258DB5" w:rsidRDefault="1F258DB5" w14:paraId="18DDB60F" w14:textId="0095C3B4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Converting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/h to m/s:</w:t>
      </w:r>
    </w:p>
    <w:p w:rsidR="1F258DB5" w:rsidP="1F258DB5" w:rsidRDefault="1F258DB5" w14:paraId="58032C8C" w14:textId="6972C4AC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/h =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20,000 meters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3600 seconds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F258DB5" w:rsidP="1F258DB5" w:rsidRDefault="1F258DB5" w14:paraId="6073D443" w14:textId="4375BAAF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= 5.56 m/s</w:t>
      </w:r>
    </w:p>
    <w:p w:rsidR="1F258DB5" w:rsidP="1F258DB5" w:rsidRDefault="1F258DB5" w14:paraId="5DFA0EFE" w14:textId="10571BC6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 hours = (Length of Train A - 300 meters) / 5.56 m/s</w:t>
      </w:r>
    </w:p>
    <w:p w:rsidR="1F258DB5" w:rsidP="1F258DB5" w:rsidRDefault="1F258DB5" w14:paraId="15720F50" w14:textId="646B6032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Length of Train A = (6 hours × 5.56 m/s) +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300 meters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F258DB5" w:rsidP="1F258DB5" w:rsidRDefault="1F258DB5" w14:paraId="4D722307" w14:textId="141B980F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Length of Train A = 33.33 m/s +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300 meters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F258DB5" w:rsidP="1F258DB5" w:rsidRDefault="1F258DB5" w14:paraId="56391420" w14:textId="5E192EAA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Length of Train A =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333.33 meters</w:t>
      </w:r>
    </w:p>
    <w:p w:rsidR="1F258DB5" w:rsidP="1F258DB5" w:rsidRDefault="1F258DB5" w14:paraId="73B8C383" w14:textId="4491B6F4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Difference in their lengths = Length of Train A - Length of Train B</w:t>
      </w:r>
    </w:p>
    <w:p w:rsidR="1F258DB5" w:rsidP="1F258DB5" w:rsidRDefault="1F258DB5" w14:paraId="29DAB723" w14:textId="00AD018E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Difference in their lengths =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333.33 meter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300 meter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</w:p>
    <w:p w:rsidR="1F258DB5" w:rsidP="1F258DB5" w:rsidRDefault="1F258DB5" w14:paraId="56E78C6F" w14:textId="70D38163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Difference in their lengths = 33.33 meters</w:t>
      </w:r>
    </w:p>
    <w:p w:rsidR="1F258DB5" w:rsidP="1F258DB5" w:rsidRDefault="1F258DB5" w14:paraId="1C6E2D9F" w14:textId="6097BEEE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difference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their lengths is 33.33 meters.</w:t>
      </w:r>
    </w:p>
    <w:p w:rsidR="1F258DB5" w:rsidP="1F258DB5" w:rsidRDefault="1F258DB5" w14:paraId="2911AFBF" w14:textId="7BD5029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4. A train traveling at a speed of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/h crosses a pole in 15 seconds. What is the length of the train?</w:t>
      </w:r>
    </w:p>
    <w:p w:rsidR="1F258DB5" w:rsidP="1F258DB5" w:rsidRDefault="1F258DB5" w14:paraId="13B8982A" w14:textId="17748164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Solution: The length of the train is equal to the distance covered during the time it takes to cross the pole.</w:t>
      </w:r>
    </w:p>
    <w:p w:rsidR="1F258DB5" w:rsidP="1F258DB5" w:rsidRDefault="1F258DB5" w14:paraId="058FDA25" w14:textId="134CB6BC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Speed = Distance / Time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/h = Distance / 15 seconds</w:t>
      </w:r>
    </w:p>
    <w:p w:rsidR="1F258DB5" w:rsidP="1F258DB5" w:rsidRDefault="1F258DB5" w14:paraId="3F4264F4" w14:textId="1C9BDDDF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Converting km/h to m/s: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/h =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100,000 meters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3600 seconds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27.78 m/s</w:t>
      </w:r>
    </w:p>
    <w:p w:rsidR="1F258DB5" w:rsidP="1F258DB5" w:rsidRDefault="1F258DB5" w14:paraId="0B347795" w14:textId="621AC7A9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27.78 m/s = Distance / 15 seconds</w:t>
      </w:r>
    </w:p>
    <w:p w:rsidR="1F258DB5" w:rsidP="1F258DB5" w:rsidRDefault="1F258DB5" w14:paraId="0A2AADF0" w14:textId="476FA7FD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Solving for Distance (length of the train): Distance = 27.78 m/s × 15 seconds Distance =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416.7 meters</w:t>
      </w:r>
    </w:p>
    <w:p w:rsidR="1F258DB5" w:rsidP="1F258DB5" w:rsidRDefault="1F258DB5" w14:paraId="26D7DABE" w14:textId="69995622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length of the train is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416.7 meters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F258DB5" w:rsidP="1F258DB5" w:rsidRDefault="1F258DB5" w14:paraId="1C6D1679" w14:textId="3ECD664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5. A train travels at a speed of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/h for 2 hours and then reduces its speed to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/h for the next 3 hours. What is the average speed of the train for the entire journey?</w:t>
      </w:r>
    </w:p>
    <w:p w:rsidR="1F258DB5" w:rsidP="1F258DB5" w:rsidRDefault="1F258DB5" w14:paraId="4B59BA09" w14:textId="4A988D6E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Solution: </w:t>
      </w:r>
    </w:p>
    <w:p w:rsidR="1F258DB5" w:rsidP="1F258DB5" w:rsidRDefault="1F258DB5" w14:paraId="294B9542" w14:textId="680A1C7B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Average speed =  total distance covered / total time taken.</w:t>
      </w:r>
    </w:p>
    <w:p w:rsidR="1F258DB5" w:rsidP="1F258DB5" w:rsidRDefault="1F258DB5" w14:paraId="346430B6" w14:textId="2F8786D2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Distance traveled at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/h = Speed × Time </w:t>
      </w:r>
    </w:p>
    <w:p w:rsidR="1F258DB5" w:rsidP="1F258DB5" w:rsidRDefault="1F258DB5" w14:paraId="3303935C" w14:textId="2A3E9FB5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=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/h × 2 hours</w:t>
      </w:r>
    </w:p>
    <w:p w:rsidR="1F258DB5" w:rsidP="1F258DB5" w:rsidRDefault="1F258DB5" w14:paraId="4F0BAA86" w14:textId="5B2F26A1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=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180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F258DB5" w:rsidP="1F258DB5" w:rsidRDefault="1F258DB5" w14:paraId="3CC90CC0" w14:textId="3D59F40F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Distance traveled at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/h = Speed × Time </w:t>
      </w:r>
    </w:p>
    <w:p w:rsidR="1F258DB5" w:rsidP="1F258DB5" w:rsidRDefault="1F258DB5" w14:paraId="6F387831" w14:textId="4472C707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=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/h × 3 hours</w:t>
      </w:r>
    </w:p>
    <w:p w:rsidR="1F258DB5" w:rsidP="1F258DB5" w:rsidRDefault="1F258DB5" w14:paraId="733D19D2" w14:textId="20F4185F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=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180 km</w:t>
      </w:r>
    </w:p>
    <w:p w:rsidR="1F258DB5" w:rsidP="1F258DB5" w:rsidRDefault="1F258DB5" w14:paraId="59C94E4E" w14:textId="0070D3D0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Total distance =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180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+ 180 km </w:t>
      </w:r>
    </w:p>
    <w:p w:rsidR="1F258DB5" w:rsidP="1F258DB5" w:rsidRDefault="1F258DB5" w14:paraId="325C9F66" w14:textId="41C25746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=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360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F258DB5" w:rsidP="1F258DB5" w:rsidRDefault="1F258DB5" w14:paraId="732E770A" w14:textId="199EE631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 time = 2 hours + 3 hours</w:t>
      </w:r>
    </w:p>
    <w:p w:rsidR="1F258DB5" w:rsidP="1F258DB5" w:rsidRDefault="1F258DB5" w14:paraId="7AF6DE19" w14:textId="15C8C9AB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= 5 hours</w:t>
      </w:r>
    </w:p>
    <w:p w:rsidR="1F258DB5" w:rsidP="1F258DB5" w:rsidRDefault="1F258DB5" w14:paraId="64DBFC29" w14:textId="0B1EFCC8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Average speed = Total distance / Total time </w:t>
      </w:r>
    </w:p>
    <w:p w:rsidR="1F258DB5" w:rsidP="1F258DB5" w:rsidRDefault="1F258DB5" w14:paraId="21C8DCB0" w14:textId="752550A0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=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60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 5 hours</w:t>
      </w:r>
    </w:p>
    <w:p w:rsidR="1F258DB5" w:rsidP="1F258DB5" w:rsidRDefault="1F258DB5" w14:paraId="049F3393" w14:textId="27510866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=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72 k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m/h</w:t>
      </w:r>
    </w:p>
    <w:p w:rsidR="1F258DB5" w:rsidP="1F258DB5" w:rsidRDefault="1F258DB5" w14:paraId="73899E0A" w14:textId="30985F59">
      <w:pPr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average speed of the train for the entire journey is 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72 km</w:t>
      </w:r>
      <w:r w:rsidRPr="1F258DB5" w:rsidR="1F258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/h.</w:t>
      </w:r>
    </w:p>
    <w:p w:rsidR="1F258DB5" w:rsidP="1F258DB5" w:rsidRDefault="1F258DB5" w14:paraId="79AE4A01" w14:textId="0A20DFD9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F258DB5" w:rsidP="1F258DB5" w:rsidRDefault="1F258DB5" w14:paraId="4A77806B" w14:textId="541011E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0F63ACA8" w:rsidP="0F63ACA8" w:rsidRDefault="0F63ACA8" w14:paraId="5093C30D" w14:textId="6454EB5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F63ACA8" w:rsidP="0F63ACA8" w:rsidRDefault="0F63ACA8" w14:paraId="6D03FE76" w14:textId="268B8A53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9fd30ae265949f0"/>
      <w:footerReference w:type="default" r:id="R0bd1e23e688c4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258DB5" w:rsidTr="1F258DB5" w14:paraId="73D8EF5F">
      <w:trPr>
        <w:trHeight w:val="300"/>
      </w:trPr>
      <w:tc>
        <w:tcPr>
          <w:tcW w:w="3120" w:type="dxa"/>
          <w:tcMar/>
        </w:tcPr>
        <w:p w:rsidR="1F258DB5" w:rsidP="1F258DB5" w:rsidRDefault="1F258DB5" w14:paraId="0A155CFE" w14:textId="0496D9F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258DB5" w:rsidP="1F258DB5" w:rsidRDefault="1F258DB5" w14:paraId="69DCC1A8" w14:textId="315CE4C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258DB5" w:rsidP="1F258DB5" w:rsidRDefault="1F258DB5" w14:paraId="7A22D622" w14:textId="4807930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F258DB5" w:rsidP="1F258DB5" w:rsidRDefault="1F258DB5" w14:paraId="5F1C808D" w14:textId="2985952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258DB5" w:rsidTr="1F258DB5" w14:paraId="6CC82442">
      <w:trPr>
        <w:trHeight w:val="300"/>
      </w:trPr>
      <w:tc>
        <w:tcPr>
          <w:tcW w:w="3120" w:type="dxa"/>
          <w:tcMar/>
        </w:tcPr>
        <w:p w:rsidR="1F258DB5" w:rsidP="1F258DB5" w:rsidRDefault="1F258DB5" w14:paraId="08A241C1" w14:textId="7DA5AA3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258DB5" w:rsidP="1F258DB5" w:rsidRDefault="1F258DB5" w14:paraId="2F875F52" w14:textId="7326954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258DB5" w:rsidP="1F258DB5" w:rsidRDefault="1F258DB5" w14:paraId="4DB2670B" w14:textId="5F1F1453">
          <w:pPr>
            <w:pStyle w:val="Header"/>
            <w:bidi w:val="0"/>
            <w:ind w:right="-115"/>
            <w:jc w:val="right"/>
          </w:pPr>
        </w:p>
      </w:tc>
    </w:tr>
  </w:tbl>
  <w:p w:rsidR="1F258DB5" w:rsidP="1F258DB5" w:rsidRDefault="1F258DB5" w14:paraId="1E03E43E" w14:textId="5B65243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4efe5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92e18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13be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2ef9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3d392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a836e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0991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2f9a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1c51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eed9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dd62c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b8c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EF73A5"/>
    <w:rsid w:val="0F63ACA8"/>
    <w:rsid w:val="1F258DB5"/>
    <w:rsid w:val="21904E1A"/>
    <w:rsid w:val="7DE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73A5"/>
  <w15:chartTrackingRefBased/>
  <w15:docId w15:val="{1D115488-FC0D-49E8-B05D-0F519857AD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168182a4fa94406" /><Relationship Type="http://schemas.openxmlformats.org/officeDocument/2006/relationships/header" Target="header.xml" Id="R09fd30ae265949f0" /><Relationship Type="http://schemas.openxmlformats.org/officeDocument/2006/relationships/footer" Target="footer.xml" Id="R0bd1e23e688c43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2023-06-22T14:33:35.4850105Z</dcterms:created>
  <dcterms:modified xsi:type="dcterms:W3CDTF">2023-06-25T14:50:38.2695597Z</dcterms:modified>
  <dc:creator>karena R</dc:creator>
  <lastModifiedBy>karena R</lastModifiedBy>
</coreProperties>
</file>