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E96A8" w14:textId="77777777" w:rsidR="00D61156" w:rsidRDefault="00D61156" w:rsidP="00D61156">
      <w:r>
        <w:t>You are given three digits a, b, c. Two of them are equal, but the third one is different from the</w:t>
      </w:r>
    </w:p>
    <w:p w14:paraId="275689E4" w14:textId="77777777" w:rsidR="00D61156" w:rsidRDefault="00D61156" w:rsidP="00D61156">
      <w:r>
        <w:t>other two.</w:t>
      </w:r>
    </w:p>
    <w:p w14:paraId="3DF4C805" w14:textId="77777777" w:rsidR="00D61156" w:rsidRDefault="00D61156" w:rsidP="00D61156">
      <w:r>
        <w:t>Find the value that occurs exactly once.</w:t>
      </w:r>
    </w:p>
    <w:p w14:paraId="72AA39A3" w14:textId="77777777" w:rsidR="00D61156" w:rsidRDefault="00D61156" w:rsidP="00D61156">
      <w:r>
        <w:t>Input</w:t>
      </w:r>
    </w:p>
    <w:p w14:paraId="0772098B" w14:textId="77777777" w:rsidR="00D61156" w:rsidRDefault="00D61156" w:rsidP="00D61156">
      <w:r>
        <w:t>The first line contains a single integer t (1 ≤ t ≤ 270)-the number of test cases.</w:t>
      </w:r>
    </w:p>
    <w:p w14:paraId="3CE4DF8E" w14:textId="77777777" w:rsidR="00D61156" w:rsidRDefault="00D61156" w:rsidP="00D61156">
      <w:r>
        <w:t>The only line of each test case contains three digits a, b, c (0 ≤ a, b, c ≤ 9). Two of the</w:t>
      </w:r>
    </w:p>
    <w:p w14:paraId="33611E0F" w14:textId="77777777" w:rsidR="00D61156" w:rsidRDefault="00D61156" w:rsidP="00D61156">
      <w:r>
        <w:t>digits are equal, but the third one is different from the other two.</w:t>
      </w:r>
    </w:p>
    <w:p w14:paraId="2FCAE643" w14:textId="77777777" w:rsidR="00D61156" w:rsidRDefault="00D61156" w:rsidP="00D61156">
      <w:r>
        <w:t>Output</w:t>
      </w:r>
    </w:p>
    <w:p w14:paraId="487D3E3E" w14:textId="15F076C1" w:rsidR="00D61156" w:rsidRDefault="00D61156" w:rsidP="00D61156">
      <w:r>
        <w:t>For each test case, output the value that occurs exactly once.</w:t>
      </w:r>
    </w:p>
    <w:sectPr w:rsidR="00D61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56"/>
    <w:rsid w:val="000733BF"/>
    <w:rsid w:val="00D6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839F"/>
  <w15:chartTrackingRefBased/>
  <w15:docId w15:val="{52AEE755-5092-45B6-A833-9B4DDF62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1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Hany Nabeh Habib</dc:creator>
  <cp:keywords/>
  <dc:description/>
  <cp:lastModifiedBy>Marina Hany Nabeh Habib</cp:lastModifiedBy>
  <cp:revision>1</cp:revision>
  <dcterms:created xsi:type="dcterms:W3CDTF">2025-10-27T11:31:00Z</dcterms:created>
  <dcterms:modified xsi:type="dcterms:W3CDTF">2025-10-27T11:32:00Z</dcterms:modified>
</cp:coreProperties>
</file>