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C9DA7" w14:textId="77777777" w:rsidR="00B75111" w:rsidRDefault="00B75111" w:rsidP="00B75111">
      <w:r>
        <w:t>Vasya has recently learned to type and log on to the Internet. He immediately entered a chat</w:t>
      </w:r>
    </w:p>
    <w:p w14:paraId="65B8CEAE" w14:textId="77777777" w:rsidR="00B75111" w:rsidRDefault="00B75111" w:rsidP="00B75111">
      <w:r>
        <w:t>room and decided to say hello to everybody. Vasya typed the word s. It is considered that</w:t>
      </w:r>
    </w:p>
    <w:p w14:paraId="7DDDE032" w14:textId="77777777" w:rsidR="00B75111" w:rsidRDefault="00B75111" w:rsidP="00B75111">
      <w:r>
        <w:t>Vasya managed to say hello if several letters can be deleted from the typed word so that it</w:t>
      </w:r>
    </w:p>
    <w:p w14:paraId="43EEC916" w14:textId="77777777" w:rsidR="00B75111" w:rsidRDefault="00B75111" w:rsidP="00B75111">
      <w:r>
        <w:t>resulted in the word "hello". For example, if Vasya types the word "ahhell11loou", it will</w:t>
      </w:r>
    </w:p>
    <w:p w14:paraId="3AA532A0" w14:textId="77777777" w:rsidR="00B75111" w:rsidRDefault="00B75111" w:rsidP="00B75111">
      <w:r>
        <w:t>be considered that he said hello, and if he types "</w:t>
      </w:r>
      <w:proofErr w:type="spellStart"/>
      <w:r>
        <w:t>hlelo</w:t>
      </w:r>
      <w:proofErr w:type="spellEnd"/>
      <w:r>
        <w:t>", it will be considered that Vasya got</w:t>
      </w:r>
    </w:p>
    <w:p w14:paraId="6E93F199" w14:textId="77777777" w:rsidR="00B75111" w:rsidRDefault="00B75111" w:rsidP="00B75111">
      <w:r>
        <w:t>misunderstood and he didn't manage to say hello. Determine whether Vasya managed to say</w:t>
      </w:r>
    </w:p>
    <w:p w14:paraId="3CA873BE" w14:textId="77777777" w:rsidR="00B75111" w:rsidRDefault="00B75111" w:rsidP="00B75111">
      <w:proofErr w:type="gramStart"/>
      <w:r>
        <w:t>hello</w:t>
      </w:r>
      <w:proofErr w:type="gramEnd"/>
      <w:r>
        <w:t xml:space="preserve"> by the given word s.</w:t>
      </w:r>
    </w:p>
    <w:p w14:paraId="256D0EED" w14:textId="77777777" w:rsidR="00B75111" w:rsidRDefault="00B75111" w:rsidP="00B75111">
      <w:r>
        <w:t>Input</w:t>
      </w:r>
    </w:p>
    <w:p w14:paraId="63E257D6" w14:textId="77777777" w:rsidR="00B75111" w:rsidRDefault="00B75111" w:rsidP="00B75111">
      <w:r>
        <w:t xml:space="preserve">The first and only line contains the word s, which Vasya typed. This word </w:t>
      </w:r>
      <w:proofErr w:type="spellStart"/>
      <w:r>
        <w:t>consisits</w:t>
      </w:r>
      <w:proofErr w:type="spellEnd"/>
      <w:r>
        <w:t xml:space="preserve"> of small</w:t>
      </w:r>
    </w:p>
    <w:p w14:paraId="7D50A05A" w14:textId="77777777" w:rsidR="00B75111" w:rsidRDefault="00B75111" w:rsidP="00B75111">
      <w:r>
        <w:t xml:space="preserve">Latin letters, </w:t>
      </w:r>
      <w:proofErr w:type="gramStart"/>
      <w:r>
        <w:t>its</w:t>
      </w:r>
      <w:proofErr w:type="gramEnd"/>
      <w:r>
        <w:t xml:space="preserve"> length is no less </w:t>
      </w:r>
      <w:proofErr w:type="spellStart"/>
      <w:proofErr w:type="gramStart"/>
      <w:r>
        <w:t>that</w:t>
      </w:r>
      <w:proofErr w:type="spellEnd"/>
      <w:proofErr w:type="gramEnd"/>
      <w:r>
        <w:t xml:space="preserve"> 1 and no more than 100 letters.</w:t>
      </w:r>
    </w:p>
    <w:p w14:paraId="1924A751" w14:textId="77777777" w:rsidR="00B75111" w:rsidRDefault="00B75111" w:rsidP="00B75111">
      <w:r>
        <w:t>Output</w:t>
      </w:r>
    </w:p>
    <w:p w14:paraId="3EA924CD" w14:textId="2E338367" w:rsidR="00B75111" w:rsidRDefault="00B75111" w:rsidP="00B75111">
      <w:r>
        <w:t>If Vasya managed to say hello, print "YES", otherwise print "NO".</w:t>
      </w:r>
    </w:p>
    <w:sectPr w:rsidR="00B75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11"/>
    <w:rsid w:val="000733BF"/>
    <w:rsid w:val="00B7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F5BD3"/>
  <w15:chartTrackingRefBased/>
  <w15:docId w15:val="{DCD50F5F-CB61-4E7B-B9FF-FB3C6CAF0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1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1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1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1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1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1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1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1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1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1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1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1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1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1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1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1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1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1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1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1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1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1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1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1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1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1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1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1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Hany Nabeh Habib</dc:creator>
  <cp:keywords/>
  <dc:description/>
  <cp:lastModifiedBy>Marina Hany Nabeh Habib</cp:lastModifiedBy>
  <cp:revision>1</cp:revision>
  <dcterms:created xsi:type="dcterms:W3CDTF">2025-10-27T11:35:00Z</dcterms:created>
  <dcterms:modified xsi:type="dcterms:W3CDTF">2025-10-27T11:36:00Z</dcterms:modified>
</cp:coreProperties>
</file>