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2CFB" w14:textId="77777777" w:rsidR="00A63C68" w:rsidRPr="00A63C68" w:rsidRDefault="00A63C68" w:rsidP="00A63C68">
      <w:r w:rsidRPr="00A63C68">
        <w:t>An elephant decided to visit his friend. It turned out that the elephant's house is located at point 0 and his friend's house is located at point</w:t>
      </w:r>
    </w:p>
    <w:p w14:paraId="197B6DB5" w14:textId="77777777" w:rsidR="00A63C68" w:rsidRPr="00A63C68" w:rsidRDefault="00A63C68" w:rsidP="00A63C68">
      <w:r w:rsidRPr="00A63C68">
        <w:t xml:space="preserve">x(x&gt;0) of the coordinate line. In one step the elephant can move 1, 2, 3, 4 or 5 positions forward. </w:t>
      </w:r>
      <w:proofErr w:type="gramStart"/>
      <w:r w:rsidRPr="00A63C68">
        <w:t>Determine,</w:t>
      </w:r>
      <w:proofErr w:type="gramEnd"/>
      <w:r w:rsidRPr="00A63C68">
        <w:t xml:space="preserve"> what is the minimum</w:t>
      </w:r>
    </w:p>
    <w:p w14:paraId="2F2C6809" w14:textId="77777777" w:rsidR="00A63C68" w:rsidRPr="00A63C68" w:rsidRDefault="00A63C68" w:rsidP="00A63C68">
      <w:r w:rsidRPr="00A63C68">
        <w:t xml:space="preserve">number of steps he </w:t>
      </w:r>
      <w:proofErr w:type="gramStart"/>
      <w:r w:rsidRPr="00A63C68">
        <w:t>need</w:t>
      </w:r>
      <w:proofErr w:type="gramEnd"/>
      <w:r w:rsidRPr="00A63C68">
        <w:t xml:space="preserve"> to </w:t>
      </w:r>
      <w:proofErr w:type="gramStart"/>
      <w:r w:rsidRPr="00A63C68">
        <w:t>make</w:t>
      </w:r>
      <w:proofErr w:type="gramEnd"/>
      <w:r w:rsidRPr="00A63C68">
        <w:t xml:space="preserve"> </w:t>
      </w:r>
      <w:proofErr w:type="gramStart"/>
      <w:r w:rsidRPr="00A63C68">
        <w:t>in order to</w:t>
      </w:r>
      <w:proofErr w:type="gramEnd"/>
      <w:r w:rsidRPr="00A63C68">
        <w:t xml:space="preserve"> get to his friend's house.</w:t>
      </w:r>
    </w:p>
    <w:p w14:paraId="559FEC59" w14:textId="77777777" w:rsidR="00A63C68" w:rsidRPr="00A63C68" w:rsidRDefault="00A63C68" w:rsidP="00A63C68">
      <w:r w:rsidRPr="00A63C68">
        <w:t>Input</w:t>
      </w:r>
    </w:p>
    <w:p w14:paraId="733AEC51" w14:textId="77777777" w:rsidR="00A63C68" w:rsidRPr="00A63C68" w:rsidRDefault="00A63C68" w:rsidP="00A63C68">
      <w:r w:rsidRPr="00A63C68">
        <w:t>The first line of the input contains an integer x (1 &lt;x≤1 000 000) - The coordinate of the friend's house.</w:t>
      </w:r>
    </w:p>
    <w:p w14:paraId="3688E566" w14:textId="77777777" w:rsidR="00A63C68" w:rsidRPr="00A63C68" w:rsidRDefault="00A63C68" w:rsidP="00A63C68">
      <w:r w:rsidRPr="00A63C68">
        <w:t>Output</w:t>
      </w:r>
    </w:p>
    <w:p w14:paraId="3CD54B34" w14:textId="77777777" w:rsidR="00A63C68" w:rsidRPr="00A63C68" w:rsidRDefault="00A63C68" w:rsidP="00A63C68">
      <w:r w:rsidRPr="00A63C68">
        <w:t xml:space="preserve">Print the minimum number of steps that elephant needs to make to get from point 0 to </w:t>
      </w:r>
      <w:proofErr w:type="gramStart"/>
      <w:r w:rsidRPr="00A63C68">
        <w:t>point .</w:t>
      </w:r>
      <w:proofErr w:type="gramEnd"/>
      <w:r w:rsidRPr="00A63C68">
        <w:t>x.</w:t>
      </w:r>
    </w:p>
    <w:p w14:paraId="1C5616EC" w14:textId="77777777" w:rsidR="00A63C68" w:rsidRDefault="00A63C68"/>
    <w:sectPr w:rsidR="00A6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68"/>
    <w:rsid w:val="00294C15"/>
    <w:rsid w:val="00A6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0C02"/>
  <w15:chartTrackingRefBased/>
  <w15:docId w15:val="{9290BF7A-27A0-478F-924E-AFB977F7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2025-10-27T11:28:00Z</dcterms:created>
  <dcterms:modified xsi:type="dcterms:W3CDTF">2025-10-27T11:28:00Z</dcterms:modified>
</cp:coreProperties>
</file>