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7518" w14:textId="1C3D3C75" w:rsidR="00CB1260" w:rsidRDefault="00CB1260">
      <w:r>
        <w:t>Rina Golzman and Carrie Gross</w:t>
      </w:r>
    </w:p>
    <w:p w14:paraId="2C626A5D" w14:textId="41690659" w:rsidR="007B505B" w:rsidRDefault="00CB1260">
      <w:r>
        <w:t>Web Programming Project Proposal</w:t>
      </w:r>
    </w:p>
    <w:p w14:paraId="752556AD" w14:textId="347B1C97" w:rsidR="00CB1260" w:rsidRDefault="00CB1260"/>
    <w:p w14:paraId="7B0CA145" w14:textId="77777777" w:rsidR="00CB1260" w:rsidRPr="00CB1260" w:rsidRDefault="00CB1260" w:rsidP="00CB1260">
      <w:pPr>
        <w:jc w:val="center"/>
        <w:rPr>
          <w:b/>
          <w:bCs/>
        </w:rPr>
      </w:pPr>
      <w:r w:rsidRPr="00CB1260">
        <w:rPr>
          <w:b/>
          <w:bCs/>
        </w:rPr>
        <w:t>G Party Planning</w:t>
      </w:r>
    </w:p>
    <w:p w14:paraId="18689738" w14:textId="1410C0FE" w:rsidR="00DA13CB" w:rsidRDefault="00CB1260" w:rsidP="00DA13CB">
      <w:pPr>
        <w:ind w:firstLine="720"/>
      </w:pPr>
      <w:r>
        <w:t xml:space="preserve">We plan to create a website that explains to visitors how to plan a party. We will include tips on Décor, Food, Entertainment, and Invitations (Invitation list and Invitation design). We walk the user through the different steps, to help make planning a party an easier feat. We will have a comments page where users can view previous </w:t>
      </w:r>
      <w:r w:rsidR="00DA13CB">
        <w:t xml:space="preserve">users’ </w:t>
      </w:r>
      <w:r>
        <w:t>comments and additionally</w:t>
      </w:r>
      <w:r w:rsidR="00DA13CB">
        <w:t>,</w:t>
      </w:r>
      <w:r>
        <w:t xml:space="preserve"> write comments of their own and see it posted on the page.</w:t>
      </w:r>
      <w:r w:rsidR="00DA13CB">
        <w:t xml:space="preserve"> We also want to a subscription form, where users can input their information (first name, last name, email) to be added to our email list. This information will be stored in a database. </w:t>
      </w:r>
    </w:p>
    <w:p w14:paraId="1E99CB4C" w14:textId="461FF9D6" w:rsidR="00DA13CB" w:rsidRDefault="00DA13CB" w:rsidP="00CB1260">
      <w:r>
        <w:tab/>
        <w:t>Our planned URL is gpartyplanning.com with our website name being G Party Planning. The title on our website is “How to Plan a Party”. Our intended audience is creative or not so creative individuals who need help planning a party. We may update our ideas as we learn more throughout our semester.</w:t>
      </w:r>
    </w:p>
    <w:p w14:paraId="53C06035" w14:textId="77777777" w:rsidR="00155115" w:rsidRDefault="00155115" w:rsidP="00CB1260"/>
    <w:sectPr w:rsidR="0015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0"/>
    <w:rsid w:val="00155115"/>
    <w:rsid w:val="007B505B"/>
    <w:rsid w:val="00CB1260"/>
    <w:rsid w:val="00D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C485"/>
  <w15:chartTrackingRefBased/>
  <w15:docId w15:val="{2B5E4701-03E7-4A5F-9DE2-9EE7790D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Golzman</dc:creator>
  <cp:keywords/>
  <dc:description/>
  <cp:lastModifiedBy>Rina Golzman</cp:lastModifiedBy>
  <cp:revision>2</cp:revision>
  <dcterms:created xsi:type="dcterms:W3CDTF">2021-02-07T21:55:00Z</dcterms:created>
  <dcterms:modified xsi:type="dcterms:W3CDTF">2021-02-07T22:32:00Z</dcterms:modified>
</cp:coreProperties>
</file>