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3C025" w14:textId="6F40D3F6" w:rsidR="005F4A4B" w:rsidRDefault="005F4A4B" w:rsidP="005F4A4B">
      <w:r>
        <w:t xml:space="preserve">Debe realizarse en este directorio todo el proyecto. </w:t>
      </w:r>
      <w:r w:rsidRPr="005F4A4B">
        <w:t>C:\PROYECTOS_DE_DESARROLLOS\COMUNITARIA</w:t>
      </w:r>
    </w:p>
    <w:p w14:paraId="14055023" w14:textId="77777777" w:rsidR="005F4A4B" w:rsidRDefault="005F4A4B" w:rsidP="005F4A4B"/>
    <w:p w14:paraId="15D66177" w14:textId="230F10D4" w:rsidR="005F4A4B" w:rsidRPr="005F4A4B" w:rsidRDefault="005F4A4B" w:rsidP="005F4A4B">
      <w:r w:rsidRPr="005F4A4B">
        <w:t xml:space="preserve">Este modelo de negocio es excelente porque en Argentina el mercado de la administración de propiedades está muy fragmentado y tecnológicamente atrasado. La clave aquí es la </w:t>
      </w:r>
      <w:r w:rsidRPr="005F4A4B">
        <w:rPr>
          <w:b/>
          <w:bCs/>
        </w:rPr>
        <w:t>eficiencia operativa</w:t>
      </w:r>
      <w:r w:rsidRPr="005F4A4B">
        <w:t>, algo en lo que ya tienes experiencia como profesional de operaciones.</w:t>
      </w:r>
    </w:p>
    <w:p w14:paraId="5C65CD46" w14:textId="77777777" w:rsidR="005F4A4B" w:rsidRPr="005F4A4B" w:rsidRDefault="005F4A4B" w:rsidP="005F4A4B">
      <w:r w:rsidRPr="005F4A4B">
        <w:t>Aquí tienes el diseño estratégico para tu plataforma:</w:t>
      </w:r>
    </w:p>
    <w:p w14:paraId="4880D55D" w14:textId="77777777" w:rsidR="005F4A4B" w:rsidRPr="005F4A4B" w:rsidRDefault="005F4A4B" w:rsidP="005F4A4B">
      <w:pPr>
        <w:rPr>
          <w:b/>
          <w:bCs/>
        </w:rPr>
      </w:pPr>
      <w:r w:rsidRPr="005F4A4B">
        <w:rPr>
          <w:b/>
          <w:bCs/>
        </w:rPr>
        <w:t>1. ¿Cómo debería ser la página? (Arquitectura Multi-inquilino)</w:t>
      </w:r>
    </w:p>
    <w:p w14:paraId="11862FF2" w14:textId="77777777" w:rsidR="005F4A4B" w:rsidRPr="005F4A4B" w:rsidRDefault="005F4A4B" w:rsidP="005F4A4B">
      <w:r w:rsidRPr="005F4A4B">
        <w:t xml:space="preserve">Sí, debe ser una única aplicación centralizada. Técnicamente se llama </w:t>
      </w:r>
      <w:r w:rsidRPr="005F4A4B">
        <w:rPr>
          <w:b/>
          <w:bCs/>
        </w:rPr>
        <w:t>SaaS Multi-tenant</w:t>
      </w:r>
      <w:r w:rsidRPr="005F4A4B">
        <w:t>.</w:t>
      </w:r>
    </w:p>
    <w:p w14:paraId="63EA249D" w14:textId="77777777" w:rsidR="005F4A4B" w:rsidRPr="005F4A4B" w:rsidRDefault="005F4A4B">
      <w:pPr>
        <w:numPr>
          <w:ilvl w:val="0"/>
          <w:numId w:val="1"/>
        </w:numPr>
      </w:pPr>
      <w:r w:rsidRPr="005F4A4B">
        <w:rPr>
          <w:b/>
          <w:bCs/>
        </w:rPr>
        <w:t>Un solo sitio:</w:t>
      </w:r>
      <w:r w:rsidRPr="005F4A4B">
        <w:t xml:space="preserve"> Todos entran a tuplataforma.com.</w:t>
      </w:r>
    </w:p>
    <w:p w14:paraId="288B82BD" w14:textId="77777777" w:rsidR="005F4A4B" w:rsidRPr="005F4A4B" w:rsidRDefault="005F4A4B">
      <w:pPr>
        <w:numPr>
          <w:ilvl w:val="0"/>
          <w:numId w:val="1"/>
        </w:numPr>
      </w:pPr>
      <w:r w:rsidRPr="005F4A4B">
        <w:rPr>
          <w:b/>
          <w:bCs/>
        </w:rPr>
        <w:t>Aislamiento de datos:</w:t>
      </w:r>
      <w:r w:rsidRPr="005F4A4B">
        <w:t xml:space="preserve"> Cuando un usuario se loguea, el sistema identifica a qué consorcio pertenece y solo le muestra la información de su edificio.</w:t>
      </w:r>
    </w:p>
    <w:p w14:paraId="0B234F20" w14:textId="77777777" w:rsidR="005F4A4B" w:rsidRPr="005F4A4B" w:rsidRDefault="005F4A4B">
      <w:pPr>
        <w:numPr>
          <w:ilvl w:val="0"/>
          <w:numId w:val="1"/>
        </w:numPr>
      </w:pPr>
      <w:r w:rsidRPr="005F4A4B">
        <w:rPr>
          <w:b/>
          <w:bCs/>
        </w:rPr>
        <w:t>Roles:</w:t>
      </w:r>
      <w:r w:rsidRPr="005F4A4B">
        <w:t xml:space="preserve"> Debes programar tres niveles de acceso: </w:t>
      </w:r>
      <w:r w:rsidRPr="005F4A4B">
        <w:rPr>
          <w:b/>
          <w:bCs/>
        </w:rPr>
        <w:t>SuperAdmin</w:t>
      </w:r>
      <w:r w:rsidRPr="005F4A4B">
        <w:t xml:space="preserve"> (vos), </w:t>
      </w:r>
      <w:r w:rsidRPr="005F4A4B">
        <w:rPr>
          <w:b/>
          <w:bCs/>
        </w:rPr>
        <w:t>Administrador</w:t>
      </w:r>
      <w:r w:rsidRPr="005F4A4B">
        <w:t xml:space="preserve"> (el gestor del edificio) y </w:t>
      </w:r>
      <w:r w:rsidRPr="005F4A4B">
        <w:rPr>
          <w:b/>
          <w:bCs/>
        </w:rPr>
        <w:t>Residente</w:t>
      </w:r>
      <w:r w:rsidRPr="005F4A4B">
        <w:t xml:space="preserve"> (el vecino).</w:t>
      </w:r>
    </w:p>
    <w:p w14:paraId="649F3685" w14:textId="77777777" w:rsidR="005F4A4B" w:rsidRPr="005F4A4B" w:rsidRDefault="005F4A4B" w:rsidP="005F4A4B">
      <w:pPr>
        <w:rPr>
          <w:b/>
          <w:bCs/>
        </w:rPr>
      </w:pPr>
      <w:r w:rsidRPr="005F4A4B">
        <w:rPr>
          <w:b/>
          <w:bCs/>
        </w:rPr>
        <w:t>2. Funcionalidades indispensables (MVP - Producto Mínimo Viable)</w:t>
      </w:r>
    </w:p>
    <w:p w14:paraId="4AFB797D" w14:textId="77777777" w:rsidR="005F4A4B" w:rsidRPr="005F4A4B" w:rsidRDefault="005F4A4B" w:rsidP="005F4A4B">
      <w:r w:rsidRPr="005F4A4B">
        <w:t>Para que sea "revolucionaria" y efectiva, debe ser extremadamente limpia y visualmente clara, evitando el exceso de texto.</w:t>
      </w:r>
    </w:p>
    <w:p w14:paraId="2C707CD7" w14:textId="77777777" w:rsidR="005F4A4B" w:rsidRPr="005F4A4B" w:rsidRDefault="005F4A4B" w:rsidP="005F4A4B">
      <w:r w:rsidRPr="005F4A4B">
        <w:rPr>
          <w:b/>
          <w:bCs/>
        </w:rPr>
        <w:t>Para el Residente:</w:t>
      </w:r>
    </w:p>
    <w:p w14:paraId="72720212" w14:textId="77777777" w:rsidR="005F4A4B" w:rsidRPr="005F4A4B" w:rsidRDefault="005F4A4B">
      <w:pPr>
        <w:numPr>
          <w:ilvl w:val="0"/>
          <w:numId w:val="2"/>
        </w:numPr>
      </w:pPr>
      <w:r w:rsidRPr="005F4A4B">
        <w:rPr>
          <w:b/>
          <w:bCs/>
        </w:rPr>
        <w:t>Sistema de Reservas:</w:t>
      </w:r>
      <w:r w:rsidRPr="005F4A4B">
        <w:t xml:space="preserve"> Un calendario visual para reservar el SUM, la parrilla o la cancha de tenis. Debe impedir que dos personas reserven el mismo horario.</w:t>
      </w:r>
    </w:p>
    <w:p w14:paraId="1AC64EB3" w14:textId="77777777" w:rsidR="005F4A4B" w:rsidRPr="005F4A4B" w:rsidRDefault="005F4A4B">
      <w:pPr>
        <w:numPr>
          <w:ilvl w:val="0"/>
          <w:numId w:val="2"/>
        </w:numPr>
      </w:pPr>
      <w:r w:rsidRPr="005F4A4B">
        <w:rPr>
          <w:b/>
          <w:bCs/>
        </w:rPr>
        <w:t>Tablero de Anuncios:</w:t>
      </w:r>
      <w:r w:rsidRPr="005F4A4B">
        <w:t xml:space="preserve"> Un muro digital donde la administración publica avisos (ej: "Mañana cortan el agua de 10 a 12").</w:t>
      </w:r>
    </w:p>
    <w:p w14:paraId="44C5DAB4" w14:textId="77777777" w:rsidR="005F4A4B" w:rsidRPr="005F4A4B" w:rsidRDefault="005F4A4B">
      <w:pPr>
        <w:numPr>
          <w:ilvl w:val="0"/>
          <w:numId w:val="2"/>
        </w:numPr>
      </w:pPr>
      <w:r w:rsidRPr="005F4A4B">
        <w:rPr>
          <w:b/>
          <w:bCs/>
        </w:rPr>
        <w:t>Gestión de Reclamos:</w:t>
      </w:r>
      <w:r w:rsidRPr="005F4A4B">
        <w:t xml:space="preserve"> Botón para informar roturas (ej: "Luz quemada en el piso 4") con seguimiento de estado (Pendiente / En Proceso / Solucionado).</w:t>
      </w:r>
    </w:p>
    <w:p w14:paraId="756415A3" w14:textId="77777777" w:rsidR="005F4A4B" w:rsidRPr="005F4A4B" w:rsidRDefault="005F4A4B">
      <w:pPr>
        <w:numPr>
          <w:ilvl w:val="0"/>
          <w:numId w:val="2"/>
        </w:numPr>
      </w:pPr>
      <w:r w:rsidRPr="005F4A4B">
        <w:rPr>
          <w:b/>
          <w:bCs/>
        </w:rPr>
        <w:t>Documentación:</w:t>
      </w:r>
      <w:r w:rsidRPr="005F4A4B">
        <w:t xml:space="preserve"> Acceso a reglamentos y las últimas liquidaciones de expensas en PDF.</w:t>
      </w:r>
    </w:p>
    <w:p w14:paraId="1B9EFDC9" w14:textId="77777777" w:rsidR="005F4A4B" w:rsidRPr="005F4A4B" w:rsidRDefault="005F4A4B" w:rsidP="005F4A4B">
      <w:r w:rsidRPr="005F4A4B">
        <w:rPr>
          <w:b/>
          <w:bCs/>
        </w:rPr>
        <w:t>Para el Administrador:</w:t>
      </w:r>
    </w:p>
    <w:p w14:paraId="3D7ACD54" w14:textId="77777777" w:rsidR="005F4A4B" w:rsidRPr="005F4A4B" w:rsidRDefault="005F4A4B">
      <w:pPr>
        <w:numPr>
          <w:ilvl w:val="0"/>
          <w:numId w:val="3"/>
        </w:numPr>
      </w:pPr>
      <w:r w:rsidRPr="005F4A4B">
        <w:rPr>
          <w:b/>
          <w:bCs/>
        </w:rPr>
        <w:t>Gestión de Unidades:</w:t>
      </w:r>
      <w:r w:rsidRPr="005F4A4B">
        <w:t xml:space="preserve"> Carga de departamentos y datos de contacto de los vecinos.</w:t>
      </w:r>
    </w:p>
    <w:p w14:paraId="2B23EA08" w14:textId="77777777" w:rsidR="005F4A4B" w:rsidRPr="005F4A4B" w:rsidRDefault="005F4A4B">
      <w:pPr>
        <w:numPr>
          <w:ilvl w:val="0"/>
          <w:numId w:val="3"/>
        </w:numPr>
      </w:pPr>
      <w:r w:rsidRPr="005F4A4B">
        <w:rPr>
          <w:b/>
          <w:bCs/>
        </w:rPr>
        <w:t>Control de Reservas:</w:t>
      </w:r>
      <w:r w:rsidRPr="005F4A4B">
        <w:t xml:space="preserve"> Poder bloquear fechas por mantenimiento y configurar límites (ej: "Máximo 2 reservas por mes por unidad").</w:t>
      </w:r>
    </w:p>
    <w:p w14:paraId="1BD5F892" w14:textId="77777777" w:rsidR="005F4A4B" w:rsidRPr="005F4A4B" w:rsidRDefault="005F4A4B">
      <w:pPr>
        <w:numPr>
          <w:ilvl w:val="0"/>
          <w:numId w:val="3"/>
        </w:numPr>
      </w:pPr>
      <w:r w:rsidRPr="005F4A4B">
        <w:rPr>
          <w:b/>
          <w:bCs/>
        </w:rPr>
        <w:t>Métricas simples:</w:t>
      </w:r>
      <w:r w:rsidRPr="005F4A4B">
        <w:t xml:space="preserve"> Ver cuántos reclamos hay abiertos y qué amenities son los más usados.</w:t>
      </w:r>
    </w:p>
    <w:p w14:paraId="7AADAD56" w14:textId="77777777" w:rsidR="005F4A4B" w:rsidRPr="005F4A4B" w:rsidRDefault="005F4A4B" w:rsidP="005F4A4B">
      <w:pPr>
        <w:rPr>
          <w:b/>
          <w:bCs/>
        </w:rPr>
      </w:pPr>
      <w:r w:rsidRPr="005F4A4B">
        <w:rPr>
          <w:b/>
          <w:bCs/>
        </w:rPr>
        <w:t>3. ¿Cómo y dónde venderla?</w:t>
      </w:r>
    </w:p>
    <w:p w14:paraId="73DFB433" w14:textId="77777777" w:rsidR="005F4A4B" w:rsidRPr="005F4A4B" w:rsidRDefault="005F4A4B" w:rsidP="005F4A4B">
      <w:r w:rsidRPr="005F4A4B">
        <w:lastRenderedPageBreak/>
        <w:t xml:space="preserve">No intentes venderle al vecino uno por uno. El que toma la decisión y paga es el </w:t>
      </w:r>
      <w:r w:rsidRPr="005F4A4B">
        <w:rPr>
          <w:b/>
          <w:bCs/>
        </w:rPr>
        <w:t>Administrador de Consorcios</w:t>
      </w:r>
      <w:r w:rsidRPr="005F4A4B">
        <w:t>, porque a él le ahorra horas de trabajo y mensajes de WhatsApp.</w:t>
      </w:r>
    </w:p>
    <w:p w14:paraId="68110162" w14:textId="77777777" w:rsidR="005F4A4B" w:rsidRPr="005F4A4B" w:rsidRDefault="005F4A4B">
      <w:pPr>
        <w:numPr>
          <w:ilvl w:val="0"/>
          <w:numId w:val="4"/>
        </w:numPr>
      </w:pPr>
      <w:r w:rsidRPr="005F4A4B">
        <w:rPr>
          <w:b/>
          <w:bCs/>
        </w:rPr>
        <w:t>Venta en "Bloque":</w:t>
      </w:r>
      <w:r w:rsidRPr="005F4A4B">
        <w:t xml:space="preserve"> Un administrador suele manejar entre 5 y 30 edificios. Si convences a uno, ganas 20 edificios de golpe.</w:t>
      </w:r>
    </w:p>
    <w:p w14:paraId="6F6F0C5A" w14:textId="77777777" w:rsidR="005F4A4B" w:rsidRPr="005F4A4B" w:rsidRDefault="005F4A4B">
      <w:pPr>
        <w:numPr>
          <w:ilvl w:val="0"/>
          <w:numId w:val="4"/>
        </w:numPr>
      </w:pPr>
      <w:r w:rsidRPr="005F4A4B">
        <w:rPr>
          <w:b/>
          <w:bCs/>
        </w:rPr>
        <w:t>Canales de Venta:</w:t>
      </w:r>
    </w:p>
    <w:p w14:paraId="1239CD49" w14:textId="77777777" w:rsidR="005F4A4B" w:rsidRPr="005F4A4B" w:rsidRDefault="005F4A4B">
      <w:pPr>
        <w:numPr>
          <w:ilvl w:val="1"/>
          <w:numId w:val="4"/>
        </w:numPr>
      </w:pPr>
      <w:r w:rsidRPr="005F4A4B">
        <w:rPr>
          <w:b/>
          <w:bCs/>
        </w:rPr>
        <w:t>LinkedIn:</w:t>
      </w:r>
      <w:r w:rsidRPr="005F4A4B">
        <w:t xml:space="preserve"> Busca "Administrador de Consorcios" en Argentina. Es una red que ya conoces y donde puedes presentarte profesionalmente.</w:t>
      </w:r>
    </w:p>
    <w:p w14:paraId="4E853545" w14:textId="77777777" w:rsidR="005F4A4B" w:rsidRPr="005F4A4B" w:rsidRDefault="005F4A4B">
      <w:pPr>
        <w:numPr>
          <w:ilvl w:val="1"/>
          <w:numId w:val="4"/>
        </w:numPr>
      </w:pPr>
      <w:r w:rsidRPr="005F4A4B">
        <w:rPr>
          <w:b/>
          <w:bCs/>
        </w:rPr>
        <w:t>Cámaras de Administradores:</w:t>
      </w:r>
      <w:r w:rsidRPr="005F4A4B">
        <w:t xml:space="preserve"> Acércate a la CAPHAI (Cámara de Administradores de Propiedad Horizontal) u organismos similares para ofrecer demostraciones.</w:t>
      </w:r>
    </w:p>
    <w:p w14:paraId="67598A68" w14:textId="77777777" w:rsidR="005F4A4B" w:rsidRPr="005F4A4B" w:rsidRDefault="005F4A4B">
      <w:pPr>
        <w:numPr>
          <w:ilvl w:val="1"/>
          <w:numId w:val="4"/>
        </w:numPr>
      </w:pPr>
      <w:r w:rsidRPr="005F4A4B">
        <w:rPr>
          <w:b/>
          <w:bCs/>
        </w:rPr>
        <w:t>Google Maps:</w:t>
      </w:r>
      <w:r w:rsidRPr="005F4A4B">
        <w:t xml:space="preserve"> Busca administraciones de consorcios en zonas de alta densidad (Palermo, Belgrano, Córdoba Capital, Rosario) y ofrece un mes de prueba gratis.</w:t>
      </w:r>
    </w:p>
    <w:p w14:paraId="711F98A9" w14:textId="77777777" w:rsidR="005F4A4B" w:rsidRPr="005F4A4B" w:rsidRDefault="005F4A4B">
      <w:pPr>
        <w:numPr>
          <w:ilvl w:val="0"/>
          <w:numId w:val="4"/>
        </w:numPr>
      </w:pPr>
      <w:r w:rsidRPr="005F4A4B">
        <w:rPr>
          <w:b/>
          <w:bCs/>
        </w:rPr>
        <w:t>Modelo de Cobro:</w:t>
      </w:r>
      <w:r w:rsidRPr="005F4A4B">
        <w:t xml:space="preserve"> Suscripción mensual (SaaS). Puedes cobrar un monto fijo por edificio o un pequeño monto por cada departamento (ej: "Precio de 2 cafés por departamento al mes").</w:t>
      </w:r>
    </w:p>
    <w:p w14:paraId="64308646" w14:textId="77777777" w:rsidR="005F4A4B" w:rsidRPr="005F4A4B" w:rsidRDefault="005F4A4B" w:rsidP="005F4A4B">
      <w:pPr>
        <w:rPr>
          <w:b/>
          <w:bCs/>
        </w:rPr>
      </w:pPr>
      <w:r w:rsidRPr="005F4A4B">
        <w:rPr>
          <w:b/>
          <w:bCs/>
        </w:rPr>
        <w:t>4. Roadmap de Programación con GitHub IA</w:t>
      </w:r>
    </w:p>
    <w:p w14:paraId="349C2770" w14:textId="77777777" w:rsidR="005F4A4B" w:rsidRPr="005F4A4B" w:rsidRDefault="005F4A4B" w:rsidP="005F4A4B">
      <w:r w:rsidRPr="005F4A4B">
        <w:t>Al ser un experto en eficiencia y automatización, puedes usar GitHub Copilot para generar la lógica rápidamente:</w:t>
      </w:r>
    </w:p>
    <w:p w14:paraId="65A1BEC4" w14:textId="77777777" w:rsidR="005F4A4B" w:rsidRPr="005F4A4B" w:rsidRDefault="005F4A4B">
      <w:pPr>
        <w:numPr>
          <w:ilvl w:val="0"/>
          <w:numId w:val="5"/>
        </w:numPr>
      </w:pPr>
      <w:r w:rsidRPr="005F4A4B">
        <w:rPr>
          <w:b/>
          <w:bCs/>
        </w:rPr>
        <w:t>Base de Datos:</w:t>
      </w:r>
      <w:r w:rsidRPr="005F4A4B">
        <w:t xml:space="preserve"> Pide a la IA que diseñe una estructura en SQL que relacione Edificios, Unidades, Usuarios y Reservas.</w:t>
      </w:r>
    </w:p>
    <w:p w14:paraId="09203F32" w14:textId="77777777" w:rsidR="005F4A4B" w:rsidRPr="005F4A4B" w:rsidRDefault="005F4A4B">
      <w:pPr>
        <w:numPr>
          <w:ilvl w:val="0"/>
          <w:numId w:val="5"/>
        </w:numPr>
      </w:pPr>
      <w:r w:rsidRPr="005F4A4B">
        <w:rPr>
          <w:b/>
          <w:bCs/>
        </w:rPr>
        <w:t>Lógica de Calendario:</w:t>
      </w:r>
      <w:r w:rsidRPr="005F4A4B">
        <w:t xml:space="preserve"> Es la parte más compleja. Usa la IA para crear una función que valide que no haya superposición de horarios en las reservas.</w:t>
      </w:r>
    </w:p>
    <w:p w14:paraId="35251A69" w14:textId="77777777" w:rsidR="005F4A4B" w:rsidRPr="005F4A4B" w:rsidRDefault="005F4A4B">
      <w:pPr>
        <w:numPr>
          <w:ilvl w:val="0"/>
          <w:numId w:val="5"/>
        </w:numPr>
      </w:pPr>
      <w:r w:rsidRPr="005F4A4B">
        <w:rPr>
          <w:b/>
          <w:bCs/>
        </w:rPr>
        <w:t>Interfaz Limpia:</w:t>
      </w:r>
      <w:r w:rsidRPr="005F4A4B">
        <w:t xml:space="preserve"> Enfócate en un diseño minimalista. Como ya has trabajado en presentaciones corporativas de alto nivel, aplica ese mismo criterio de limpieza visual a la interfaz de usuario para que sea intuitiva incluso para personas mayores.</w:t>
      </w:r>
    </w:p>
    <w:p w14:paraId="6B72FF4A" w14:textId="77777777" w:rsidR="005F4A4B" w:rsidRPr="005F4A4B" w:rsidRDefault="005F4A4B" w:rsidP="005F4A4B">
      <w:r w:rsidRPr="005F4A4B">
        <w:rPr>
          <w:b/>
          <w:bCs/>
        </w:rPr>
        <w:t>Un diferencial clave para Argentina:</w:t>
      </w:r>
      <w:r w:rsidRPr="005F4A4B">
        <w:t xml:space="preserve"> Agregá un botón de </w:t>
      </w:r>
      <w:r w:rsidRPr="005F4A4B">
        <w:rPr>
          <w:b/>
          <w:bCs/>
        </w:rPr>
        <w:t>"Autorización de Visitas"</w:t>
      </w:r>
      <w:r w:rsidRPr="005F4A4B">
        <w:t>. El vecino carga el DNI de quien lo visita y el encargado lo ve en su tablet/celular al instante. Esto está siendo furor en barrios cerrados y edificios modernos de otros países por el tema de seguridad.</w:t>
      </w:r>
    </w:p>
    <w:p w14:paraId="7C4EF51F" w14:textId="77777777" w:rsidR="005F4A4B" w:rsidRPr="005F4A4B" w:rsidRDefault="005F4A4B" w:rsidP="005F4A4B">
      <w:r w:rsidRPr="005F4A4B">
        <w:t xml:space="preserve">¡Totalmente! Para que el proyecto sea un éxito con </w:t>
      </w:r>
      <w:r w:rsidRPr="005F4A4B">
        <w:rPr>
          <w:b/>
          <w:bCs/>
        </w:rPr>
        <w:t>poca inversión</w:t>
      </w:r>
      <w:r w:rsidRPr="005F4A4B">
        <w:t xml:space="preserve"> y máxima eficiencia, la respuesta no es crear una app nativa (que tendrías que subir a Play Store y Apple Store pagando licencias y esperando aprobaciones), sino usar una </w:t>
      </w:r>
      <w:r w:rsidRPr="005F4A4B">
        <w:rPr>
          <w:b/>
          <w:bCs/>
        </w:rPr>
        <w:t>PWA (Progressive Web App)</w:t>
      </w:r>
      <w:r w:rsidRPr="005F4A4B">
        <w:t>.</w:t>
      </w:r>
    </w:p>
    <w:p w14:paraId="7C1E9C45" w14:textId="77777777" w:rsidR="005F4A4B" w:rsidRPr="005F4A4B" w:rsidRDefault="005F4A4B" w:rsidP="005F4A4B">
      <w:r w:rsidRPr="005F4A4B">
        <w:t>Aquí te explico cómo resolver ambos puntos usando la lógica de programación que GitHub Copilot puede escribir por vos:</w:t>
      </w:r>
    </w:p>
    <w:p w14:paraId="3D5E0691" w14:textId="77777777" w:rsidR="005F4A4B" w:rsidRPr="005F4A4B" w:rsidRDefault="005F4A4B" w:rsidP="005F4A4B">
      <w:r w:rsidRPr="005F4A4B">
        <w:pict w14:anchorId="3270D64B">
          <v:rect id="_x0000_i1025" style="width:0;height:1.5pt" o:hralign="center" o:hrstd="t" o:hrnoshade="t" o:hr="t" fillcolor="gray" stroked="f"/>
        </w:pict>
      </w:r>
    </w:p>
    <w:p w14:paraId="5B2EBA1F" w14:textId="77777777" w:rsidR="005F4A4B" w:rsidRPr="005F4A4B" w:rsidRDefault="005F4A4B" w:rsidP="005F4A4B">
      <w:pPr>
        <w:rPr>
          <w:b/>
          <w:bCs/>
        </w:rPr>
      </w:pPr>
      <w:r w:rsidRPr="005F4A4B">
        <w:rPr>
          <w:b/>
          <w:bCs/>
        </w:rPr>
        <w:lastRenderedPageBreak/>
        <w:t>1. ¿Cómo hacer que sea Web y App al mismo tiempo? (PWA)</w:t>
      </w:r>
    </w:p>
    <w:p w14:paraId="2AA7221C" w14:textId="77777777" w:rsidR="005F4A4B" w:rsidRPr="005F4A4B" w:rsidRDefault="005F4A4B" w:rsidP="005F4A4B">
      <w:r w:rsidRPr="005F4A4B">
        <w:t>Una PWA es básicamente un sitio web que "se disfraza" de aplicación.</w:t>
      </w:r>
    </w:p>
    <w:p w14:paraId="68D466C2" w14:textId="77777777" w:rsidR="005F4A4B" w:rsidRPr="005F4A4B" w:rsidRDefault="005F4A4B">
      <w:pPr>
        <w:numPr>
          <w:ilvl w:val="0"/>
          <w:numId w:val="6"/>
        </w:numPr>
      </w:pPr>
      <w:r w:rsidRPr="005F4A4B">
        <w:rPr>
          <w:b/>
          <w:bCs/>
        </w:rPr>
        <w:t>Cómo funciona:</w:t>
      </w:r>
      <w:r w:rsidRPr="005F4A4B">
        <w:t xml:space="preserve"> Cuando el vecino entra al link del consorcio desde su celular, el navegador le pregunta: </w:t>
      </w:r>
      <w:r w:rsidRPr="005F4A4B">
        <w:rPr>
          <w:i/>
          <w:iCs/>
        </w:rPr>
        <w:t>"¿Querés agregar esta aplicación a tu pantalla de inicio?"</w:t>
      </w:r>
      <w:r w:rsidRPr="005F4A4B">
        <w:t>.</w:t>
      </w:r>
    </w:p>
    <w:p w14:paraId="37771178" w14:textId="77777777" w:rsidR="005F4A4B" w:rsidRPr="005F4A4B" w:rsidRDefault="005F4A4B">
      <w:pPr>
        <w:numPr>
          <w:ilvl w:val="0"/>
          <w:numId w:val="6"/>
        </w:numPr>
      </w:pPr>
      <w:r w:rsidRPr="005F4A4B">
        <w:rPr>
          <w:b/>
          <w:bCs/>
        </w:rPr>
        <w:t>Ventajas:</w:t>
      </w:r>
    </w:p>
    <w:p w14:paraId="6DE5FF22" w14:textId="77777777" w:rsidR="005F4A4B" w:rsidRPr="005F4A4B" w:rsidRDefault="005F4A4B">
      <w:pPr>
        <w:numPr>
          <w:ilvl w:val="1"/>
          <w:numId w:val="6"/>
        </w:numPr>
      </w:pPr>
      <w:r w:rsidRPr="005F4A4B">
        <w:rPr>
          <w:b/>
          <w:bCs/>
        </w:rPr>
        <w:t>Cero costo:</w:t>
      </w:r>
      <w:r w:rsidRPr="005F4A4B">
        <w:t xml:space="preserve"> No pagás los $100 USD de Apple ni los $25 USD de Google.</w:t>
      </w:r>
    </w:p>
    <w:p w14:paraId="2B79B3B0" w14:textId="77777777" w:rsidR="005F4A4B" w:rsidRPr="005F4A4B" w:rsidRDefault="005F4A4B">
      <w:pPr>
        <w:numPr>
          <w:ilvl w:val="1"/>
          <w:numId w:val="6"/>
        </w:numPr>
      </w:pPr>
      <w:r w:rsidRPr="005F4A4B">
        <w:rPr>
          <w:b/>
          <w:bCs/>
        </w:rPr>
        <w:t>Actualizaciones instantáneas:</w:t>
      </w:r>
      <w:r w:rsidRPr="005F4A4B">
        <w:t xml:space="preserve"> Cambiás algo en el código y todos los usuarios ven el cambio al instante.</w:t>
      </w:r>
    </w:p>
    <w:p w14:paraId="76EF35FC" w14:textId="77777777" w:rsidR="005F4A4B" w:rsidRPr="005F4A4B" w:rsidRDefault="005F4A4B">
      <w:pPr>
        <w:numPr>
          <w:ilvl w:val="1"/>
          <w:numId w:val="6"/>
        </w:numPr>
      </w:pPr>
      <w:r w:rsidRPr="005F4A4B">
        <w:rPr>
          <w:b/>
          <w:bCs/>
        </w:rPr>
        <w:t>Acceso directo:</w:t>
      </w:r>
      <w:r w:rsidRPr="005F4A4B">
        <w:t xml:space="preserve"> El usuario tiene el ícono en su celular igual que si fuera Instagram o WhatsApp.</w:t>
      </w:r>
    </w:p>
    <w:p w14:paraId="51F6F696" w14:textId="77777777" w:rsidR="005F4A4B" w:rsidRPr="005F4A4B" w:rsidRDefault="005F4A4B">
      <w:pPr>
        <w:numPr>
          <w:ilvl w:val="0"/>
          <w:numId w:val="6"/>
        </w:numPr>
      </w:pPr>
      <w:r w:rsidRPr="005F4A4B">
        <w:rPr>
          <w:b/>
          <w:bCs/>
        </w:rPr>
        <w:t>Programación con IA:</w:t>
      </w:r>
      <w:r w:rsidRPr="005F4A4B">
        <w:t xml:space="preserve"> Solo tenés que pedirle a la IA: </w:t>
      </w:r>
      <w:r w:rsidRPr="005F4A4B">
        <w:rPr>
          <w:i/>
          <w:iCs/>
        </w:rPr>
        <w:t>"Generá un archivo manifest.json y un service worker para convertir mi sitio en una PWA"</w:t>
      </w:r>
      <w:r w:rsidRPr="005F4A4B">
        <w:t>. Es un proceso de 5 minutos.</w:t>
      </w:r>
    </w:p>
    <w:p w14:paraId="0A5EC405" w14:textId="77777777" w:rsidR="005F4A4B" w:rsidRPr="005F4A4B" w:rsidRDefault="005F4A4B" w:rsidP="005F4A4B">
      <w:r w:rsidRPr="005F4A4B">
        <w:pict w14:anchorId="2DD9C607">
          <v:rect id="_x0000_i1026" style="width:0;height:1.5pt" o:hralign="center" o:hrstd="t" o:hrnoshade="t" o:hr="t" fillcolor="gray" stroked="f"/>
        </w:pict>
      </w:r>
    </w:p>
    <w:p w14:paraId="70929A07" w14:textId="77777777" w:rsidR="005F4A4B" w:rsidRPr="005F4A4B" w:rsidRDefault="005F4A4B" w:rsidP="005F4A4B">
      <w:pPr>
        <w:rPr>
          <w:b/>
          <w:bCs/>
        </w:rPr>
      </w:pPr>
      <w:r w:rsidRPr="005F4A4B">
        <w:rPr>
          <w:b/>
          <w:bCs/>
        </w:rPr>
        <w:t>2. ¿Cómo asignar un usuario a un consorcio específico?</w:t>
      </w:r>
    </w:p>
    <w:p w14:paraId="432BF0CF" w14:textId="77777777" w:rsidR="005F4A4B" w:rsidRPr="005F4A4B" w:rsidRDefault="005F4A4B" w:rsidP="005F4A4B">
      <w:r w:rsidRPr="005F4A4B">
        <w:t xml:space="preserve">Para que "Juan del 4to B" solo vea las cosas de su edificio y no las de otro, necesitás una estructura de </w:t>
      </w:r>
      <w:r w:rsidRPr="005F4A4B">
        <w:rPr>
          <w:b/>
          <w:bCs/>
        </w:rPr>
        <w:t>Validación por Código de Edificio</w:t>
      </w:r>
      <w:r w:rsidRPr="005F4A4B">
        <w:t>. Este es el flujo más eficiente:</w:t>
      </w:r>
    </w:p>
    <w:p w14:paraId="07C20F31" w14:textId="77777777" w:rsidR="005F4A4B" w:rsidRPr="005F4A4B" w:rsidRDefault="005F4A4B" w:rsidP="005F4A4B">
      <w:pPr>
        <w:rPr>
          <w:b/>
          <w:bCs/>
        </w:rPr>
      </w:pPr>
      <w:r w:rsidRPr="005F4A4B">
        <w:rPr>
          <w:b/>
          <w:bCs/>
        </w:rPr>
        <w:t>El Flujo de Registro:</w:t>
      </w:r>
    </w:p>
    <w:p w14:paraId="3ACD840C" w14:textId="77777777" w:rsidR="005F4A4B" w:rsidRPr="005F4A4B" w:rsidRDefault="005F4A4B">
      <w:pPr>
        <w:numPr>
          <w:ilvl w:val="0"/>
          <w:numId w:val="7"/>
        </w:numPr>
      </w:pPr>
      <w:r w:rsidRPr="005F4A4B">
        <w:rPr>
          <w:b/>
          <w:bCs/>
        </w:rPr>
        <w:t>Creación del Edificio:</w:t>
      </w:r>
      <w:r w:rsidRPr="005F4A4B">
        <w:t xml:space="preserve"> Vos (o el Administrador) creás el perfil del edificio "Torre Alvear". El sistema genera automáticamente un </w:t>
      </w:r>
      <w:r w:rsidRPr="005F4A4B">
        <w:rPr>
          <w:b/>
          <w:bCs/>
        </w:rPr>
        <w:t>Código Único de Invitación</w:t>
      </w:r>
      <w:r w:rsidRPr="005F4A4B">
        <w:t xml:space="preserve"> (ejemplo: ALVEAR-2026).</w:t>
      </w:r>
    </w:p>
    <w:p w14:paraId="794F9181" w14:textId="77777777" w:rsidR="005F4A4B" w:rsidRPr="005F4A4B" w:rsidRDefault="005F4A4B">
      <w:pPr>
        <w:numPr>
          <w:ilvl w:val="0"/>
          <w:numId w:val="7"/>
        </w:numPr>
      </w:pPr>
      <w:r w:rsidRPr="005F4A4B">
        <w:rPr>
          <w:b/>
          <w:bCs/>
        </w:rPr>
        <w:t>Registro del Vecino:</w:t>
      </w:r>
      <w:r w:rsidRPr="005F4A4B">
        <w:t xml:space="preserve"> El vecino entra a la página, se registra con su email y el sistema le pide: </w:t>
      </w:r>
      <w:r w:rsidRPr="005F4A4B">
        <w:rPr>
          <w:i/>
          <w:iCs/>
        </w:rPr>
        <w:t>"Ingresá el código de tu consorcio"</w:t>
      </w:r>
      <w:r w:rsidRPr="005F4A4B">
        <w:t>.</w:t>
      </w:r>
    </w:p>
    <w:p w14:paraId="7C8DF733" w14:textId="77777777" w:rsidR="005F4A4B" w:rsidRPr="005F4A4B" w:rsidRDefault="005F4A4B">
      <w:pPr>
        <w:numPr>
          <w:ilvl w:val="0"/>
          <w:numId w:val="7"/>
        </w:numPr>
      </w:pPr>
      <w:r w:rsidRPr="005F4A4B">
        <w:rPr>
          <w:b/>
          <w:bCs/>
        </w:rPr>
        <w:t>Vinculación:</w:t>
      </w:r>
      <w:r w:rsidRPr="005F4A4B">
        <w:t xml:space="preserve"> Al poner ALVEAR-2026, la base de datos guarda que el UsuarioID: 50 pertenece al ConsorcioID: 12.</w:t>
      </w:r>
    </w:p>
    <w:p w14:paraId="6D514ABF" w14:textId="77777777" w:rsidR="005F4A4B" w:rsidRPr="005F4A4B" w:rsidRDefault="005F4A4B">
      <w:pPr>
        <w:numPr>
          <w:ilvl w:val="0"/>
          <w:numId w:val="7"/>
        </w:numPr>
      </w:pPr>
      <w:r w:rsidRPr="005F4A4B">
        <w:rPr>
          <w:b/>
          <w:bCs/>
        </w:rPr>
        <w:t>Aprobación (Seguridad):</w:t>
      </w:r>
      <w:r w:rsidRPr="005F4A4B">
        <w:t xml:space="preserve"> Para evitar que cualquiera entre, el Administrador recibe una notificación: </w:t>
      </w:r>
      <w:r w:rsidRPr="005F4A4B">
        <w:rPr>
          <w:i/>
          <w:iCs/>
        </w:rPr>
        <w:t>"Juan Pérez quiere unirse a Torre Alvear, ¿lo autorizás?"</w:t>
      </w:r>
      <w:r w:rsidRPr="005F4A4B">
        <w:t>. Al dar "OK", el vecino ya tiene acceso total.</w:t>
      </w:r>
    </w:p>
    <w:p w14:paraId="62AD7EE4" w14:textId="77777777" w:rsidR="005F4A4B" w:rsidRPr="005F4A4B" w:rsidRDefault="005F4A4B" w:rsidP="005F4A4B">
      <w:pPr>
        <w:rPr>
          <w:b/>
          <w:bCs/>
        </w:rPr>
      </w:pPr>
      <w:r w:rsidRPr="005F4A4B">
        <w:rPr>
          <w:b/>
          <w:bCs/>
        </w:rPr>
        <w:t>La Estructura Técnica (Lo que le pedirías a GitHub IA):</w:t>
      </w:r>
    </w:p>
    <w:p w14:paraId="34E9D442" w14:textId="77777777" w:rsidR="005F4A4B" w:rsidRPr="005F4A4B" w:rsidRDefault="005F4A4B" w:rsidP="005F4A4B">
      <w:r w:rsidRPr="005F4A4B">
        <w:t>En términos de base de datos, esto se resuelve con una relación simple:</w:t>
      </w:r>
    </w:p>
    <w:p w14:paraId="0980C33E" w14:textId="77777777" w:rsidR="005F4A4B" w:rsidRPr="005F4A4B" w:rsidRDefault="005F4A4B">
      <w:pPr>
        <w:numPr>
          <w:ilvl w:val="0"/>
          <w:numId w:val="8"/>
        </w:numPr>
      </w:pPr>
      <w:r w:rsidRPr="005F4A4B">
        <w:rPr>
          <w:b/>
          <w:bCs/>
        </w:rPr>
        <w:t>Tabla Consorcios:</w:t>
      </w:r>
      <w:r w:rsidRPr="005F4A4B">
        <w:t xml:space="preserve"> (ID, Nombre, Dirección, Código_Invitación)</w:t>
      </w:r>
    </w:p>
    <w:p w14:paraId="2BCEDE24" w14:textId="77777777" w:rsidR="005F4A4B" w:rsidRPr="005F4A4B" w:rsidRDefault="005F4A4B">
      <w:pPr>
        <w:numPr>
          <w:ilvl w:val="0"/>
          <w:numId w:val="8"/>
        </w:numPr>
      </w:pPr>
      <w:r w:rsidRPr="005F4A4B">
        <w:rPr>
          <w:b/>
          <w:bCs/>
        </w:rPr>
        <w:t>Tabla Usuarios:</w:t>
      </w:r>
      <w:r w:rsidRPr="005F4A4B">
        <w:t xml:space="preserve"> (ID, Nombre, Email, Password, </w:t>
      </w:r>
      <w:r w:rsidRPr="005F4A4B">
        <w:rPr>
          <w:b/>
          <w:bCs/>
        </w:rPr>
        <w:t>Consorcio_ID</w:t>
      </w:r>
      <w:r w:rsidRPr="005F4A4B">
        <w:t>)</w:t>
      </w:r>
    </w:p>
    <w:p w14:paraId="3A2CE2E5" w14:textId="77777777" w:rsidR="005F4A4B" w:rsidRPr="005F4A4B" w:rsidRDefault="005F4A4B" w:rsidP="005F4A4B">
      <w:r w:rsidRPr="005F4A4B">
        <w:rPr>
          <w:b/>
          <w:bCs/>
        </w:rPr>
        <w:t>Nota Pro:</w:t>
      </w:r>
      <w:r w:rsidRPr="005F4A4B">
        <w:t xml:space="preserve"> Al ser un experto en procesos, podrías incluso permitir que el administrador suba un </w:t>
      </w:r>
      <w:r w:rsidRPr="005F4A4B">
        <w:rPr>
          <w:b/>
          <w:bCs/>
        </w:rPr>
        <w:t>Excel</w:t>
      </w:r>
      <w:r w:rsidRPr="005F4A4B">
        <w:t xml:space="preserve"> con la lista de emails autorizados. Así, el sistema vincula automáticamente a los usuarios cuando se registran sin necesidad de códigos manuales.</w:t>
      </w:r>
    </w:p>
    <w:p w14:paraId="67094088" w14:textId="77777777" w:rsidR="005F4A4B" w:rsidRPr="005F4A4B" w:rsidRDefault="005F4A4B" w:rsidP="005F4A4B">
      <w:r w:rsidRPr="005F4A4B">
        <w:pict w14:anchorId="168EB8A9">
          <v:rect id="_x0000_i1027" style="width:0;height:1.5pt" o:hralign="center" o:hrstd="t" o:hrnoshade="t" o:hr="t" fillcolor="gray" stroked="f"/>
        </w:pict>
      </w:r>
    </w:p>
    <w:p w14:paraId="68FD9D56" w14:textId="77777777" w:rsidR="005F4A4B" w:rsidRPr="005F4A4B" w:rsidRDefault="005F4A4B" w:rsidP="005F4A4B">
      <w:pPr>
        <w:rPr>
          <w:b/>
          <w:bCs/>
        </w:rPr>
      </w:pPr>
      <w:r w:rsidRPr="005F4A4B">
        <w:rPr>
          <w:b/>
          <w:bCs/>
        </w:rPr>
        <w:lastRenderedPageBreak/>
        <w:t>Tu primer paso técnico</w:t>
      </w:r>
    </w:p>
    <w:p w14:paraId="6489D6B7" w14:textId="77777777" w:rsidR="005F4A4B" w:rsidRPr="005F4A4B" w:rsidRDefault="005F4A4B" w:rsidP="005F4A4B">
      <w:r w:rsidRPr="005F4A4B">
        <w:t xml:space="preserve">Como querés empezar con GitHub IA y que sea algo "profesional pero simple", mi recomendación es que arranques por el </w:t>
      </w:r>
      <w:r w:rsidRPr="005F4A4B">
        <w:rPr>
          <w:b/>
          <w:bCs/>
        </w:rPr>
        <w:t>módulo de reservas</w:t>
      </w:r>
      <w:r w:rsidRPr="005F4A4B">
        <w:t>. Es lo que más "furor" hace porque resuelve una pelea constante entre vecinos.</w:t>
      </w:r>
    </w:p>
    <w:p w14:paraId="16FF0898" w14:textId="77777777" w:rsidR="005F4A4B" w:rsidRPr="005F4A4B" w:rsidRDefault="005F4A4B" w:rsidP="005F4A4B">
      <w:r w:rsidRPr="005F4A4B">
        <w:rPr>
          <w:b/>
          <w:bCs/>
        </w:rPr>
        <w:t>¿Te gustaría que te ayude a estructurar el primer prompt para que la IA te genere la base de datos de este sistema de reservas?</w:t>
      </w:r>
    </w:p>
    <w:p w14:paraId="37913485" w14:textId="77777777" w:rsidR="005F4A4B" w:rsidRPr="005F4A4B" w:rsidRDefault="005F4A4B" w:rsidP="005F4A4B">
      <w:r w:rsidRPr="005F4A4B">
        <w:t>Este es un proyecto ambicioso pero muy viable tecnológicamente usando GitHub Copilot, ya que la mayoría de las funciones que describes se basan en una estructura de base de datos sólida y flujos de estados, algo que la IA programa con mucha precisión.</w:t>
      </w:r>
    </w:p>
    <w:p w14:paraId="58989800" w14:textId="77777777" w:rsidR="005F4A4B" w:rsidRPr="005F4A4B" w:rsidRDefault="005F4A4B" w:rsidP="005F4A4B">
      <w:r w:rsidRPr="005F4A4B">
        <w:t xml:space="preserve">A nivel mercado en Argentina, el software de consorcios existe, pero suele ser </w:t>
      </w:r>
      <w:r w:rsidRPr="005F4A4B">
        <w:rPr>
          <w:b/>
          <w:bCs/>
        </w:rPr>
        <w:t>administrativo-contable</w:t>
      </w:r>
      <w:r w:rsidRPr="005F4A4B">
        <w:t xml:space="preserve"> (enfocado en liquidar sueldos y emitir el cupón de pago) y descuida la </w:t>
      </w:r>
      <w:r w:rsidRPr="005F4A4B">
        <w:rPr>
          <w:b/>
          <w:bCs/>
        </w:rPr>
        <w:t>experiencia del usuario y la transparencia operativa</w:t>
      </w:r>
      <w:r w:rsidRPr="005F4A4B">
        <w:t>.</w:t>
      </w:r>
    </w:p>
    <w:p w14:paraId="710C0EFD" w14:textId="77777777" w:rsidR="005F4A4B" w:rsidRPr="005F4A4B" w:rsidRDefault="005F4A4B" w:rsidP="005F4A4B">
      <w:r w:rsidRPr="005F4A4B">
        <w:t>Aquí tienes el análisis de lo que el mercado necesita hoy y por qué tu plataforma puede ser superior:</w:t>
      </w:r>
    </w:p>
    <w:p w14:paraId="76A7FBB0" w14:textId="77777777" w:rsidR="005F4A4B" w:rsidRPr="005F4A4B" w:rsidRDefault="005F4A4B" w:rsidP="005F4A4B">
      <w:pPr>
        <w:rPr>
          <w:b/>
          <w:bCs/>
        </w:rPr>
      </w:pPr>
      <w:r w:rsidRPr="005F4A4B">
        <w:rPr>
          <w:b/>
          <w:bCs/>
        </w:rPr>
        <w:t>1. El "Grito de Guerra" de tu producto: Transparencia Radical</w:t>
      </w:r>
    </w:p>
    <w:p w14:paraId="256F91D7" w14:textId="77777777" w:rsidR="005F4A4B" w:rsidRPr="005F4A4B" w:rsidRDefault="005F4A4B" w:rsidP="005F4A4B">
      <w:r w:rsidRPr="005F4A4B">
        <w:t xml:space="preserve">En Argentina, el principal conflicto en consorcios y barrios privados es la </w:t>
      </w:r>
      <w:r w:rsidRPr="005F4A4B">
        <w:rPr>
          <w:b/>
          <w:bCs/>
        </w:rPr>
        <w:t>desconfianza</w:t>
      </w:r>
      <w:r w:rsidRPr="005F4A4B">
        <w:t xml:space="preserve"> sobre el destino de los fondos.</w:t>
      </w:r>
    </w:p>
    <w:p w14:paraId="443AA52B" w14:textId="77777777" w:rsidR="005F4A4B" w:rsidRPr="005F4A4B" w:rsidRDefault="005F4A4B">
      <w:pPr>
        <w:numPr>
          <w:ilvl w:val="0"/>
          <w:numId w:val="9"/>
        </w:numPr>
      </w:pPr>
      <w:r w:rsidRPr="005F4A4B">
        <w:rPr>
          <w:b/>
          <w:bCs/>
        </w:rPr>
        <w:t>Lo que falta en el mercado:</w:t>
      </w:r>
      <w:r w:rsidRPr="005F4A4B">
        <w:t xml:space="preserve"> La mayoría de los sistemas muestran un PDF con una lista de gastos. Tu sistema propone que </w:t>
      </w:r>
      <w:r w:rsidRPr="005F4A4B">
        <w:rPr>
          <w:b/>
          <w:bCs/>
        </w:rPr>
        <w:t>cada gasto tenga el link al comprobante escaneado</w:t>
      </w:r>
      <w:r w:rsidRPr="005F4A4B">
        <w:t>.</w:t>
      </w:r>
    </w:p>
    <w:p w14:paraId="18DF4814" w14:textId="77777777" w:rsidR="005F4A4B" w:rsidRPr="005F4A4B" w:rsidRDefault="005F4A4B">
      <w:pPr>
        <w:numPr>
          <w:ilvl w:val="0"/>
          <w:numId w:val="9"/>
        </w:numPr>
      </w:pPr>
      <w:r w:rsidRPr="005F4A4B">
        <w:rPr>
          <w:b/>
          <w:bCs/>
        </w:rPr>
        <w:t>Valor de Venta:</w:t>
      </w:r>
      <w:r w:rsidRPr="005F4A4B">
        <w:t xml:space="preserve"> Le vendes al administrador la "Paz Mental". Si un vecino cuestiona un arreglo de ascensor, el administrador no tiene que buscar en carpetas; el vecino simplemente hace clic en el ítem del gasto y ve la factura de la empresa de mantenimiento.</w:t>
      </w:r>
    </w:p>
    <w:p w14:paraId="48DCD87E" w14:textId="77777777" w:rsidR="005F4A4B" w:rsidRPr="005F4A4B" w:rsidRDefault="005F4A4B" w:rsidP="005F4A4B">
      <w:pPr>
        <w:rPr>
          <w:b/>
          <w:bCs/>
        </w:rPr>
      </w:pPr>
      <w:r w:rsidRPr="005F4A4B">
        <w:rPr>
          <w:b/>
          <w:bCs/>
        </w:rPr>
        <w:t>2. Gestión de Proveedores y Documentación (El "Pain Point" de los Barrios)</w:t>
      </w:r>
    </w:p>
    <w:p w14:paraId="5B6A4093" w14:textId="77777777" w:rsidR="005F4A4B" w:rsidRPr="005F4A4B" w:rsidRDefault="005F4A4B" w:rsidP="005F4A4B">
      <w:r w:rsidRPr="005F4A4B">
        <w:t>En barrios cerrados y countries, el ingreso de contratistas (jardineros, pileteros, obreros) es un caos de seguridad y legalidad.</w:t>
      </w:r>
    </w:p>
    <w:p w14:paraId="163C2956" w14:textId="77777777" w:rsidR="005F4A4B" w:rsidRPr="005F4A4B" w:rsidRDefault="005F4A4B">
      <w:pPr>
        <w:numPr>
          <w:ilvl w:val="0"/>
          <w:numId w:val="10"/>
        </w:numPr>
      </w:pPr>
      <w:r w:rsidRPr="005F4A4B">
        <w:rPr>
          <w:b/>
          <w:bCs/>
        </w:rPr>
        <w:t>Funcionalidad Omitida en Competencia:</w:t>
      </w:r>
      <w:r w:rsidRPr="005F4A4B">
        <w:t xml:space="preserve"> Un módulo donde los proveedores suban su </w:t>
      </w:r>
      <w:r w:rsidRPr="005F4A4B">
        <w:rPr>
          <w:b/>
          <w:bCs/>
        </w:rPr>
        <w:t>seguro de vida o ART</w:t>
      </w:r>
      <w:r w:rsidRPr="005F4A4B">
        <w:t>.</w:t>
      </w:r>
    </w:p>
    <w:p w14:paraId="1D0A8B3B" w14:textId="77777777" w:rsidR="005F4A4B" w:rsidRPr="005F4A4B" w:rsidRDefault="005F4A4B">
      <w:pPr>
        <w:numPr>
          <w:ilvl w:val="0"/>
          <w:numId w:val="10"/>
        </w:numPr>
      </w:pPr>
      <w:r w:rsidRPr="005F4A4B">
        <w:rPr>
          <w:b/>
          <w:bCs/>
        </w:rPr>
        <w:t>Oportunidad:</w:t>
      </w:r>
      <w:r w:rsidRPr="005F4A4B">
        <w:t xml:space="preserve"> El sistema debe alertar al administrador y a la guardia si un jardinero tiene el seguro vencido. Esto quita una responsabilidad legal enorme de encima del administrador y del consejo de propietarios. </w:t>
      </w:r>
      <w:r w:rsidRPr="005F4A4B">
        <w:rPr>
          <w:b/>
          <w:bCs/>
        </w:rPr>
        <w:t>Esto es algo por lo que un Country pagaría una suscripción premium.</w:t>
      </w:r>
    </w:p>
    <w:p w14:paraId="388C18BF" w14:textId="77777777" w:rsidR="005F4A4B" w:rsidRPr="005F4A4B" w:rsidRDefault="005F4A4B" w:rsidP="005F4A4B">
      <w:pPr>
        <w:rPr>
          <w:b/>
          <w:bCs/>
        </w:rPr>
      </w:pPr>
      <w:r w:rsidRPr="005F4A4B">
        <w:rPr>
          <w:b/>
          <w:bCs/>
        </w:rPr>
        <w:t>3. El "Chat del Consorcio" Inteligente</w:t>
      </w:r>
    </w:p>
    <w:p w14:paraId="719E27B5" w14:textId="77777777" w:rsidR="005F4A4B" w:rsidRPr="005F4A4B" w:rsidRDefault="005F4A4B" w:rsidP="005F4A4B">
      <w:r w:rsidRPr="005F4A4B">
        <w:t>Los grupos de WhatsApp de vecinos son, a menudo, focos de conflicto.</w:t>
      </w:r>
    </w:p>
    <w:p w14:paraId="5B66402A" w14:textId="77777777" w:rsidR="005F4A4B" w:rsidRPr="005F4A4B" w:rsidRDefault="005F4A4B">
      <w:pPr>
        <w:numPr>
          <w:ilvl w:val="0"/>
          <w:numId w:val="11"/>
        </w:numPr>
      </w:pPr>
      <w:r w:rsidRPr="005F4A4B">
        <w:rPr>
          <w:b/>
          <w:bCs/>
        </w:rPr>
        <w:t>Tu Solución:</w:t>
      </w:r>
      <w:r w:rsidRPr="005F4A4B">
        <w:t xml:space="preserve"> El chat no debe ser un "todos contra todos". Debe estar </w:t>
      </w:r>
      <w:r w:rsidRPr="005F4A4B">
        <w:rPr>
          <w:b/>
          <w:bCs/>
        </w:rPr>
        <w:t>organizado por temas o tickets</w:t>
      </w:r>
      <w:r w:rsidRPr="005F4A4B">
        <w:t>. Si se habla de "Pintura del frente", los mensajes quedan anclados a ese tema.</w:t>
      </w:r>
    </w:p>
    <w:p w14:paraId="7CB87D5F" w14:textId="77777777" w:rsidR="005F4A4B" w:rsidRPr="005F4A4B" w:rsidRDefault="005F4A4B">
      <w:pPr>
        <w:numPr>
          <w:ilvl w:val="0"/>
          <w:numId w:val="11"/>
        </w:numPr>
      </w:pPr>
      <w:r w:rsidRPr="005F4A4B">
        <w:rPr>
          <w:b/>
          <w:bCs/>
        </w:rPr>
        <w:lastRenderedPageBreak/>
        <w:t>Funcionalidad de Moderación:</w:t>
      </w:r>
      <w:r w:rsidRPr="005F4A4B">
        <w:t xml:space="preserve"> El administrador puede marcar un mensaje del chat y convertirlo automáticamente en una "Tarea" o "Solicitud de Reparación".</w:t>
      </w:r>
    </w:p>
    <w:p w14:paraId="4CAE97DA" w14:textId="77777777" w:rsidR="005F4A4B" w:rsidRPr="005F4A4B" w:rsidRDefault="005F4A4B" w:rsidP="005F4A4B">
      <w:pPr>
        <w:rPr>
          <w:b/>
          <w:bCs/>
        </w:rPr>
      </w:pPr>
      <w:r w:rsidRPr="005F4A4B">
        <w:rPr>
          <w:b/>
          <w:bCs/>
        </w:rPr>
        <w:t>4. Automatización de Multas y Reglamentos</w:t>
      </w:r>
    </w:p>
    <w:p w14:paraId="6104673A" w14:textId="77777777" w:rsidR="005F4A4B" w:rsidRPr="005F4A4B" w:rsidRDefault="005F4A4B" w:rsidP="005F4A4B">
      <w:r w:rsidRPr="005F4A4B">
        <w:t>Muchos administradores pierden tiempo notificando infracciones (ruidos molestos, velocidad en barrios, basura).</w:t>
      </w:r>
    </w:p>
    <w:p w14:paraId="00F8FE88" w14:textId="77777777" w:rsidR="005F4A4B" w:rsidRPr="005F4A4B" w:rsidRDefault="005F4A4B">
      <w:pPr>
        <w:numPr>
          <w:ilvl w:val="0"/>
          <w:numId w:val="12"/>
        </w:numPr>
      </w:pPr>
      <w:r w:rsidRPr="005F4A4B">
        <w:rPr>
          <w:b/>
          <w:bCs/>
        </w:rPr>
        <w:t>Lo que el mercado pide:</w:t>
      </w:r>
      <w:r w:rsidRPr="005F4A4B">
        <w:t xml:space="preserve"> Un módulo donde el personal de seguridad pueda sacar una foto a la infracción, subirla, y que el sistema le asigne automáticamente la multa según el reglamento cargado, vinculándola directamente a la liquidación de expensas del mes siguiente.</w:t>
      </w:r>
    </w:p>
    <w:p w14:paraId="6B494E71" w14:textId="77777777" w:rsidR="005F4A4B" w:rsidRPr="005F4A4B" w:rsidRDefault="005F4A4B" w:rsidP="005F4A4B">
      <w:r w:rsidRPr="005F4A4B">
        <w:pict w14:anchorId="0A245A57">
          <v:rect id="_x0000_i1028" style="width:0;height:1.5pt" o:hralign="center" o:hrstd="t" o:hrnoshade="t" o:hr="t" fillcolor="gray" stroked="f"/>
        </w:pict>
      </w:r>
    </w:p>
    <w:p w14:paraId="7653373D" w14:textId="77777777" w:rsidR="005F4A4B" w:rsidRPr="005F4A4B" w:rsidRDefault="005F4A4B" w:rsidP="005F4A4B">
      <w:pPr>
        <w:rPr>
          <w:b/>
          <w:bCs/>
        </w:rPr>
      </w:pPr>
      <w:r w:rsidRPr="005F4A4B">
        <w:rPr>
          <w:b/>
          <w:bCs/>
        </w:rPr>
        <w:t>Arquitectura de la Solución (Cómo armarla con GitHub IA)</w:t>
      </w:r>
    </w:p>
    <w:p w14:paraId="717B2401" w14:textId="77777777" w:rsidR="005F4A4B" w:rsidRPr="005F4A4B" w:rsidRDefault="005F4A4B" w:rsidP="005F4A4B">
      <w:r w:rsidRPr="005F4A4B">
        <w:t xml:space="preserve">Para que sea una </w:t>
      </w:r>
      <w:r w:rsidRPr="005F4A4B">
        <w:rPr>
          <w:b/>
          <w:bCs/>
        </w:rPr>
        <w:t>PWA (Web simil App)</w:t>
      </w:r>
      <w:r w:rsidRPr="005F4A4B">
        <w:t xml:space="preserve"> y gestione múltiples consorcios, esta es la estructura que deberías programar:</w:t>
      </w:r>
    </w:p>
    <w:p w14:paraId="1C213C84" w14:textId="77777777" w:rsidR="005F4A4B" w:rsidRPr="005F4A4B" w:rsidRDefault="005F4A4B" w:rsidP="005F4A4B">
      <w:pPr>
        <w:rPr>
          <w:b/>
          <w:bCs/>
        </w:rPr>
      </w:pPr>
      <w:r w:rsidRPr="005F4A4B">
        <w:rPr>
          <w:b/>
          <w:bCs/>
        </w:rPr>
        <w:t>A. El Dashboard del Administrador (Control Total)</w:t>
      </w:r>
    </w:p>
    <w:p w14:paraId="421B5B0F" w14:textId="77777777" w:rsidR="005F4A4B" w:rsidRPr="005F4A4B" w:rsidRDefault="005F4A4B">
      <w:pPr>
        <w:numPr>
          <w:ilvl w:val="0"/>
          <w:numId w:val="13"/>
        </w:numPr>
      </w:pPr>
      <w:r w:rsidRPr="005F4A4B">
        <w:rPr>
          <w:b/>
          <w:bCs/>
        </w:rPr>
        <w:t>Gestión de Gastos:</w:t>
      </w:r>
      <w:r w:rsidRPr="005F4A4B">
        <w:t xml:space="preserve"> Una tabla donde carga: </w:t>
      </w:r>
      <w:r w:rsidRPr="005F4A4B">
        <w:rPr>
          <w:i/>
          <w:iCs/>
        </w:rPr>
        <w:t>Fecha | Concepto | Monto | Categoría (Fijo/Extraordinario) | Adjunto (PDF/JPG)</w:t>
      </w:r>
      <w:r w:rsidRPr="005F4A4B">
        <w:t>.</w:t>
      </w:r>
    </w:p>
    <w:p w14:paraId="2E8136C0" w14:textId="77777777" w:rsidR="005F4A4B" w:rsidRPr="005F4A4B" w:rsidRDefault="005F4A4B">
      <w:pPr>
        <w:numPr>
          <w:ilvl w:val="0"/>
          <w:numId w:val="13"/>
        </w:numPr>
      </w:pPr>
      <w:r w:rsidRPr="005F4A4B">
        <w:rPr>
          <w:b/>
          <w:bCs/>
        </w:rPr>
        <w:t>Workflow de Reparaciones:</w:t>
      </w:r>
      <w:r w:rsidRPr="005F4A4B">
        <w:t xml:space="preserve"> Un tablero tipo Trello (Pendiente -&gt; En Presupuesto -&gt; En Ejecución -&gt; Finalizado). Cada cambio de estado dispara una notificación al consorcio.</w:t>
      </w:r>
    </w:p>
    <w:p w14:paraId="2E1E3799" w14:textId="77777777" w:rsidR="005F4A4B" w:rsidRPr="005F4A4B" w:rsidRDefault="005F4A4B" w:rsidP="005F4A4B">
      <w:pPr>
        <w:rPr>
          <w:b/>
          <w:bCs/>
        </w:rPr>
      </w:pPr>
      <w:r w:rsidRPr="005F4A4B">
        <w:rPr>
          <w:b/>
          <w:bCs/>
        </w:rPr>
        <w:t>B. El Portal del Vecino (Simplicidad)</w:t>
      </w:r>
    </w:p>
    <w:p w14:paraId="5847A5DF" w14:textId="77777777" w:rsidR="005F4A4B" w:rsidRPr="005F4A4B" w:rsidRDefault="005F4A4B">
      <w:pPr>
        <w:numPr>
          <w:ilvl w:val="0"/>
          <w:numId w:val="14"/>
        </w:numPr>
      </w:pPr>
      <w:r w:rsidRPr="005F4A4B">
        <w:rPr>
          <w:b/>
          <w:bCs/>
        </w:rPr>
        <w:t>Botón de Pánico/Urgencia:</w:t>
      </w:r>
      <w:r w:rsidRPr="005F4A4B">
        <w:t xml:space="preserve"> Para avisar sobre temas críticos (pérdida de gas, ascensor trabado).</w:t>
      </w:r>
    </w:p>
    <w:p w14:paraId="4FB34C2E" w14:textId="77777777" w:rsidR="005F4A4B" w:rsidRPr="005F4A4B" w:rsidRDefault="005F4A4B">
      <w:pPr>
        <w:numPr>
          <w:ilvl w:val="0"/>
          <w:numId w:val="14"/>
        </w:numPr>
      </w:pPr>
      <w:r w:rsidRPr="005F4A4B">
        <w:rPr>
          <w:b/>
          <w:bCs/>
        </w:rPr>
        <w:t>Turnero de Amenities:</w:t>
      </w:r>
      <w:r w:rsidRPr="005F4A4B">
        <w:t xml:space="preserve"> Selección de fecha/hora y </w:t>
      </w:r>
      <w:r w:rsidRPr="005F4A4B">
        <w:rPr>
          <w:b/>
          <w:bCs/>
        </w:rPr>
        <w:t>aceptación automática de normas de uso</w:t>
      </w:r>
      <w:r w:rsidRPr="005F4A4B">
        <w:t xml:space="preserve"> (importante legalmente).</w:t>
      </w:r>
    </w:p>
    <w:p w14:paraId="2C7E5754" w14:textId="77777777" w:rsidR="005F4A4B" w:rsidRPr="005F4A4B" w:rsidRDefault="005F4A4B">
      <w:pPr>
        <w:numPr>
          <w:ilvl w:val="0"/>
          <w:numId w:val="14"/>
        </w:numPr>
      </w:pPr>
      <w:r w:rsidRPr="005F4A4B">
        <w:rPr>
          <w:b/>
          <w:bCs/>
        </w:rPr>
        <w:t>Visualizador de Expensas:</w:t>
      </w:r>
      <w:r w:rsidRPr="005F4A4B">
        <w:t xml:space="preserve"> Un gráfico simple que muestre: </w:t>
      </w:r>
      <w:r w:rsidRPr="005F4A4B">
        <w:rPr>
          <w:i/>
          <w:iCs/>
        </w:rPr>
        <w:t>"¿En qué se fue tu plata este mes?"</w:t>
      </w:r>
      <w:r w:rsidRPr="005F4A4B">
        <w:t xml:space="preserve"> (ej: 40% Sueldos, 20% Seguridad, 10% Limpieza).</w:t>
      </w:r>
    </w:p>
    <w:p w14:paraId="05E90A76" w14:textId="77777777" w:rsidR="005F4A4B" w:rsidRPr="005F4A4B" w:rsidRDefault="005F4A4B" w:rsidP="005F4A4B">
      <w:pPr>
        <w:rPr>
          <w:b/>
          <w:bCs/>
        </w:rPr>
      </w:pPr>
      <w:r w:rsidRPr="005F4A4B">
        <w:rPr>
          <w:b/>
          <w:bCs/>
        </w:rPr>
        <w:t>C. Módulo de Ingresos (Para Barrios/Countries)</w:t>
      </w:r>
    </w:p>
    <w:p w14:paraId="5842F548" w14:textId="77777777" w:rsidR="005F4A4B" w:rsidRPr="005F4A4B" w:rsidRDefault="005F4A4B">
      <w:pPr>
        <w:numPr>
          <w:ilvl w:val="0"/>
          <w:numId w:val="15"/>
        </w:numPr>
      </w:pPr>
      <w:r w:rsidRPr="005F4A4B">
        <w:rPr>
          <w:b/>
          <w:bCs/>
        </w:rPr>
        <w:t>Pre-autorización:</w:t>
      </w:r>
      <w:r w:rsidRPr="005F4A4B">
        <w:t xml:space="preserve"> El vecino genera un código QR para su invitado. La guardia escanea y el sistema registra el ingreso sin llamadas telefónicas.</w:t>
      </w:r>
    </w:p>
    <w:p w14:paraId="1BC8AFA3" w14:textId="77777777" w:rsidR="005F4A4B" w:rsidRPr="005F4A4B" w:rsidRDefault="005F4A4B" w:rsidP="005F4A4B">
      <w:r w:rsidRPr="005F4A4B">
        <w:pict w14:anchorId="2FAA692A">
          <v:rect id="_x0000_i1029" style="width:0;height:1.5pt" o:hralign="center" o:hrstd="t" o:hrnoshade="t" o:hr="t" fillcolor="gray" stroked="f"/>
        </w:pict>
      </w:r>
    </w:p>
    <w:p w14:paraId="7D06C9F1" w14:textId="77777777" w:rsidR="005F4A4B" w:rsidRPr="005F4A4B" w:rsidRDefault="005F4A4B" w:rsidP="005F4A4B">
      <w:pPr>
        <w:rPr>
          <w:b/>
          <w:bCs/>
        </w:rPr>
      </w:pPr>
      <w:r w:rsidRPr="005F4A4B">
        <w:rPr>
          <w:b/>
          <w:bCs/>
        </w:rPr>
        <w:t>Estrategia de Monetización (SaaS)</w:t>
      </w:r>
    </w:p>
    <w:p w14:paraId="087E1891" w14:textId="77777777" w:rsidR="005F4A4B" w:rsidRPr="005F4A4B" w:rsidRDefault="005F4A4B" w:rsidP="005F4A4B">
      <w:r w:rsidRPr="005F4A4B">
        <w:t xml:space="preserve">Para cobrar mensualmente, no te conviene un precio por usuario, sino un </w:t>
      </w:r>
      <w:r w:rsidRPr="005F4A4B">
        <w:rPr>
          <w:b/>
          <w:bCs/>
        </w:rPr>
        <w:t>precio por unidad funcional (departamento o lote)</w:t>
      </w:r>
      <w:r w:rsidRPr="005F4A4B">
        <w:t>.</w:t>
      </w:r>
    </w:p>
    <w:p w14:paraId="68812972" w14:textId="77777777" w:rsidR="005F4A4B" w:rsidRPr="005F4A4B" w:rsidRDefault="005F4A4B">
      <w:pPr>
        <w:numPr>
          <w:ilvl w:val="0"/>
          <w:numId w:val="16"/>
        </w:numPr>
      </w:pPr>
      <w:r w:rsidRPr="005F4A4B">
        <w:rPr>
          <w:b/>
          <w:bCs/>
        </w:rPr>
        <w:t>Plan Edificio (Base):</w:t>
      </w:r>
      <w:r w:rsidRPr="005F4A4B">
        <w:t xml:space="preserve"> Gestión de gastos, expensas y turneros.</w:t>
      </w:r>
    </w:p>
    <w:p w14:paraId="3E1FF226" w14:textId="77777777" w:rsidR="005F4A4B" w:rsidRPr="005F4A4B" w:rsidRDefault="005F4A4B">
      <w:pPr>
        <w:numPr>
          <w:ilvl w:val="0"/>
          <w:numId w:val="16"/>
        </w:numPr>
      </w:pPr>
      <w:r w:rsidRPr="005F4A4B">
        <w:rPr>
          <w:b/>
          <w:bCs/>
        </w:rPr>
        <w:t>Plan Barrio/Country (Premium):</w:t>
      </w:r>
      <w:r w:rsidRPr="005F4A4B">
        <w:t xml:space="preserve"> Incluye el módulo de seguridad (QR invitados), control de ART de proveedores y gestión de infracciones.</w:t>
      </w:r>
    </w:p>
    <w:p w14:paraId="6A997FAF" w14:textId="77777777" w:rsidR="005F4A4B" w:rsidRPr="005F4A4B" w:rsidRDefault="005F4A4B" w:rsidP="005F4A4B">
      <w:pPr>
        <w:rPr>
          <w:b/>
          <w:bCs/>
        </w:rPr>
      </w:pPr>
      <w:r w:rsidRPr="005F4A4B">
        <w:rPr>
          <w:b/>
          <w:bCs/>
        </w:rPr>
        <w:lastRenderedPageBreak/>
        <w:t>¿Por dónde empezar con la programación?</w:t>
      </w:r>
    </w:p>
    <w:p w14:paraId="1DC43B49" w14:textId="77777777" w:rsidR="005F4A4B" w:rsidRPr="005F4A4B" w:rsidRDefault="005F4A4B" w:rsidP="005F4A4B">
      <w:r w:rsidRPr="005F4A4B">
        <w:t xml:space="preserve">Dado que tienes experiencia en optimización de procesos, el primer paso con GitHub Copilot es definir el </w:t>
      </w:r>
      <w:r w:rsidRPr="005F4A4B">
        <w:rPr>
          <w:b/>
          <w:bCs/>
        </w:rPr>
        <w:t>"Esquema de Base de Datos Multi-Inquilino"</w:t>
      </w:r>
      <w:r w:rsidRPr="005F4A4B">
        <w:t>.</w:t>
      </w:r>
    </w:p>
    <w:p w14:paraId="4E4AB45A" w14:textId="77777777" w:rsidR="005F4A4B" w:rsidRPr="005F4A4B" w:rsidRDefault="005F4A4B" w:rsidP="005F4A4B">
      <w:r w:rsidRPr="005F4A4B">
        <w:t xml:space="preserve">Este es el diseño integral de tu proyecto. He consolidado todas nuestras ideas en un </w:t>
      </w:r>
      <w:r w:rsidRPr="005F4A4B">
        <w:rPr>
          <w:b/>
          <w:bCs/>
        </w:rPr>
        <w:t>Mega-Prompt</w:t>
      </w:r>
      <w:r w:rsidRPr="005F4A4B">
        <w:t xml:space="preserve"> técnico que podés copiar y pegar en GitHub Copilot o ChatGPT para empezar a codear, seguido de la hoja de ruta técnica para que no se te escape ningún detalle operativo.</w:t>
      </w:r>
    </w:p>
    <w:p w14:paraId="22F5CF97" w14:textId="77777777" w:rsidR="005F4A4B" w:rsidRPr="005F4A4B" w:rsidRDefault="005F4A4B" w:rsidP="005F4A4B">
      <w:r w:rsidRPr="005F4A4B">
        <w:pict w14:anchorId="3E2E0E09">
          <v:rect id="_x0000_i1030" style="width:0;height:1.5pt" o:hralign="center" o:hrstd="t" o:hrnoshade="t" o:hr="t" fillcolor="gray" stroked="f"/>
        </w:pict>
      </w:r>
    </w:p>
    <w:p w14:paraId="4B29A71A" w14:textId="77777777" w:rsidR="005F4A4B" w:rsidRPr="005F4A4B" w:rsidRDefault="005F4A4B" w:rsidP="005F4A4B">
      <w:pPr>
        <w:rPr>
          <w:b/>
          <w:bCs/>
        </w:rPr>
      </w:pPr>
      <w:r w:rsidRPr="005F4A4B">
        <w:rPr>
          <w:b/>
          <w:bCs/>
        </w:rPr>
        <w:t>Parte 1: El Mega-Prompt para GitHub Copilot / IA</w:t>
      </w:r>
    </w:p>
    <w:p w14:paraId="17FC62B8" w14:textId="77777777" w:rsidR="005F4A4B" w:rsidRPr="005F4A4B" w:rsidRDefault="005F4A4B" w:rsidP="005F4A4B">
      <w:r w:rsidRPr="005F4A4B">
        <w:rPr>
          <w:b/>
          <w:bCs/>
        </w:rPr>
        <w:t>Título del Proyecto:</w:t>
      </w:r>
      <w:r w:rsidRPr="005F4A4B">
        <w:t xml:space="preserve"> SaaS Multi-tenant de Gestión de Consorcios y Barrios Privados (Argentina).</w:t>
      </w:r>
    </w:p>
    <w:p w14:paraId="4863F141" w14:textId="77777777" w:rsidR="005F4A4B" w:rsidRPr="005F4A4B" w:rsidRDefault="005F4A4B" w:rsidP="005F4A4B">
      <w:r w:rsidRPr="005F4A4B">
        <w:rPr>
          <w:b/>
          <w:bCs/>
        </w:rPr>
        <w:t>Tecnología sugerida:</w:t>
      </w:r>
      <w:r w:rsidRPr="005F4A4B">
        <w:t xml:space="preserve"> Next.js (React), Tailwind CSS, Supabase (Base de datos y Autenticación) y Vercel (Hosting).</w:t>
      </w:r>
    </w:p>
    <w:p w14:paraId="3D2B1E3C" w14:textId="77777777" w:rsidR="005F4A4B" w:rsidRPr="005F4A4B" w:rsidRDefault="005F4A4B" w:rsidP="005F4A4B">
      <w:r w:rsidRPr="005F4A4B">
        <w:rPr>
          <w:b/>
          <w:bCs/>
        </w:rPr>
        <w:t>Instrucción General:</w:t>
      </w:r>
      <w:r w:rsidRPr="005F4A4B">
        <w:t xml:space="preserve"> Generar la estructura de base de datos y la lógica de negocio para una plataforma que permita administrar múltiples consorcios de forma independiente. Debe ser Mobile-First (PWA).</w:t>
      </w:r>
    </w:p>
    <w:p w14:paraId="3A33B28C" w14:textId="77777777" w:rsidR="005F4A4B" w:rsidRPr="005F4A4B" w:rsidRDefault="005F4A4B" w:rsidP="005F4A4B">
      <w:r w:rsidRPr="005F4A4B">
        <w:rPr>
          <w:b/>
          <w:bCs/>
        </w:rPr>
        <w:t>1. Gestión de Usuarios y Accesos</w:t>
      </w:r>
    </w:p>
    <w:p w14:paraId="6C557B06" w14:textId="77777777" w:rsidR="005F4A4B" w:rsidRPr="005F4A4B" w:rsidRDefault="005F4A4B">
      <w:pPr>
        <w:numPr>
          <w:ilvl w:val="0"/>
          <w:numId w:val="17"/>
        </w:numPr>
      </w:pPr>
      <w:r w:rsidRPr="005F4A4B">
        <w:rPr>
          <w:b/>
          <w:bCs/>
        </w:rPr>
        <w:t>1.1 Roles:</w:t>
      </w:r>
    </w:p>
    <w:p w14:paraId="265D910A" w14:textId="77777777" w:rsidR="005F4A4B" w:rsidRPr="005F4A4B" w:rsidRDefault="005F4A4B">
      <w:pPr>
        <w:numPr>
          <w:ilvl w:val="1"/>
          <w:numId w:val="17"/>
        </w:numPr>
      </w:pPr>
      <w:r w:rsidRPr="005F4A4B">
        <w:rPr>
          <w:b/>
          <w:bCs/>
        </w:rPr>
        <w:t>SuperAdmin:</w:t>
      </w:r>
      <w:r w:rsidRPr="005F4A4B">
        <w:t xml:space="preserve"> Control global del SaaS, creación de nuevos consorcios.</w:t>
      </w:r>
    </w:p>
    <w:p w14:paraId="6E91E9D9" w14:textId="77777777" w:rsidR="005F4A4B" w:rsidRPr="005F4A4B" w:rsidRDefault="005F4A4B">
      <w:pPr>
        <w:numPr>
          <w:ilvl w:val="1"/>
          <w:numId w:val="17"/>
        </w:numPr>
      </w:pPr>
      <w:r w:rsidRPr="005F4A4B">
        <w:rPr>
          <w:b/>
          <w:bCs/>
        </w:rPr>
        <w:t>Administrador:</w:t>
      </w:r>
      <w:r w:rsidRPr="005F4A4B">
        <w:t xml:space="preserve"> Gestiona uno o varios consorcios específicos.</w:t>
      </w:r>
    </w:p>
    <w:p w14:paraId="6EC51307" w14:textId="77777777" w:rsidR="005F4A4B" w:rsidRPr="005F4A4B" w:rsidRDefault="005F4A4B">
      <w:pPr>
        <w:numPr>
          <w:ilvl w:val="1"/>
          <w:numId w:val="17"/>
        </w:numPr>
      </w:pPr>
      <w:r w:rsidRPr="005F4A4B">
        <w:rPr>
          <w:b/>
          <w:bCs/>
        </w:rPr>
        <w:t>Residente:</w:t>
      </w:r>
      <w:r w:rsidRPr="005F4A4B">
        <w:t xml:space="preserve"> Acceso a su unidad funcional, reservas y reclamos.</w:t>
      </w:r>
    </w:p>
    <w:p w14:paraId="1977F4A6" w14:textId="77777777" w:rsidR="005F4A4B" w:rsidRPr="005F4A4B" w:rsidRDefault="005F4A4B">
      <w:pPr>
        <w:numPr>
          <w:ilvl w:val="1"/>
          <w:numId w:val="17"/>
        </w:numPr>
      </w:pPr>
      <w:r w:rsidRPr="005F4A4B">
        <w:rPr>
          <w:b/>
          <w:bCs/>
        </w:rPr>
        <w:t>Seguridad/Guardia:</w:t>
      </w:r>
      <w:r w:rsidRPr="005F4A4B">
        <w:t xml:space="preserve"> Solo módulo de ingresos y visualización de autorizaciones.</w:t>
      </w:r>
    </w:p>
    <w:p w14:paraId="29F13695" w14:textId="77777777" w:rsidR="005F4A4B" w:rsidRPr="005F4A4B" w:rsidRDefault="005F4A4B">
      <w:pPr>
        <w:numPr>
          <w:ilvl w:val="0"/>
          <w:numId w:val="17"/>
        </w:numPr>
      </w:pPr>
      <w:r w:rsidRPr="005F4A4B">
        <w:rPr>
          <w:b/>
          <w:bCs/>
        </w:rPr>
        <w:t>1.2 Registro:</w:t>
      </w:r>
      <w:r w:rsidRPr="005F4A4B">
        <w:t xml:space="preserve"> Login con Google API y Formulario Tradicional. Al registrarse, el Residente debe ingresar un "Código de Consorcio" único generado por el Administrador.</w:t>
      </w:r>
    </w:p>
    <w:p w14:paraId="25C7C766" w14:textId="77777777" w:rsidR="005F4A4B" w:rsidRPr="005F4A4B" w:rsidRDefault="005F4A4B" w:rsidP="005F4A4B">
      <w:r w:rsidRPr="005F4A4B">
        <w:rPr>
          <w:b/>
          <w:bCs/>
        </w:rPr>
        <w:t>2. Módulo de Gestión Financiera (Transparencia Radical)</w:t>
      </w:r>
    </w:p>
    <w:p w14:paraId="7C3962A7" w14:textId="77777777" w:rsidR="005F4A4B" w:rsidRPr="005F4A4B" w:rsidRDefault="005F4A4B">
      <w:pPr>
        <w:numPr>
          <w:ilvl w:val="0"/>
          <w:numId w:val="18"/>
        </w:numPr>
      </w:pPr>
      <w:r w:rsidRPr="005F4A4B">
        <w:rPr>
          <w:b/>
          <w:bCs/>
        </w:rPr>
        <w:t>2.1 Carga de Gastos:</w:t>
      </w:r>
      <w:r w:rsidRPr="005F4A4B">
        <w:t xml:space="preserve"> Campos: Categoría (Sueldos, Servicios, Abonos, Limpieza, Extraordinarios), Descripción, Monto, Fecha, y </w:t>
      </w:r>
      <w:r w:rsidRPr="005F4A4B">
        <w:rPr>
          <w:b/>
          <w:bCs/>
        </w:rPr>
        <w:t>Uploader de Archivo</w:t>
      </w:r>
      <w:r w:rsidRPr="005F4A4B">
        <w:t xml:space="preserve"> (JPG/PDF del comprobante).</w:t>
      </w:r>
    </w:p>
    <w:p w14:paraId="408A8F43" w14:textId="77777777" w:rsidR="005F4A4B" w:rsidRPr="005F4A4B" w:rsidRDefault="005F4A4B">
      <w:pPr>
        <w:numPr>
          <w:ilvl w:val="0"/>
          <w:numId w:val="18"/>
        </w:numPr>
      </w:pPr>
      <w:r w:rsidRPr="005F4A4B">
        <w:rPr>
          <w:b/>
          <w:bCs/>
        </w:rPr>
        <w:t>2.2 Expensas:</w:t>
      </w:r>
      <w:r w:rsidRPr="005F4A4B">
        <w:t xml:space="preserve"> Generación de resumen mensual. Posibilidad de que el Administrador suba el PDF de la liquidación final.</w:t>
      </w:r>
    </w:p>
    <w:p w14:paraId="1EA6DB14" w14:textId="77777777" w:rsidR="005F4A4B" w:rsidRPr="005F4A4B" w:rsidRDefault="005F4A4B">
      <w:pPr>
        <w:numPr>
          <w:ilvl w:val="0"/>
          <w:numId w:val="18"/>
        </w:numPr>
      </w:pPr>
      <w:r w:rsidRPr="005F4A4B">
        <w:rPr>
          <w:b/>
          <w:bCs/>
        </w:rPr>
        <w:t>2.3 Dashboard de Transparencia:</w:t>
      </w:r>
      <w:r w:rsidRPr="005F4A4B">
        <w:t xml:space="preserve"> El Residente ve un desglose visual (Gráfico) de en qué se gastó el dinero y puede hacer clic para ver la foto de cada factura cargada.</w:t>
      </w:r>
    </w:p>
    <w:p w14:paraId="022F4AA9" w14:textId="77777777" w:rsidR="005F4A4B" w:rsidRPr="005F4A4B" w:rsidRDefault="005F4A4B" w:rsidP="005F4A4B">
      <w:r w:rsidRPr="005F4A4B">
        <w:rPr>
          <w:b/>
          <w:bCs/>
        </w:rPr>
        <w:t>3. Módulo de Reservas (Amenities)</w:t>
      </w:r>
    </w:p>
    <w:p w14:paraId="6B4FF84E" w14:textId="77777777" w:rsidR="005F4A4B" w:rsidRPr="005F4A4B" w:rsidRDefault="005F4A4B">
      <w:pPr>
        <w:numPr>
          <w:ilvl w:val="0"/>
          <w:numId w:val="19"/>
        </w:numPr>
      </w:pPr>
      <w:r w:rsidRPr="005F4A4B">
        <w:rPr>
          <w:b/>
          <w:bCs/>
        </w:rPr>
        <w:lastRenderedPageBreak/>
        <w:t>3.1 Configuración:</w:t>
      </w:r>
      <w:r w:rsidRPr="005F4A4B">
        <w:t xml:space="preserve"> El administrador define espacios (SUM, Parrilla, Cancha), horarios disponibles y capacidad.</w:t>
      </w:r>
    </w:p>
    <w:p w14:paraId="75F5AA0B" w14:textId="77777777" w:rsidR="005F4A4B" w:rsidRPr="005F4A4B" w:rsidRDefault="005F4A4B">
      <w:pPr>
        <w:numPr>
          <w:ilvl w:val="0"/>
          <w:numId w:val="19"/>
        </w:numPr>
      </w:pPr>
      <w:r w:rsidRPr="005F4A4B">
        <w:rPr>
          <w:b/>
          <w:bCs/>
        </w:rPr>
        <w:t>3.2 Lógica de Turnos:</w:t>
      </w:r>
      <w:r w:rsidRPr="005F4A4B">
        <w:t xml:space="preserve"> Calendario donde el vecino reserva. </w:t>
      </w:r>
      <w:r w:rsidRPr="005F4A4B">
        <w:rPr>
          <w:b/>
          <w:bCs/>
        </w:rPr>
        <w:t>Validación crucial:</w:t>
      </w:r>
      <w:r w:rsidRPr="005F4A4B">
        <w:t xml:space="preserve"> Impedir doble reserva en el mismo horario y permitir cancelación con X horas de antelación.</w:t>
      </w:r>
    </w:p>
    <w:p w14:paraId="6C895384" w14:textId="77777777" w:rsidR="005F4A4B" w:rsidRPr="005F4A4B" w:rsidRDefault="005F4A4B" w:rsidP="005F4A4B">
      <w:r w:rsidRPr="005F4A4B">
        <w:rPr>
          <w:b/>
          <w:bCs/>
        </w:rPr>
        <w:t>4. Módulo de Reclamos y Reparaciones</w:t>
      </w:r>
    </w:p>
    <w:p w14:paraId="6B55E1F7" w14:textId="77777777" w:rsidR="005F4A4B" w:rsidRPr="005F4A4B" w:rsidRDefault="005F4A4B">
      <w:pPr>
        <w:numPr>
          <w:ilvl w:val="0"/>
          <w:numId w:val="20"/>
        </w:numPr>
      </w:pPr>
      <w:r w:rsidRPr="005F4A4B">
        <w:rPr>
          <w:b/>
          <w:bCs/>
        </w:rPr>
        <w:t>4.1 Ticket de Incidencia:</w:t>
      </w:r>
      <w:r w:rsidRPr="005F4A4B">
        <w:t xml:space="preserve"> El vecino sube foto y descripción.</w:t>
      </w:r>
    </w:p>
    <w:p w14:paraId="58CABA0A" w14:textId="77777777" w:rsidR="005F4A4B" w:rsidRPr="005F4A4B" w:rsidRDefault="005F4A4B">
      <w:pPr>
        <w:numPr>
          <w:ilvl w:val="0"/>
          <w:numId w:val="20"/>
        </w:numPr>
      </w:pPr>
      <w:r w:rsidRPr="005F4A4B">
        <w:rPr>
          <w:b/>
          <w:bCs/>
        </w:rPr>
        <w:t>4.2 Flujo de Estados:</w:t>
      </w:r>
      <w:r w:rsidRPr="005F4A4B">
        <w:t xml:space="preserve"> Abierto -&gt; En Presupuesto -&gt; En Ejecución -&gt; Finalizado. Cada cambio debe ser visible para todo el consorcio (o solo para el vecino afectado, según configuración).</w:t>
      </w:r>
    </w:p>
    <w:p w14:paraId="744FEE77" w14:textId="77777777" w:rsidR="005F4A4B" w:rsidRPr="005F4A4B" w:rsidRDefault="005F4A4B" w:rsidP="005F4A4B">
      <w:r w:rsidRPr="005F4A4B">
        <w:rPr>
          <w:b/>
          <w:bCs/>
        </w:rPr>
        <w:t>5. Módulo de Seguridad y Accesos (Especial Barrios Privados)</w:t>
      </w:r>
    </w:p>
    <w:p w14:paraId="397C4D75" w14:textId="77777777" w:rsidR="005F4A4B" w:rsidRPr="005F4A4B" w:rsidRDefault="005F4A4B">
      <w:pPr>
        <w:numPr>
          <w:ilvl w:val="0"/>
          <w:numId w:val="21"/>
        </w:numPr>
      </w:pPr>
      <w:r w:rsidRPr="005F4A4B">
        <w:rPr>
          <w:b/>
          <w:bCs/>
        </w:rPr>
        <w:t>5.1 Autorizaciones:</w:t>
      </w:r>
      <w:r w:rsidRPr="005F4A4B">
        <w:t xml:space="preserve"> El vecino genera una autorización con Nombre, DNI y Fecha. Genera un Código QR o link para enviar por WhatsApp.</w:t>
      </w:r>
    </w:p>
    <w:p w14:paraId="70B44FA7" w14:textId="77777777" w:rsidR="005F4A4B" w:rsidRPr="005F4A4B" w:rsidRDefault="005F4A4B">
      <w:pPr>
        <w:numPr>
          <w:ilvl w:val="0"/>
          <w:numId w:val="21"/>
        </w:numPr>
      </w:pPr>
      <w:r w:rsidRPr="005F4A4B">
        <w:rPr>
          <w:b/>
          <w:bCs/>
        </w:rPr>
        <w:t>5.2 Control de Proveedores:</w:t>
      </w:r>
      <w:r w:rsidRPr="005F4A4B">
        <w:t xml:space="preserve"> Sección para subir ART/Seguros de trabajadores (jardineros, pintores). Alerta visual si el seguro está vencido.</w:t>
      </w:r>
    </w:p>
    <w:p w14:paraId="5060A4D1" w14:textId="77777777" w:rsidR="005F4A4B" w:rsidRPr="005F4A4B" w:rsidRDefault="005F4A4B" w:rsidP="005F4A4B">
      <w:r w:rsidRPr="005F4A4B">
        <w:rPr>
          <w:b/>
          <w:bCs/>
        </w:rPr>
        <w:t>6. Comunicación</w:t>
      </w:r>
    </w:p>
    <w:p w14:paraId="269FB62D" w14:textId="77777777" w:rsidR="005F4A4B" w:rsidRPr="005F4A4B" w:rsidRDefault="005F4A4B">
      <w:pPr>
        <w:numPr>
          <w:ilvl w:val="0"/>
          <w:numId w:val="22"/>
        </w:numPr>
      </w:pPr>
      <w:r w:rsidRPr="005F4A4B">
        <w:rPr>
          <w:b/>
          <w:bCs/>
        </w:rPr>
        <w:t>6.1 Tablón de Anuncios:</w:t>
      </w:r>
      <w:r w:rsidRPr="005F4A4B">
        <w:t xml:space="preserve"> Solo lectura para el administrador (Avisos importantes).</w:t>
      </w:r>
    </w:p>
    <w:p w14:paraId="581CA46D" w14:textId="77777777" w:rsidR="005F4A4B" w:rsidRPr="005F4A4B" w:rsidRDefault="005F4A4B">
      <w:pPr>
        <w:numPr>
          <w:ilvl w:val="0"/>
          <w:numId w:val="22"/>
        </w:numPr>
      </w:pPr>
      <w:r w:rsidRPr="005F4A4B">
        <w:rPr>
          <w:b/>
          <w:bCs/>
        </w:rPr>
        <w:t>6.2 Chat por Temas:</w:t>
      </w:r>
      <w:r w:rsidRPr="005F4A4B">
        <w:t xml:space="preserve"> Hilos de conversación moderados para evitar el caos de WhatsApp.</w:t>
      </w:r>
    </w:p>
    <w:p w14:paraId="5DDCDFC2" w14:textId="77777777" w:rsidR="005F4A4B" w:rsidRPr="005F4A4B" w:rsidRDefault="005F4A4B" w:rsidP="005F4A4B">
      <w:r w:rsidRPr="005F4A4B">
        <w:pict w14:anchorId="07DD4272">
          <v:rect id="_x0000_i1031" style="width:0;height:1.5pt" o:hralign="center" o:hrstd="t" o:hrnoshade="t" o:hr="t" fillcolor="gray" stroked="f"/>
        </w:pict>
      </w:r>
    </w:p>
    <w:p w14:paraId="7D810079" w14:textId="77777777" w:rsidR="005F4A4B" w:rsidRPr="005F4A4B" w:rsidRDefault="005F4A4B" w:rsidP="005F4A4B">
      <w:pPr>
        <w:rPr>
          <w:b/>
          <w:bCs/>
        </w:rPr>
      </w:pPr>
      <w:r w:rsidRPr="005F4A4B">
        <w:rPr>
          <w:b/>
          <w:bCs/>
        </w:rPr>
        <w:t>Parte 2: Paso a Paso Técnico de Implementación</w:t>
      </w:r>
    </w:p>
    <w:p w14:paraId="58FC0A7B" w14:textId="77777777" w:rsidR="005F4A4B" w:rsidRPr="005F4A4B" w:rsidRDefault="005F4A4B" w:rsidP="005F4A4B">
      <w:r w:rsidRPr="005F4A4B">
        <w:t>Para que este proyecto sea escalable y "con poca inversión", seguí este orden:</w:t>
      </w:r>
    </w:p>
    <w:p w14:paraId="582AF982" w14:textId="77777777" w:rsidR="005F4A4B" w:rsidRPr="005F4A4B" w:rsidRDefault="005F4A4B" w:rsidP="005F4A4B">
      <w:pPr>
        <w:rPr>
          <w:b/>
          <w:bCs/>
        </w:rPr>
      </w:pPr>
      <w:r w:rsidRPr="005F4A4B">
        <w:rPr>
          <w:b/>
          <w:bCs/>
        </w:rPr>
        <w:t>Paso 1: Infraestructura y Base de Datos (Semana 1)</w:t>
      </w:r>
    </w:p>
    <w:p w14:paraId="03B2CE7E" w14:textId="77777777" w:rsidR="005F4A4B" w:rsidRPr="005F4A4B" w:rsidRDefault="005F4A4B" w:rsidP="005F4A4B">
      <w:r w:rsidRPr="005F4A4B">
        <w:t xml:space="preserve">No te compliques con servidores propios. Usá </w:t>
      </w:r>
      <w:r w:rsidRPr="005F4A4B">
        <w:rPr>
          <w:b/>
          <w:bCs/>
        </w:rPr>
        <w:t>Supabase</w:t>
      </w:r>
      <w:r w:rsidRPr="005F4A4B">
        <w:t>.</w:t>
      </w:r>
    </w:p>
    <w:p w14:paraId="7DA85837" w14:textId="77777777" w:rsidR="005F4A4B" w:rsidRPr="005F4A4B" w:rsidRDefault="005F4A4B">
      <w:pPr>
        <w:numPr>
          <w:ilvl w:val="0"/>
          <w:numId w:val="23"/>
        </w:numPr>
      </w:pPr>
      <w:r w:rsidRPr="005F4A4B">
        <w:rPr>
          <w:b/>
          <w:bCs/>
        </w:rPr>
        <w:t>Base de Datos:</w:t>
      </w:r>
      <w:r w:rsidRPr="005F4A4B">
        <w:t xml:space="preserve"> Crea las tablas de consorcios, perfiles, unidades_funcionales, gastos, reservas e ingresos.</w:t>
      </w:r>
    </w:p>
    <w:p w14:paraId="3E4D28C5" w14:textId="77777777" w:rsidR="005F4A4B" w:rsidRPr="005F4A4B" w:rsidRDefault="005F4A4B">
      <w:pPr>
        <w:numPr>
          <w:ilvl w:val="0"/>
          <w:numId w:val="23"/>
        </w:numPr>
      </w:pPr>
      <w:r w:rsidRPr="005F4A4B">
        <w:rPr>
          <w:b/>
          <w:bCs/>
        </w:rPr>
        <w:t>Multi-tenancy:</w:t>
      </w:r>
      <w:r w:rsidRPr="005F4A4B">
        <w:t xml:space="preserve"> Asegurate de que cada tabla tenga una columna consorcio_id. Usá "Row Level Security" (RLS) en la base de datos para que un usuario de un consorcio nunca pueda ver los datos de otro por error de código.</w:t>
      </w:r>
    </w:p>
    <w:p w14:paraId="3121F1E6" w14:textId="77777777" w:rsidR="005F4A4B" w:rsidRPr="005F4A4B" w:rsidRDefault="005F4A4B" w:rsidP="005F4A4B">
      <w:pPr>
        <w:rPr>
          <w:b/>
          <w:bCs/>
        </w:rPr>
      </w:pPr>
      <w:r w:rsidRPr="005F4A4B">
        <w:rPr>
          <w:b/>
          <w:bCs/>
        </w:rPr>
        <w:t>Paso 2: El Corazón Administrativo (Semana 2)</w:t>
      </w:r>
    </w:p>
    <w:p w14:paraId="7E49C058" w14:textId="77777777" w:rsidR="005F4A4B" w:rsidRPr="005F4A4B" w:rsidRDefault="005F4A4B" w:rsidP="005F4A4B">
      <w:r w:rsidRPr="005F4A4B">
        <w:t>Programá primero la carga de gastos y el visor de comprobantes.</w:t>
      </w:r>
    </w:p>
    <w:p w14:paraId="6E64EE38" w14:textId="77777777" w:rsidR="005F4A4B" w:rsidRPr="005F4A4B" w:rsidRDefault="005F4A4B">
      <w:pPr>
        <w:numPr>
          <w:ilvl w:val="0"/>
          <w:numId w:val="24"/>
        </w:numPr>
      </w:pPr>
      <w:r w:rsidRPr="005F4A4B">
        <w:t xml:space="preserve">Usa </w:t>
      </w:r>
      <w:r w:rsidRPr="005F4A4B">
        <w:rPr>
          <w:b/>
          <w:bCs/>
        </w:rPr>
        <w:t>Supabase Storage</w:t>
      </w:r>
      <w:r w:rsidRPr="005F4A4B">
        <w:t xml:space="preserve"> para guardar las fotos de las facturas.</w:t>
      </w:r>
    </w:p>
    <w:p w14:paraId="3113DD18" w14:textId="77777777" w:rsidR="005F4A4B" w:rsidRPr="005F4A4B" w:rsidRDefault="005F4A4B">
      <w:pPr>
        <w:numPr>
          <w:ilvl w:val="0"/>
          <w:numId w:val="24"/>
        </w:numPr>
      </w:pPr>
      <w:r w:rsidRPr="005F4A4B">
        <w:t>Crea una vista simple donde el administrador cargue el gasto y el sistema lo sume automáticamente para mostrar el total del mes.</w:t>
      </w:r>
    </w:p>
    <w:p w14:paraId="6215BA35" w14:textId="77777777" w:rsidR="005F4A4B" w:rsidRPr="005F4A4B" w:rsidRDefault="005F4A4B" w:rsidP="005F4A4B">
      <w:pPr>
        <w:rPr>
          <w:b/>
          <w:bCs/>
        </w:rPr>
      </w:pPr>
      <w:r w:rsidRPr="005F4A4B">
        <w:rPr>
          <w:b/>
          <w:bCs/>
        </w:rPr>
        <w:t>Paso 3: Lógica de Reservas e Ingresos (Semana 3)</w:t>
      </w:r>
    </w:p>
    <w:p w14:paraId="769570F2" w14:textId="77777777" w:rsidR="005F4A4B" w:rsidRPr="005F4A4B" w:rsidRDefault="005F4A4B" w:rsidP="005F4A4B">
      <w:r w:rsidRPr="005F4A4B">
        <w:lastRenderedPageBreak/>
        <w:t>Este es tu mayor diferencial de venta.</w:t>
      </w:r>
    </w:p>
    <w:p w14:paraId="5E1AF11E" w14:textId="77777777" w:rsidR="005F4A4B" w:rsidRPr="005F4A4B" w:rsidRDefault="005F4A4B">
      <w:pPr>
        <w:numPr>
          <w:ilvl w:val="0"/>
          <w:numId w:val="25"/>
        </w:numPr>
      </w:pPr>
      <w:r w:rsidRPr="005F4A4B">
        <w:rPr>
          <w:b/>
          <w:bCs/>
        </w:rPr>
        <w:t>Calendario:</w:t>
      </w:r>
      <w:r w:rsidRPr="005F4A4B">
        <w:t xml:space="preserve"> Usá librerías como fullcalendar o react-day-picker.</w:t>
      </w:r>
    </w:p>
    <w:p w14:paraId="4AA0F9D1" w14:textId="77777777" w:rsidR="005F4A4B" w:rsidRPr="005F4A4B" w:rsidRDefault="005F4A4B">
      <w:pPr>
        <w:numPr>
          <w:ilvl w:val="0"/>
          <w:numId w:val="25"/>
        </w:numPr>
      </w:pPr>
      <w:r w:rsidRPr="005F4A4B">
        <w:rPr>
          <w:b/>
          <w:bCs/>
        </w:rPr>
        <w:t>QR:</w:t>
      </w:r>
      <w:r w:rsidRPr="005F4A4B">
        <w:t xml:space="preserve"> Usá qrcode.react para generar los códigos de acceso. Es simple y no requiere servicios externos pagos.</w:t>
      </w:r>
    </w:p>
    <w:p w14:paraId="1C9CB2AD" w14:textId="77777777" w:rsidR="005F4A4B" w:rsidRPr="005F4A4B" w:rsidRDefault="005F4A4B" w:rsidP="005F4A4B">
      <w:pPr>
        <w:rPr>
          <w:b/>
          <w:bCs/>
        </w:rPr>
      </w:pPr>
      <w:r w:rsidRPr="005F4A4B">
        <w:rPr>
          <w:b/>
          <w:bCs/>
        </w:rPr>
        <w:t>Paso 4: Transformación a PWA (Semana 4)</w:t>
      </w:r>
    </w:p>
    <w:p w14:paraId="427F51F7" w14:textId="77777777" w:rsidR="005F4A4B" w:rsidRPr="005F4A4B" w:rsidRDefault="005F4A4B" w:rsidP="005F4A4B">
      <w:r w:rsidRPr="005F4A4B">
        <w:t>Para que parezca una App:</w:t>
      </w:r>
    </w:p>
    <w:p w14:paraId="297856A2" w14:textId="77777777" w:rsidR="005F4A4B" w:rsidRPr="005F4A4B" w:rsidRDefault="005F4A4B">
      <w:pPr>
        <w:numPr>
          <w:ilvl w:val="0"/>
          <w:numId w:val="26"/>
        </w:numPr>
      </w:pPr>
      <w:r w:rsidRPr="005F4A4B">
        <w:t>Crea un archivo manifest.json con los íconos de tu marca.</w:t>
      </w:r>
    </w:p>
    <w:p w14:paraId="08A05FE5" w14:textId="77777777" w:rsidR="005F4A4B" w:rsidRPr="005F4A4B" w:rsidRDefault="005F4A4B">
      <w:pPr>
        <w:numPr>
          <w:ilvl w:val="0"/>
          <w:numId w:val="26"/>
        </w:numPr>
      </w:pPr>
      <w:r w:rsidRPr="005F4A4B">
        <w:t>Configura un Service Worker básico (Copilot sabe hacerlo) para que el sitio funcione offline o se pueda "Instalar" en el escritorio del celular.</w:t>
      </w:r>
    </w:p>
    <w:p w14:paraId="0B8B7BE8" w14:textId="77777777" w:rsidR="005F4A4B" w:rsidRPr="005F4A4B" w:rsidRDefault="005F4A4B" w:rsidP="005F4A4B">
      <w:pPr>
        <w:rPr>
          <w:b/>
          <w:bCs/>
        </w:rPr>
      </w:pPr>
      <w:r w:rsidRPr="005F4A4B">
        <w:rPr>
          <w:b/>
          <w:bCs/>
        </w:rPr>
        <w:t>Paso 5: Estrategia de Venta (El "Dónde")</w:t>
      </w:r>
    </w:p>
    <w:p w14:paraId="011D311A" w14:textId="77777777" w:rsidR="005F4A4B" w:rsidRPr="005F4A4B" w:rsidRDefault="005F4A4B" w:rsidP="005F4A4B">
      <w:r w:rsidRPr="005F4A4B">
        <w:t>Como sos líder de operaciones, usá tu red:</w:t>
      </w:r>
    </w:p>
    <w:p w14:paraId="57F1604D" w14:textId="77777777" w:rsidR="005F4A4B" w:rsidRPr="005F4A4B" w:rsidRDefault="005F4A4B">
      <w:pPr>
        <w:numPr>
          <w:ilvl w:val="0"/>
          <w:numId w:val="27"/>
        </w:numPr>
      </w:pPr>
      <w:r w:rsidRPr="005F4A4B">
        <w:rPr>
          <w:b/>
          <w:bCs/>
        </w:rPr>
        <w:t>Beta Test:</w:t>
      </w:r>
      <w:r w:rsidRPr="005F4A4B">
        <w:t xml:space="preserve"> Ofrecé la plataforma GRATIS por 3 meses a un administrador que conozcas (o al de tu propio edificio/barrio) a cambio de feedback real.</w:t>
      </w:r>
    </w:p>
    <w:p w14:paraId="62084A1B" w14:textId="77777777" w:rsidR="005F4A4B" w:rsidRPr="005F4A4B" w:rsidRDefault="005F4A4B">
      <w:pPr>
        <w:numPr>
          <w:ilvl w:val="0"/>
          <w:numId w:val="27"/>
        </w:numPr>
      </w:pPr>
      <w:r w:rsidRPr="005F4A4B">
        <w:rPr>
          <w:b/>
          <w:bCs/>
        </w:rPr>
        <w:t>Venta por "Lote":</w:t>
      </w:r>
      <w:r w:rsidRPr="005F4A4B">
        <w:t xml:space="preserve"> No busques vecinos. Buscá </w:t>
      </w:r>
      <w:r w:rsidRPr="005F4A4B">
        <w:rPr>
          <w:b/>
          <w:bCs/>
        </w:rPr>
        <w:t>Administraciones Profesionales</w:t>
      </w:r>
      <w:r w:rsidRPr="005F4A4B">
        <w:t xml:space="preserve"> en LinkedIn. Vendé el concepto de </w:t>
      </w:r>
      <w:r w:rsidRPr="005F4A4B">
        <w:rPr>
          <w:i/>
          <w:iCs/>
        </w:rPr>
        <w:t>"Ahorro de tiempo en reclamos y transparencia para que no te peleen en las asambleas"</w:t>
      </w:r>
      <w:r w:rsidRPr="005F4A4B">
        <w:t>.</w:t>
      </w:r>
    </w:p>
    <w:p w14:paraId="730FD4D5" w14:textId="77777777" w:rsidR="005F4A4B" w:rsidRPr="005F4A4B" w:rsidRDefault="005F4A4B">
      <w:pPr>
        <w:numPr>
          <w:ilvl w:val="0"/>
          <w:numId w:val="27"/>
        </w:numPr>
      </w:pPr>
      <w:r w:rsidRPr="005F4A4B">
        <w:rPr>
          <w:b/>
          <w:bCs/>
        </w:rPr>
        <w:t>Diferencial Country:</w:t>
      </w:r>
      <w:r w:rsidRPr="005F4A4B">
        <w:t xml:space="preserve"> En los barrios privados, enfócate en el </w:t>
      </w:r>
      <w:r w:rsidRPr="005F4A4B">
        <w:rPr>
          <w:b/>
          <w:bCs/>
        </w:rPr>
        <w:t>Control de ART</w:t>
      </w:r>
      <w:r w:rsidRPr="005F4A4B">
        <w:t>. Es el mayor miedo legal de los directores de barrios cerrados.</w:t>
      </w:r>
    </w:p>
    <w:p w14:paraId="4164E637" w14:textId="77777777" w:rsidR="005F4A4B" w:rsidRPr="005F4A4B" w:rsidRDefault="005F4A4B" w:rsidP="005F4A4B">
      <w:pPr>
        <w:rPr>
          <w:b/>
          <w:bCs/>
        </w:rPr>
      </w:pPr>
      <w:r w:rsidRPr="005F4A4B">
        <w:rPr>
          <w:b/>
          <w:bCs/>
        </w:rPr>
        <w:t>Resumen de Inversión Inicial:</w:t>
      </w:r>
    </w:p>
    <w:p w14:paraId="56E0A91E" w14:textId="77777777" w:rsidR="005F4A4B" w:rsidRPr="005F4A4B" w:rsidRDefault="005F4A4B">
      <w:pPr>
        <w:numPr>
          <w:ilvl w:val="0"/>
          <w:numId w:val="28"/>
        </w:numPr>
      </w:pPr>
      <w:r w:rsidRPr="005F4A4B">
        <w:rPr>
          <w:b/>
          <w:bCs/>
        </w:rPr>
        <w:t>Hosting + DB:</w:t>
      </w:r>
      <w:r w:rsidRPr="005F4A4B">
        <w:t xml:space="preserve"> $0 (Tiers gratuitos de Vercel y Supabase hasta que tengas muchos edificios).</w:t>
      </w:r>
    </w:p>
    <w:p w14:paraId="03C4B546" w14:textId="77777777" w:rsidR="005F4A4B" w:rsidRPr="005F4A4B" w:rsidRDefault="005F4A4B">
      <w:pPr>
        <w:numPr>
          <w:ilvl w:val="0"/>
          <w:numId w:val="28"/>
        </w:numPr>
      </w:pPr>
      <w:r w:rsidRPr="005F4A4B">
        <w:rPr>
          <w:b/>
          <w:bCs/>
        </w:rPr>
        <w:t>Dominio .com.ar:</w:t>
      </w:r>
      <w:r w:rsidRPr="005F4A4B">
        <w:t xml:space="preserve"> ~$10 USD/año.</w:t>
      </w:r>
    </w:p>
    <w:p w14:paraId="2C6AFBF3" w14:textId="77777777" w:rsidR="005F4A4B" w:rsidRPr="005F4A4B" w:rsidRDefault="005F4A4B">
      <w:pPr>
        <w:numPr>
          <w:ilvl w:val="0"/>
          <w:numId w:val="28"/>
        </w:numPr>
      </w:pPr>
      <w:r w:rsidRPr="005F4A4B">
        <w:rPr>
          <w:b/>
          <w:bCs/>
        </w:rPr>
        <w:t>Tu tiempo + GitHub Copilot:</w:t>
      </w:r>
      <w:r w:rsidRPr="005F4A4B">
        <w:t xml:space="preserve"> $10/20 USD mensuales.</w:t>
      </w:r>
    </w:p>
    <w:p w14:paraId="23863E09" w14:textId="77777777" w:rsidR="005F4A4B" w:rsidRPr="005F4A4B" w:rsidRDefault="005F4A4B" w:rsidP="005F4A4B">
      <w:r w:rsidRPr="005F4A4B">
        <w:t xml:space="preserve">Este es el </w:t>
      </w:r>
      <w:r w:rsidRPr="005F4A4B">
        <w:rPr>
          <w:b/>
          <w:bCs/>
        </w:rPr>
        <w:t>Pliego de Especificaciones Técnicas</w:t>
      </w:r>
      <w:r w:rsidRPr="005F4A4B">
        <w:t xml:space="preserve"> definitivo. Está diseñado para que puedas copiar secciones enteras y entregárselas a GitHub Copilot o cualquier entorno de desarrollo asistido por IA.</w:t>
      </w:r>
    </w:p>
    <w:p w14:paraId="70069298" w14:textId="77777777" w:rsidR="005F4A4B" w:rsidRPr="005F4A4B" w:rsidRDefault="005F4A4B" w:rsidP="005F4A4B">
      <w:r w:rsidRPr="005F4A4B">
        <w:t xml:space="preserve">La estructura sigue una lógica de </w:t>
      </w:r>
      <w:r w:rsidRPr="005F4A4B">
        <w:rPr>
          <w:b/>
          <w:bCs/>
        </w:rPr>
        <w:t>Arquitectura Multi-inquilino (SaaS)</w:t>
      </w:r>
      <w:r w:rsidRPr="005F4A4B">
        <w:t>, asegurando que cada consorcio sea un compartimento estanco de datos.</w:t>
      </w:r>
    </w:p>
    <w:p w14:paraId="4732BB51" w14:textId="77777777" w:rsidR="005F4A4B" w:rsidRPr="005F4A4B" w:rsidRDefault="005F4A4B" w:rsidP="005F4A4B">
      <w:r w:rsidRPr="005F4A4B">
        <w:pict w14:anchorId="1C2463CA">
          <v:rect id="_x0000_i1032" style="width:0;height:1.5pt" o:hralign="center" o:hrstd="t" o:hrnoshade="t" o:hr="t" fillcolor="gray" stroked="f"/>
        </w:pict>
      </w:r>
    </w:p>
    <w:p w14:paraId="0048F410" w14:textId="77777777" w:rsidR="005F4A4B" w:rsidRPr="005F4A4B" w:rsidRDefault="005F4A4B" w:rsidP="005F4A4B">
      <w:pPr>
        <w:rPr>
          <w:b/>
          <w:bCs/>
        </w:rPr>
      </w:pPr>
      <w:r w:rsidRPr="005F4A4B">
        <w:rPr>
          <w:b/>
          <w:bCs/>
        </w:rPr>
        <w:t>1. Definición de Identidad Visual y UI</w:t>
      </w:r>
    </w:p>
    <w:p w14:paraId="09C7B0EE" w14:textId="77777777" w:rsidR="005F4A4B" w:rsidRPr="005F4A4B" w:rsidRDefault="005F4A4B" w:rsidP="005F4A4B">
      <w:r w:rsidRPr="005F4A4B">
        <w:t xml:space="preserve">Para transmitir confianza y profesionalismo en el sector inmobiliario y financiero de Argentina, se propone una paleta </w:t>
      </w:r>
      <w:r w:rsidRPr="005F4A4B">
        <w:rPr>
          <w:b/>
          <w:bCs/>
        </w:rPr>
        <w:t>"Corporate Clean"</w:t>
      </w:r>
      <w:r w:rsidRPr="005F4A4B">
        <w:t>.</w:t>
      </w:r>
    </w:p>
    <w:p w14:paraId="4CDB46E5" w14:textId="77777777" w:rsidR="005F4A4B" w:rsidRPr="005F4A4B" w:rsidRDefault="005F4A4B">
      <w:pPr>
        <w:numPr>
          <w:ilvl w:val="0"/>
          <w:numId w:val="29"/>
        </w:numPr>
      </w:pPr>
      <w:r w:rsidRPr="005F4A4B">
        <w:rPr>
          <w:b/>
          <w:bCs/>
        </w:rPr>
        <w:t>Azul Profesional (#1E3A8A):</w:t>
      </w:r>
      <w:r w:rsidRPr="005F4A4B">
        <w:t xml:space="preserve"> Para barras de navegación y botones de acción principal (transmite autoridad).</w:t>
      </w:r>
    </w:p>
    <w:p w14:paraId="133B9C65" w14:textId="77777777" w:rsidR="005F4A4B" w:rsidRPr="005F4A4B" w:rsidRDefault="005F4A4B">
      <w:pPr>
        <w:numPr>
          <w:ilvl w:val="0"/>
          <w:numId w:val="29"/>
        </w:numPr>
      </w:pPr>
      <w:r w:rsidRPr="005F4A4B">
        <w:rPr>
          <w:b/>
          <w:bCs/>
        </w:rPr>
        <w:t>Gris Neutro (#F3F4F6):</w:t>
      </w:r>
      <w:r w:rsidRPr="005F4A4B">
        <w:t xml:space="preserve"> Fondo de la aplicación (evita la fatiga visual).</w:t>
      </w:r>
    </w:p>
    <w:p w14:paraId="70EB97BE" w14:textId="77777777" w:rsidR="005F4A4B" w:rsidRPr="005F4A4B" w:rsidRDefault="005F4A4B">
      <w:pPr>
        <w:numPr>
          <w:ilvl w:val="0"/>
          <w:numId w:val="29"/>
        </w:numPr>
      </w:pPr>
      <w:r w:rsidRPr="005F4A4B">
        <w:rPr>
          <w:b/>
          <w:bCs/>
        </w:rPr>
        <w:lastRenderedPageBreak/>
        <w:t>Verde Éxito (#10B981):</w:t>
      </w:r>
      <w:r w:rsidRPr="005F4A4B">
        <w:t xml:space="preserve"> Para estados "Finalizado" o "Expensas Pagadas".</w:t>
      </w:r>
    </w:p>
    <w:p w14:paraId="1929580D" w14:textId="77777777" w:rsidR="005F4A4B" w:rsidRPr="005F4A4B" w:rsidRDefault="005F4A4B">
      <w:pPr>
        <w:numPr>
          <w:ilvl w:val="0"/>
          <w:numId w:val="29"/>
        </w:numPr>
      </w:pPr>
      <w:r w:rsidRPr="005F4A4B">
        <w:rPr>
          <w:b/>
          <w:bCs/>
        </w:rPr>
        <w:t>Naranja Alerta (#F59E0B):</w:t>
      </w:r>
      <w:r w:rsidRPr="005F4A4B">
        <w:t xml:space="preserve"> Para reclamos pendientes o servicios vencidos.</w:t>
      </w:r>
    </w:p>
    <w:p w14:paraId="6223A04B" w14:textId="77777777" w:rsidR="005F4A4B" w:rsidRPr="005F4A4B" w:rsidRDefault="005F4A4B">
      <w:pPr>
        <w:numPr>
          <w:ilvl w:val="0"/>
          <w:numId w:val="29"/>
        </w:numPr>
      </w:pPr>
      <w:r w:rsidRPr="005F4A4B">
        <w:rPr>
          <w:b/>
          <w:bCs/>
        </w:rPr>
        <w:t>Tipografía:</w:t>
      </w:r>
      <w:r w:rsidRPr="005F4A4B">
        <w:t xml:space="preserve"> Inter o Roboto (legibilidad máxima en móviles).</w:t>
      </w:r>
    </w:p>
    <w:p w14:paraId="0BC95895" w14:textId="77777777" w:rsidR="005F4A4B" w:rsidRPr="005F4A4B" w:rsidRDefault="005F4A4B" w:rsidP="005F4A4B">
      <w:r w:rsidRPr="005F4A4B">
        <w:pict w14:anchorId="3B150E94">
          <v:rect id="_x0000_i1033" style="width:0;height:1.5pt" o:hralign="center" o:hrstd="t" o:hrnoshade="t" o:hr="t" fillcolor="gray" stroked="f"/>
        </w:pict>
      </w:r>
    </w:p>
    <w:p w14:paraId="4657FEDB" w14:textId="77777777" w:rsidR="005F4A4B" w:rsidRPr="005F4A4B" w:rsidRDefault="005F4A4B" w:rsidP="005F4A4B">
      <w:pPr>
        <w:rPr>
          <w:b/>
          <w:bCs/>
        </w:rPr>
      </w:pPr>
      <w:r w:rsidRPr="005F4A4B">
        <w:rPr>
          <w:b/>
          <w:bCs/>
        </w:rPr>
        <w:t>2. Estructura Detallada del Proyecto (Master Prompt)</w:t>
      </w:r>
    </w:p>
    <w:p w14:paraId="38D8F046" w14:textId="77777777" w:rsidR="005F4A4B" w:rsidRPr="005F4A4B" w:rsidRDefault="005F4A4B" w:rsidP="005F4A4B">
      <w:pPr>
        <w:rPr>
          <w:b/>
          <w:bCs/>
        </w:rPr>
      </w:pPr>
      <w:r w:rsidRPr="005F4A4B">
        <w:rPr>
          <w:b/>
          <w:bCs/>
        </w:rPr>
        <w:t>1. Creación de Cuenta y Onboarding</w:t>
      </w:r>
    </w:p>
    <w:p w14:paraId="758689AA" w14:textId="77777777" w:rsidR="005F4A4B" w:rsidRPr="005F4A4B" w:rsidRDefault="005F4A4B">
      <w:pPr>
        <w:numPr>
          <w:ilvl w:val="0"/>
          <w:numId w:val="30"/>
        </w:numPr>
      </w:pPr>
      <w:r w:rsidRPr="005F4A4B">
        <w:rPr>
          <w:b/>
          <w:bCs/>
        </w:rPr>
        <w:t>1.1 Tipos de Perfiles:</w:t>
      </w:r>
    </w:p>
    <w:p w14:paraId="455C2F9A" w14:textId="77777777" w:rsidR="005F4A4B" w:rsidRPr="005F4A4B" w:rsidRDefault="005F4A4B">
      <w:pPr>
        <w:numPr>
          <w:ilvl w:val="1"/>
          <w:numId w:val="30"/>
        </w:numPr>
      </w:pPr>
      <w:r w:rsidRPr="005F4A4B">
        <w:rPr>
          <w:b/>
          <w:bCs/>
        </w:rPr>
        <w:t>Administrador:</w:t>
      </w:r>
      <w:r w:rsidRPr="005F4A4B">
        <w:t xml:space="preserve"> Creación de consorcios, carga de gastos, gestión de usuarios.</w:t>
      </w:r>
    </w:p>
    <w:p w14:paraId="7C9AEFB3" w14:textId="77777777" w:rsidR="005F4A4B" w:rsidRPr="005F4A4B" w:rsidRDefault="005F4A4B">
      <w:pPr>
        <w:numPr>
          <w:ilvl w:val="1"/>
          <w:numId w:val="30"/>
        </w:numPr>
      </w:pPr>
      <w:r w:rsidRPr="005F4A4B">
        <w:rPr>
          <w:b/>
          <w:bCs/>
        </w:rPr>
        <w:t>Residente:</w:t>
      </w:r>
      <w:r w:rsidRPr="005F4A4B">
        <w:t xml:space="preserve"> Acceso a su unidad, reservas, visualización de gastos.</w:t>
      </w:r>
    </w:p>
    <w:p w14:paraId="5EEA8E2D" w14:textId="77777777" w:rsidR="005F4A4B" w:rsidRPr="005F4A4B" w:rsidRDefault="005F4A4B">
      <w:pPr>
        <w:numPr>
          <w:ilvl w:val="1"/>
          <w:numId w:val="30"/>
        </w:numPr>
      </w:pPr>
      <w:r w:rsidRPr="005F4A4B">
        <w:rPr>
          <w:b/>
          <w:bCs/>
        </w:rPr>
        <w:t>Seguridad:</w:t>
      </w:r>
      <w:r w:rsidRPr="005F4A4B">
        <w:t xml:space="preserve"> Vista simplificada de autorizaciones e ingresos.</w:t>
      </w:r>
    </w:p>
    <w:p w14:paraId="675D40C4" w14:textId="77777777" w:rsidR="005F4A4B" w:rsidRPr="005F4A4B" w:rsidRDefault="005F4A4B">
      <w:pPr>
        <w:numPr>
          <w:ilvl w:val="0"/>
          <w:numId w:val="30"/>
        </w:numPr>
      </w:pPr>
      <w:r w:rsidRPr="005F4A4B">
        <w:rPr>
          <w:b/>
          <w:bCs/>
        </w:rPr>
        <w:t>1.2 Métodos de Registro:</w:t>
      </w:r>
    </w:p>
    <w:p w14:paraId="7F8A9908" w14:textId="77777777" w:rsidR="005F4A4B" w:rsidRPr="005F4A4B" w:rsidRDefault="005F4A4B">
      <w:pPr>
        <w:numPr>
          <w:ilvl w:val="1"/>
          <w:numId w:val="30"/>
        </w:numPr>
        <w:rPr>
          <w:lang w:val="en-GB"/>
        </w:rPr>
      </w:pPr>
      <w:r w:rsidRPr="005F4A4B">
        <w:rPr>
          <w:lang w:val="en-GB"/>
        </w:rPr>
        <w:t>1.2.1 Google Auth API (Single Sign-On).</w:t>
      </w:r>
    </w:p>
    <w:p w14:paraId="031DD573" w14:textId="77777777" w:rsidR="005F4A4B" w:rsidRPr="005F4A4B" w:rsidRDefault="005F4A4B">
      <w:pPr>
        <w:numPr>
          <w:ilvl w:val="1"/>
          <w:numId w:val="30"/>
        </w:numPr>
      </w:pPr>
      <w:r w:rsidRPr="005F4A4B">
        <w:t>1.2.2 Formulario tradicional: Nombre, Apellido, Email, Teléfono, DNI.</w:t>
      </w:r>
    </w:p>
    <w:p w14:paraId="2A9254E6" w14:textId="77777777" w:rsidR="005F4A4B" w:rsidRPr="005F4A4B" w:rsidRDefault="005F4A4B">
      <w:pPr>
        <w:numPr>
          <w:ilvl w:val="0"/>
          <w:numId w:val="30"/>
        </w:numPr>
      </w:pPr>
      <w:r w:rsidRPr="005F4A4B">
        <w:rPr>
          <w:b/>
          <w:bCs/>
        </w:rPr>
        <w:t>1.3 Vinculación de Consorcio:</w:t>
      </w:r>
    </w:p>
    <w:p w14:paraId="4ACFD745" w14:textId="77777777" w:rsidR="005F4A4B" w:rsidRPr="005F4A4B" w:rsidRDefault="005F4A4B">
      <w:pPr>
        <w:numPr>
          <w:ilvl w:val="1"/>
          <w:numId w:val="30"/>
        </w:numPr>
      </w:pPr>
      <w:r w:rsidRPr="005F4A4B">
        <w:t xml:space="preserve">1.3.1 El Administrador genera un </w:t>
      </w:r>
      <w:r w:rsidRPr="005F4A4B">
        <w:rPr>
          <w:b/>
          <w:bCs/>
        </w:rPr>
        <w:t>Código de Invitación</w:t>
      </w:r>
      <w:r w:rsidRPr="005F4A4B">
        <w:t xml:space="preserve"> alfanumérico (ej: BC-4492).</w:t>
      </w:r>
    </w:p>
    <w:p w14:paraId="22824923" w14:textId="77777777" w:rsidR="005F4A4B" w:rsidRPr="005F4A4B" w:rsidRDefault="005F4A4B">
      <w:pPr>
        <w:numPr>
          <w:ilvl w:val="1"/>
          <w:numId w:val="30"/>
        </w:numPr>
      </w:pPr>
      <w:r w:rsidRPr="005F4A4B">
        <w:t>1.3.2 El Residente ingresa el código para solicitar acceso.</w:t>
      </w:r>
    </w:p>
    <w:p w14:paraId="7B3C79BC" w14:textId="77777777" w:rsidR="005F4A4B" w:rsidRPr="005F4A4B" w:rsidRDefault="005F4A4B">
      <w:pPr>
        <w:numPr>
          <w:ilvl w:val="1"/>
          <w:numId w:val="30"/>
        </w:numPr>
      </w:pPr>
      <w:r w:rsidRPr="005F4A4B">
        <w:t>1.3.3 El Administrador debe aprobar la solicitud para activar el perfil.</w:t>
      </w:r>
    </w:p>
    <w:p w14:paraId="5A172013" w14:textId="77777777" w:rsidR="005F4A4B" w:rsidRPr="005F4A4B" w:rsidRDefault="005F4A4B" w:rsidP="005F4A4B">
      <w:pPr>
        <w:rPr>
          <w:b/>
          <w:bCs/>
        </w:rPr>
      </w:pPr>
      <w:r w:rsidRPr="005F4A4B">
        <w:rPr>
          <w:b/>
          <w:bCs/>
        </w:rPr>
        <w:t>2. Módulo de Administración de Consorcios (Edificios/Barrios)</w:t>
      </w:r>
    </w:p>
    <w:p w14:paraId="44365FA1" w14:textId="77777777" w:rsidR="005F4A4B" w:rsidRPr="005F4A4B" w:rsidRDefault="005F4A4B">
      <w:pPr>
        <w:numPr>
          <w:ilvl w:val="0"/>
          <w:numId w:val="31"/>
        </w:numPr>
      </w:pPr>
      <w:r w:rsidRPr="005F4A4B">
        <w:rPr>
          <w:b/>
          <w:bCs/>
        </w:rPr>
        <w:t>2.1 Datos Maestros del Consorcio:</w:t>
      </w:r>
    </w:p>
    <w:p w14:paraId="74FF7E73" w14:textId="77777777" w:rsidR="005F4A4B" w:rsidRPr="005F4A4B" w:rsidRDefault="005F4A4B">
      <w:pPr>
        <w:numPr>
          <w:ilvl w:val="1"/>
          <w:numId w:val="31"/>
        </w:numPr>
      </w:pPr>
      <w:r w:rsidRPr="005F4A4B">
        <w:t>Nombre del Edificio/Barrio, CUIT, Dirección, Cantidad de Unidades, Logo (opcional).</w:t>
      </w:r>
    </w:p>
    <w:p w14:paraId="08A2EF40" w14:textId="77777777" w:rsidR="005F4A4B" w:rsidRPr="005F4A4B" w:rsidRDefault="005F4A4B">
      <w:pPr>
        <w:numPr>
          <w:ilvl w:val="1"/>
          <w:numId w:val="31"/>
        </w:numPr>
      </w:pPr>
      <w:r w:rsidRPr="005F4A4B">
        <w:rPr>
          <w:b/>
          <w:bCs/>
        </w:rPr>
        <w:t>Carga de Unidades:</w:t>
      </w:r>
      <w:r w:rsidRPr="005F4A4B">
        <w:t xml:space="preserve"> Posibilidad de subir un archivo CSV/Excel con el listado de unidades (Piso, Depto, Propietario).</w:t>
      </w:r>
    </w:p>
    <w:p w14:paraId="6DC12C42" w14:textId="77777777" w:rsidR="005F4A4B" w:rsidRPr="005F4A4B" w:rsidRDefault="005F4A4B">
      <w:pPr>
        <w:numPr>
          <w:ilvl w:val="0"/>
          <w:numId w:val="31"/>
        </w:numPr>
      </w:pPr>
      <w:r w:rsidRPr="005F4A4B">
        <w:rPr>
          <w:b/>
          <w:bCs/>
        </w:rPr>
        <w:t>2.2 Configuración de Desplegables de Gastos (Fijos):</w:t>
      </w:r>
    </w:p>
    <w:p w14:paraId="26CBE128" w14:textId="77777777" w:rsidR="005F4A4B" w:rsidRPr="005F4A4B" w:rsidRDefault="005F4A4B">
      <w:pPr>
        <w:numPr>
          <w:ilvl w:val="1"/>
          <w:numId w:val="31"/>
        </w:numPr>
      </w:pPr>
      <w:r w:rsidRPr="005F4A4B">
        <w:t>Debe venir con una lista base (Argentina 2026) pero permitir agregar personalizados:</w:t>
      </w:r>
    </w:p>
    <w:p w14:paraId="768974B3" w14:textId="77777777" w:rsidR="005F4A4B" w:rsidRPr="005F4A4B" w:rsidRDefault="005F4A4B">
      <w:pPr>
        <w:numPr>
          <w:ilvl w:val="2"/>
          <w:numId w:val="31"/>
        </w:numPr>
      </w:pPr>
      <w:r w:rsidRPr="005F4A4B">
        <w:rPr>
          <w:i/>
          <w:iCs/>
        </w:rPr>
        <w:t>Sueldos y Cargas Sociales (SUTERH).</w:t>
      </w:r>
    </w:p>
    <w:p w14:paraId="124EE793" w14:textId="77777777" w:rsidR="005F4A4B" w:rsidRPr="005F4A4B" w:rsidRDefault="005F4A4B">
      <w:pPr>
        <w:numPr>
          <w:ilvl w:val="2"/>
          <w:numId w:val="31"/>
        </w:numPr>
      </w:pPr>
      <w:r w:rsidRPr="005F4A4B">
        <w:rPr>
          <w:i/>
          <w:iCs/>
        </w:rPr>
        <w:t>Servicios Públicos (Aysa, Edesur/Edenor, Metrogas).</w:t>
      </w:r>
    </w:p>
    <w:p w14:paraId="78169F48" w14:textId="77777777" w:rsidR="005F4A4B" w:rsidRPr="005F4A4B" w:rsidRDefault="005F4A4B">
      <w:pPr>
        <w:numPr>
          <w:ilvl w:val="2"/>
          <w:numId w:val="31"/>
        </w:numPr>
      </w:pPr>
      <w:r w:rsidRPr="005F4A4B">
        <w:rPr>
          <w:i/>
          <w:iCs/>
        </w:rPr>
        <w:t>Seguros (Integral de Consorcio / Vida / ART).</w:t>
      </w:r>
    </w:p>
    <w:p w14:paraId="16E985CB" w14:textId="77777777" w:rsidR="005F4A4B" w:rsidRPr="005F4A4B" w:rsidRDefault="005F4A4B">
      <w:pPr>
        <w:numPr>
          <w:ilvl w:val="2"/>
          <w:numId w:val="31"/>
        </w:numPr>
      </w:pPr>
      <w:r w:rsidRPr="005F4A4B">
        <w:rPr>
          <w:i/>
          <w:iCs/>
        </w:rPr>
        <w:t>Mantenimiento de Ascensores.</w:t>
      </w:r>
    </w:p>
    <w:p w14:paraId="17BE814F" w14:textId="77777777" w:rsidR="005F4A4B" w:rsidRPr="005F4A4B" w:rsidRDefault="005F4A4B">
      <w:pPr>
        <w:numPr>
          <w:ilvl w:val="2"/>
          <w:numId w:val="31"/>
        </w:numPr>
      </w:pPr>
      <w:r w:rsidRPr="005F4A4B">
        <w:rPr>
          <w:i/>
          <w:iCs/>
        </w:rPr>
        <w:t>Limpieza de Tanques y Fumigación.</w:t>
      </w:r>
    </w:p>
    <w:p w14:paraId="02736EE6" w14:textId="77777777" w:rsidR="005F4A4B" w:rsidRPr="005F4A4B" w:rsidRDefault="005F4A4B">
      <w:pPr>
        <w:numPr>
          <w:ilvl w:val="2"/>
          <w:numId w:val="31"/>
        </w:numPr>
      </w:pPr>
      <w:r w:rsidRPr="005F4A4B">
        <w:rPr>
          <w:i/>
          <w:iCs/>
        </w:rPr>
        <w:lastRenderedPageBreak/>
        <w:t>Abono de Seguridad / Monitoreo.</w:t>
      </w:r>
    </w:p>
    <w:p w14:paraId="21720DB3" w14:textId="77777777" w:rsidR="005F4A4B" w:rsidRPr="005F4A4B" w:rsidRDefault="005F4A4B">
      <w:pPr>
        <w:numPr>
          <w:ilvl w:val="2"/>
          <w:numId w:val="31"/>
        </w:numPr>
      </w:pPr>
      <w:r w:rsidRPr="005F4A4B">
        <w:rPr>
          <w:i/>
          <w:iCs/>
        </w:rPr>
        <w:t>Gastos Bancarios e Impuestos.</w:t>
      </w:r>
    </w:p>
    <w:p w14:paraId="2F8462F3" w14:textId="77777777" w:rsidR="005F4A4B" w:rsidRPr="005F4A4B" w:rsidRDefault="005F4A4B">
      <w:pPr>
        <w:numPr>
          <w:ilvl w:val="2"/>
          <w:numId w:val="31"/>
        </w:numPr>
      </w:pPr>
      <w:r w:rsidRPr="005F4A4B">
        <w:rPr>
          <w:i/>
          <w:iCs/>
        </w:rPr>
        <w:t>Mantenimiento de Espacios Verdes (Barrios).</w:t>
      </w:r>
    </w:p>
    <w:p w14:paraId="04D4C35F" w14:textId="77777777" w:rsidR="005F4A4B" w:rsidRPr="005F4A4B" w:rsidRDefault="005F4A4B" w:rsidP="005F4A4B">
      <w:pPr>
        <w:rPr>
          <w:b/>
          <w:bCs/>
        </w:rPr>
      </w:pPr>
      <w:r w:rsidRPr="005F4A4B">
        <w:rPr>
          <w:b/>
          <w:bCs/>
        </w:rPr>
        <w:t>3. Módulo Financiero y Expensas</w:t>
      </w:r>
    </w:p>
    <w:p w14:paraId="7157C4BD" w14:textId="77777777" w:rsidR="005F4A4B" w:rsidRPr="005F4A4B" w:rsidRDefault="005F4A4B">
      <w:pPr>
        <w:numPr>
          <w:ilvl w:val="0"/>
          <w:numId w:val="32"/>
        </w:numPr>
      </w:pPr>
      <w:r w:rsidRPr="005F4A4B">
        <w:rPr>
          <w:b/>
          <w:bCs/>
        </w:rPr>
        <w:t>3.1 Carga de Gastos Mensuales:</w:t>
      </w:r>
    </w:p>
    <w:p w14:paraId="4F236D76" w14:textId="77777777" w:rsidR="005F4A4B" w:rsidRPr="005F4A4B" w:rsidRDefault="005F4A4B">
      <w:pPr>
        <w:numPr>
          <w:ilvl w:val="1"/>
          <w:numId w:val="32"/>
        </w:numPr>
      </w:pPr>
      <w:r w:rsidRPr="005F4A4B">
        <w:t>3.1.1 Selector de categoría (desplegable configurable).</w:t>
      </w:r>
    </w:p>
    <w:p w14:paraId="1D2B29CD" w14:textId="77777777" w:rsidR="005F4A4B" w:rsidRPr="005F4A4B" w:rsidRDefault="005F4A4B">
      <w:pPr>
        <w:numPr>
          <w:ilvl w:val="1"/>
          <w:numId w:val="32"/>
        </w:numPr>
      </w:pPr>
      <w:r w:rsidRPr="005F4A4B">
        <w:t>3.1.2 Monto e Impuestos.</w:t>
      </w:r>
    </w:p>
    <w:p w14:paraId="1BEF6076" w14:textId="77777777" w:rsidR="005F4A4B" w:rsidRPr="005F4A4B" w:rsidRDefault="005F4A4B">
      <w:pPr>
        <w:numPr>
          <w:ilvl w:val="1"/>
          <w:numId w:val="32"/>
        </w:numPr>
      </w:pPr>
      <w:r w:rsidRPr="005F4A4B">
        <w:t>3.1.3 Campo de descripción.</w:t>
      </w:r>
    </w:p>
    <w:p w14:paraId="4954512E" w14:textId="77777777" w:rsidR="005F4A4B" w:rsidRPr="005F4A4B" w:rsidRDefault="005F4A4B">
      <w:pPr>
        <w:numPr>
          <w:ilvl w:val="1"/>
          <w:numId w:val="32"/>
        </w:numPr>
      </w:pPr>
      <w:r w:rsidRPr="005F4A4B">
        <w:t xml:space="preserve">3.1.4 </w:t>
      </w:r>
      <w:r w:rsidRPr="005F4A4B">
        <w:rPr>
          <w:b/>
          <w:bCs/>
        </w:rPr>
        <w:t>Botón de Adjunto:</w:t>
      </w:r>
      <w:r w:rsidRPr="005F4A4B">
        <w:t xml:space="preserve"> Obligatorio subir foto/PDF del comprobante para habilitar el gasto.</w:t>
      </w:r>
    </w:p>
    <w:p w14:paraId="42BB2209" w14:textId="77777777" w:rsidR="005F4A4B" w:rsidRPr="005F4A4B" w:rsidRDefault="005F4A4B">
      <w:pPr>
        <w:numPr>
          <w:ilvl w:val="0"/>
          <w:numId w:val="32"/>
        </w:numPr>
      </w:pPr>
      <w:r w:rsidRPr="005F4A4B">
        <w:rPr>
          <w:b/>
          <w:bCs/>
        </w:rPr>
        <w:t>3.2 Resumen de Expensas:</w:t>
      </w:r>
    </w:p>
    <w:p w14:paraId="20158252" w14:textId="77777777" w:rsidR="005F4A4B" w:rsidRPr="005F4A4B" w:rsidRDefault="005F4A4B">
      <w:pPr>
        <w:numPr>
          <w:ilvl w:val="1"/>
          <w:numId w:val="32"/>
        </w:numPr>
      </w:pPr>
      <w:r w:rsidRPr="005F4A4B">
        <w:t>3.2.1 Cálculo automático del total del mes.</w:t>
      </w:r>
    </w:p>
    <w:p w14:paraId="74354F77" w14:textId="77777777" w:rsidR="005F4A4B" w:rsidRPr="005F4A4B" w:rsidRDefault="005F4A4B">
      <w:pPr>
        <w:numPr>
          <w:ilvl w:val="1"/>
          <w:numId w:val="32"/>
        </w:numPr>
      </w:pPr>
      <w:r w:rsidRPr="005F4A4B">
        <w:t>3.2.2 Generación de PDF resumen para el vecino.</w:t>
      </w:r>
    </w:p>
    <w:p w14:paraId="3C36739A" w14:textId="77777777" w:rsidR="005F4A4B" w:rsidRPr="005F4A4B" w:rsidRDefault="005F4A4B">
      <w:pPr>
        <w:numPr>
          <w:ilvl w:val="1"/>
          <w:numId w:val="32"/>
        </w:numPr>
      </w:pPr>
      <w:r w:rsidRPr="005F4A4B">
        <w:t>3.2.3 Link de pago (campo de texto para pegar el link de Mercado Pago o datos de CBU).</w:t>
      </w:r>
    </w:p>
    <w:p w14:paraId="0FFDC007" w14:textId="77777777" w:rsidR="005F4A4B" w:rsidRPr="005F4A4B" w:rsidRDefault="005F4A4B" w:rsidP="005F4A4B">
      <w:pPr>
        <w:rPr>
          <w:b/>
          <w:bCs/>
        </w:rPr>
      </w:pPr>
      <w:r w:rsidRPr="005F4A4B">
        <w:rPr>
          <w:b/>
          <w:bCs/>
        </w:rPr>
        <w:t>4. Módulo de Operaciones (Turnero y Reclamos)</w:t>
      </w:r>
    </w:p>
    <w:p w14:paraId="14BC814C" w14:textId="77777777" w:rsidR="005F4A4B" w:rsidRPr="005F4A4B" w:rsidRDefault="005F4A4B">
      <w:pPr>
        <w:numPr>
          <w:ilvl w:val="0"/>
          <w:numId w:val="33"/>
        </w:numPr>
      </w:pPr>
      <w:r w:rsidRPr="005F4A4B">
        <w:rPr>
          <w:b/>
          <w:bCs/>
        </w:rPr>
        <w:t>4.1 Gestión de Amenities:</w:t>
      </w:r>
    </w:p>
    <w:p w14:paraId="1EB8EF4B" w14:textId="77777777" w:rsidR="005F4A4B" w:rsidRPr="005F4A4B" w:rsidRDefault="005F4A4B">
      <w:pPr>
        <w:numPr>
          <w:ilvl w:val="1"/>
          <w:numId w:val="33"/>
        </w:numPr>
      </w:pPr>
      <w:r w:rsidRPr="005F4A4B">
        <w:t>4.1.1 Creación de espacios: Nombre (SUM, Quincho, Pileta), Capacidad, Horarios.</w:t>
      </w:r>
    </w:p>
    <w:p w14:paraId="37C0C9F1" w14:textId="77777777" w:rsidR="005F4A4B" w:rsidRPr="005F4A4B" w:rsidRDefault="005F4A4B">
      <w:pPr>
        <w:numPr>
          <w:ilvl w:val="1"/>
          <w:numId w:val="33"/>
        </w:numPr>
      </w:pPr>
      <w:r w:rsidRPr="005F4A4B">
        <w:t>4.1.2 Calendario de reservas: Bloqueo de fechas por el administrador.</w:t>
      </w:r>
    </w:p>
    <w:p w14:paraId="7A0FF724" w14:textId="77777777" w:rsidR="005F4A4B" w:rsidRPr="005F4A4B" w:rsidRDefault="005F4A4B">
      <w:pPr>
        <w:numPr>
          <w:ilvl w:val="0"/>
          <w:numId w:val="33"/>
        </w:numPr>
      </w:pPr>
      <w:r w:rsidRPr="005F4A4B">
        <w:rPr>
          <w:b/>
          <w:bCs/>
        </w:rPr>
        <w:t>4.2 Gestión de Reparaciones (Tickets):</w:t>
      </w:r>
    </w:p>
    <w:p w14:paraId="5189230D" w14:textId="77777777" w:rsidR="005F4A4B" w:rsidRPr="005F4A4B" w:rsidRDefault="005F4A4B">
      <w:pPr>
        <w:numPr>
          <w:ilvl w:val="1"/>
          <w:numId w:val="33"/>
        </w:numPr>
      </w:pPr>
      <w:r w:rsidRPr="005F4A4B">
        <w:t>4.2.1 El usuario crea el ticket (Título, Categoría, Descripción, Foto).</w:t>
      </w:r>
    </w:p>
    <w:p w14:paraId="1512970C" w14:textId="77777777" w:rsidR="005F4A4B" w:rsidRPr="005F4A4B" w:rsidRDefault="005F4A4B">
      <w:pPr>
        <w:numPr>
          <w:ilvl w:val="1"/>
          <w:numId w:val="33"/>
        </w:numPr>
      </w:pPr>
      <w:r w:rsidRPr="005F4A4B">
        <w:t xml:space="preserve">4.2.2 </w:t>
      </w:r>
      <w:r w:rsidRPr="005F4A4B">
        <w:rPr>
          <w:b/>
          <w:bCs/>
        </w:rPr>
        <w:t>Flujo de Estados:</w:t>
      </w:r>
      <w:r w:rsidRPr="005F4A4B">
        <w:t xml:space="preserve"> Pendiente -&gt; En Presupuesto -&gt; En Reparación -&gt; Finalizado.</w:t>
      </w:r>
    </w:p>
    <w:p w14:paraId="05395B5D" w14:textId="77777777" w:rsidR="005F4A4B" w:rsidRPr="005F4A4B" w:rsidRDefault="005F4A4B">
      <w:pPr>
        <w:numPr>
          <w:ilvl w:val="1"/>
          <w:numId w:val="33"/>
        </w:numPr>
      </w:pPr>
      <w:r w:rsidRPr="005F4A4B">
        <w:t>4.2.3 El historial de cambios de estado es público para el consorcio para evitar reclamos duplicados.</w:t>
      </w:r>
    </w:p>
    <w:p w14:paraId="0472B483" w14:textId="77777777" w:rsidR="005F4A4B" w:rsidRPr="005F4A4B" w:rsidRDefault="005F4A4B" w:rsidP="005F4A4B">
      <w:pPr>
        <w:rPr>
          <w:b/>
          <w:bCs/>
        </w:rPr>
      </w:pPr>
      <w:r w:rsidRPr="005F4A4B">
        <w:rPr>
          <w:b/>
          <w:bCs/>
        </w:rPr>
        <w:t>5. Módulo de Seguridad (Barrios y Edificios con Seguridad)</w:t>
      </w:r>
    </w:p>
    <w:p w14:paraId="3F83C222" w14:textId="77777777" w:rsidR="005F4A4B" w:rsidRPr="005F4A4B" w:rsidRDefault="005F4A4B">
      <w:pPr>
        <w:numPr>
          <w:ilvl w:val="0"/>
          <w:numId w:val="34"/>
        </w:numPr>
      </w:pPr>
      <w:r w:rsidRPr="005F4A4B">
        <w:rPr>
          <w:b/>
          <w:bCs/>
        </w:rPr>
        <w:t>5.1 Autorizaciones de Ingreso:</w:t>
      </w:r>
    </w:p>
    <w:p w14:paraId="3CBB6333" w14:textId="77777777" w:rsidR="005F4A4B" w:rsidRPr="005F4A4B" w:rsidRDefault="005F4A4B">
      <w:pPr>
        <w:numPr>
          <w:ilvl w:val="1"/>
          <w:numId w:val="34"/>
        </w:numPr>
      </w:pPr>
      <w:r w:rsidRPr="005F4A4B">
        <w:t>5.1.1 El vecino carga: Nombre del visitante, DNI, Fecha y Hora.</w:t>
      </w:r>
    </w:p>
    <w:p w14:paraId="7BD974FD" w14:textId="77777777" w:rsidR="005F4A4B" w:rsidRPr="005F4A4B" w:rsidRDefault="005F4A4B">
      <w:pPr>
        <w:numPr>
          <w:ilvl w:val="1"/>
          <w:numId w:val="34"/>
        </w:numPr>
      </w:pPr>
      <w:r w:rsidRPr="005F4A4B">
        <w:t xml:space="preserve">5.1.2 Generación de </w:t>
      </w:r>
      <w:r w:rsidRPr="005F4A4B">
        <w:rPr>
          <w:b/>
          <w:bCs/>
        </w:rPr>
        <w:t>Código QR</w:t>
      </w:r>
      <w:r w:rsidRPr="005F4A4B">
        <w:t xml:space="preserve"> único.</w:t>
      </w:r>
    </w:p>
    <w:p w14:paraId="606A0977" w14:textId="77777777" w:rsidR="005F4A4B" w:rsidRPr="005F4A4B" w:rsidRDefault="005F4A4B">
      <w:pPr>
        <w:numPr>
          <w:ilvl w:val="0"/>
          <w:numId w:val="34"/>
        </w:numPr>
      </w:pPr>
      <w:r w:rsidRPr="005F4A4B">
        <w:rPr>
          <w:b/>
          <w:bCs/>
        </w:rPr>
        <w:t>5.2 Registro de Proveedores:</w:t>
      </w:r>
    </w:p>
    <w:p w14:paraId="5EFA084C" w14:textId="77777777" w:rsidR="005F4A4B" w:rsidRPr="005F4A4B" w:rsidRDefault="005F4A4B">
      <w:pPr>
        <w:numPr>
          <w:ilvl w:val="1"/>
          <w:numId w:val="34"/>
        </w:numPr>
      </w:pPr>
      <w:r w:rsidRPr="005F4A4B">
        <w:t>5.2.1 Carga de Personal (Nombre, Empresa).</w:t>
      </w:r>
    </w:p>
    <w:p w14:paraId="391D454B" w14:textId="77777777" w:rsidR="005F4A4B" w:rsidRPr="005F4A4B" w:rsidRDefault="005F4A4B">
      <w:pPr>
        <w:numPr>
          <w:ilvl w:val="1"/>
          <w:numId w:val="34"/>
        </w:numPr>
      </w:pPr>
      <w:r w:rsidRPr="005F4A4B">
        <w:t xml:space="preserve">5.2.2 </w:t>
      </w:r>
      <w:r w:rsidRPr="005F4A4B">
        <w:rPr>
          <w:b/>
          <w:bCs/>
        </w:rPr>
        <w:t>Control de Documentación:</w:t>
      </w:r>
      <w:r w:rsidRPr="005F4A4B">
        <w:t xml:space="preserve"> Fecha de vencimiento de ART y Seguro.</w:t>
      </w:r>
    </w:p>
    <w:p w14:paraId="32F8277D" w14:textId="77777777" w:rsidR="005F4A4B" w:rsidRPr="005F4A4B" w:rsidRDefault="005F4A4B">
      <w:pPr>
        <w:numPr>
          <w:ilvl w:val="1"/>
          <w:numId w:val="34"/>
        </w:numPr>
      </w:pPr>
      <w:r w:rsidRPr="005F4A4B">
        <w:lastRenderedPageBreak/>
        <w:t>5.2.3 Alerta visual roja en el panel de Guardia si el documento está vencido.</w:t>
      </w:r>
    </w:p>
    <w:p w14:paraId="750FA6B2" w14:textId="77777777" w:rsidR="005F4A4B" w:rsidRPr="005F4A4B" w:rsidRDefault="005F4A4B" w:rsidP="005F4A4B">
      <w:r w:rsidRPr="005F4A4B">
        <w:pict w14:anchorId="31DD2792">
          <v:rect id="_x0000_i1034" style="width:0;height:1.5pt" o:hralign="center" o:hrstd="t" o:hrnoshade="t" o:hr="t" fillcolor="gray" stroked="f"/>
        </w:pict>
      </w:r>
    </w:p>
    <w:p w14:paraId="747AF505" w14:textId="77777777" w:rsidR="005F4A4B" w:rsidRPr="005F4A4B" w:rsidRDefault="005F4A4B" w:rsidP="005F4A4B">
      <w:pPr>
        <w:rPr>
          <w:b/>
          <w:bCs/>
        </w:rPr>
      </w:pPr>
      <w:r w:rsidRPr="005F4A4B">
        <w:rPr>
          <w:b/>
          <w:bCs/>
        </w:rPr>
        <w:t>3. Especificaciones Técnicas de Desarrollo</w:t>
      </w:r>
    </w:p>
    <w:p w14:paraId="2C16B27C" w14:textId="77777777" w:rsidR="005F4A4B" w:rsidRPr="005F4A4B" w:rsidRDefault="005F4A4B" w:rsidP="005F4A4B">
      <w:pPr>
        <w:rPr>
          <w:b/>
          <w:bCs/>
        </w:rPr>
      </w:pPr>
      <w:r w:rsidRPr="005F4A4B">
        <w:rPr>
          <w:b/>
          <w:bCs/>
        </w:rPr>
        <w:t>Stack Sugerido (Máxima Eficiencia):</w:t>
      </w:r>
    </w:p>
    <w:p w14:paraId="7DCA07A6" w14:textId="77777777" w:rsidR="005F4A4B" w:rsidRPr="005F4A4B" w:rsidRDefault="005F4A4B">
      <w:pPr>
        <w:numPr>
          <w:ilvl w:val="0"/>
          <w:numId w:val="35"/>
        </w:numPr>
        <w:rPr>
          <w:lang w:val="en-GB"/>
        </w:rPr>
      </w:pPr>
      <w:r w:rsidRPr="005F4A4B">
        <w:rPr>
          <w:b/>
          <w:bCs/>
          <w:lang w:val="en-GB"/>
        </w:rPr>
        <w:t>Frontend:</w:t>
      </w:r>
      <w:r w:rsidRPr="005F4A4B">
        <w:rPr>
          <w:lang w:val="en-GB"/>
        </w:rPr>
        <w:t xml:space="preserve"> Next.js 14+ (App Router) con Tailwind CSS.</w:t>
      </w:r>
    </w:p>
    <w:p w14:paraId="4A946BE2" w14:textId="77777777" w:rsidR="005F4A4B" w:rsidRPr="005F4A4B" w:rsidRDefault="005F4A4B">
      <w:pPr>
        <w:numPr>
          <w:ilvl w:val="0"/>
          <w:numId w:val="35"/>
        </w:numPr>
      </w:pPr>
      <w:r w:rsidRPr="005F4A4B">
        <w:rPr>
          <w:b/>
          <w:bCs/>
        </w:rPr>
        <w:t>Backend &amp; DB:</w:t>
      </w:r>
      <w:r w:rsidRPr="005F4A4B">
        <w:t xml:space="preserve"> Supabase (incluye Auth, Base de Datos PostgreSQL y Storage para las fotos de facturas).</w:t>
      </w:r>
    </w:p>
    <w:p w14:paraId="3AFB8B41" w14:textId="77777777" w:rsidR="005F4A4B" w:rsidRPr="005F4A4B" w:rsidRDefault="005F4A4B">
      <w:pPr>
        <w:numPr>
          <w:ilvl w:val="0"/>
          <w:numId w:val="35"/>
        </w:numPr>
      </w:pPr>
      <w:r w:rsidRPr="005F4A4B">
        <w:rPr>
          <w:b/>
          <w:bCs/>
        </w:rPr>
        <w:t>Formato App:</w:t>
      </w:r>
      <w:r w:rsidRPr="005F4A4B">
        <w:t xml:space="preserve"> Configuración de PWA (Progressive Web App) con next-pwa.</w:t>
      </w:r>
    </w:p>
    <w:p w14:paraId="5F1A0165" w14:textId="77777777" w:rsidR="005F4A4B" w:rsidRPr="005F4A4B" w:rsidRDefault="005F4A4B" w:rsidP="005F4A4B">
      <w:pPr>
        <w:rPr>
          <w:b/>
          <w:bCs/>
        </w:rPr>
      </w:pPr>
      <w:r w:rsidRPr="005F4A4B">
        <w:rPr>
          <w:b/>
          <w:bCs/>
        </w:rPr>
        <w:t>Paso a Paso para GitHub Copilot:</w:t>
      </w:r>
    </w:p>
    <w:p w14:paraId="03B47628" w14:textId="77777777" w:rsidR="005F4A4B" w:rsidRPr="005F4A4B" w:rsidRDefault="005F4A4B">
      <w:pPr>
        <w:numPr>
          <w:ilvl w:val="0"/>
          <w:numId w:val="36"/>
        </w:numPr>
      </w:pPr>
      <w:r w:rsidRPr="005F4A4B">
        <w:rPr>
          <w:b/>
          <w:bCs/>
        </w:rPr>
        <w:t>Paso 1: Setup Inicial.</w:t>
      </w:r>
    </w:p>
    <w:p w14:paraId="3D2596AD" w14:textId="77777777" w:rsidR="005F4A4B" w:rsidRPr="005F4A4B" w:rsidRDefault="005F4A4B">
      <w:pPr>
        <w:numPr>
          <w:ilvl w:val="1"/>
          <w:numId w:val="36"/>
        </w:numPr>
      </w:pPr>
      <w:r w:rsidRPr="005F4A4B">
        <w:t>"Crea un proyecto Next.js con Tailwind y configura la conexión con Supabase. Define el esquema de base de datos multi-tenant donde cada tabla tenga un consorcio_id."</w:t>
      </w:r>
    </w:p>
    <w:p w14:paraId="661242E3" w14:textId="77777777" w:rsidR="005F4A4B" w:rsidRPr="005F4A4B" w:rsidRDefault="005F4A4B">
      <w:pPr>
        <w:numPr>
          <w:ilvl w:val="0"/>
          <w:numId w:val="36"/>
        </w:numPr>
      </w:pPr>
      <w:r w:rsidRPr="005F4A4B">
        <w:rPr>
          <w:b/>
          <w:bCs/>
        </w:rPr>
        <w:t>Paso 2: Sistema de Auth.</w:t>
      </w:r>
    </w:p>
    <w:p w14:paraId="659CE8B6" w14:textId="77777777" w:rsidR="005F4A4B" w:rsidRPr="005F4A4B" w:rsidRDefault="005F4A4B">
      <w:pPr>
        <w:numPr>
          <w:ilvl w:val="1"/>
          <w:numId w:val="36"/>
        </w:numPr>
      </w:pPr>
      <w:r w:rsidRPr="005F4A4B">
        <w:t>"Genera los componentes de Login y Register. Implementa roles de usuario (Admin, Residente, Seguridad) en la tabla profiles."</w:t>
      </w:r>
    </w:p>
    <w:p w14:paraId="4F987DAF" w14:textId="77777777" w:rsidR="005F4A4B" w:rsidRPr="005F4A4B" w:rsidRDefault="005F4A4B">
      <w:pPr>
        <w:numPr>
          <w:ilvl w:val="0"/>
          <w:numId w:val="36"/>
        </w:numPr>
      </w:pPr>
      <w:r w:rsidRPr="005F4A4B">
        <w:rPr>
          <w:b/>
          <w:bCs/>
        </w:rPr>
        <w:t>Paso 3: Dashboard Administrativo.</w:t>
      </w:r>
    </w:p>
    <w:p w14:paraId="281A8E2C" w14:textId="77777777" w:rsidR="005F4A4B" w:rsidRPr="005F4A4B" w:rsidRDefault="005F4A4B">
      <w:pPr>
        <w:numPr>
          <w:ilvl w:val="1"/>
          <w:numId w:val="36"/>
        </w:numPr>
      </w:pPr>
      <w:r w:rsidRPr="005F4A4B">
        <w:t>"Crea el formulario de carga de gastos. Debe incluir el selector de categorías dinámico y la integración con Supabase Storage para subir imágenes de comprobantes."</w:t>
      </w:r>
    </w:p>
    <w:p w14:paraId="1DCD0188" w14:textId="77777777" w:rsidR="005F4A4B" w:rsidRPr="005F4A4B" w:rsidRDefault="005F4A4B">
      <w:pPr>
        <w:numPr>
          <w:ilvl w:val="0"/>
          <w:numId w:val="36"/>
        </w:numPr>
      </w:pPr>
      <w:r w:rsidRPr="005F4A4B">
        <w:rPr>
          <w:b/>
          <w:bCs/>
        </w:rPr>
        <w:t>Paso 4: Calendario de Reservas.</w:t>
      </w:r>
    </w:p>
    <w:p w14:paraId="5CC08630" w14:textId="77777777" w:rsidR="005F4A4B" w:rsidRPr="005F4A4B" w:rsidRDefault="005F4A4B">
      <w:pPr>
        <w:numPr>
          <w:ilvl w:val="1"/>
          <w:numId w:val="36"/>
        </w:numPr>
      </w:pPr>
      <w:r w:rsidRPr="005F4A4B">
        <w:t>"Implementa un calendario de reservas de amenities. Asegúrate de que un usuario no pueda reservar si ya existe una reserva en el mismo horario para ese consorcio_id."</w:t>
      </w:r>
    </w:p>
    <w:p w14:paraId="60E8B9B9" w14:textId="77777777" w:rsidR="005F4A4B" w:rsidRPr="005F4A4B" w:rsidRDefault="005F4A4B">
      <w:pPr>
        <w:numPr>
          <w:ilvl w:val="0"/>
          <w:numId w:val="36"/>
        </w:numPr>
      </w:pPr>
      <w:r w:rsidRPr="005F4A4B">
        <w:rPr>
          <w:b/>
          <w:bCs/>
        </w:rPr>
        <w:t>Paso 5: Conversión a PWA.</w:t>
      </w:r>
    </w:p>
    <w:p w14:paraId="5B29E9B0" w14:textId="77777777" w:rsidR="005F4A4B" w:rsidRPr="005F4A4B" w:rsidRDefault="005F4A4B">
      <w:pPr>
        <w:numPr>
          <w:ilvl w:val="1"/>
          <w:numId w:val="36"/>
        </w:numPr>
      </w:pPr>
      <w:r w:rsidRPr="005F4A4B">
        <w:t>"Genera el archivo manifest.json y configura el service worker para que la aplicación sea instalable en móviles y funcione como una app nativa."</w:t>
      </w:r>
    </w:p>
    <w:p w14:paraId="71F6EBF6" w14:textId="77777777" w:rsidR="005F4A4B" w:rsidRPr="005F4A4B" w:rsidRDefault="005F4A4B" w:rsidP="005F4A4B">
      <w:r w:rsidRPr="005F4A4B">
        <w:pict w14:anchorId="0C43E3C9">
          <v:rect id="_x0000_i1035" style="width:0;height:1.5pt" o:hralign="center" o:hrstd="t" o:hrnoshade="t" o:hr="t" fillcolor="gray" stroked="f"/>
        </w:pict>
      </w:r>
    </w:p>
    <w:p w14:paraId="28C73335" w14:textId="77777777" w:rsidR="005F4A4B" w:rsidRPr="005F4A4B" w:rsidRDefault="005F4A4B" w:rsidP="005F4A4B">
      <w:pPr>
        <w:rPr>
          <w:b/>
          <w:bCs/>
        </w:rPr>
      </w:pPr>
      <w:r w:rsidRPr="005F4A4B">
        <w:rPr>
          <w:b/>
          <w:bCs/>
        </w:rPr>
        <w:t>4. Análisis de Valor de Mercado (Argentina)</w:t>
      </w:r>
    </w:p>
    <w:p w14:paraId="7D042F06" w14:textId="77777777" w:rsidR="005F4A4B" w:rsidRPr="005F4A4B" w:rsidRDefault="005F4A4B" w:rsidP="005F4A4B">
      <w:r w:rsidRPr="005F4A4B">
        <w:t>Para que tu proyecto sea irresistible para un administrador de consorcios o directores de barrios cerrados:</w:t>
      </w:r>
    </w:p>
    <w:p w14:paraId="248CF0EB" w14:textId="77777777" w:rsidR="005F4A4B" w:rsidRPr="005F4A4B" w:rsidRDefault="005F4A4B">
      <w:pPr>
        <w:numPr>
          <w:ilvl w:val="0"/>
          <w:numId w:val="37"/>
        </w:numPr>
      </w:pPr>
      <w:r w:rsidRPr="005F4A4B">
        <w:rPr>
          <w:b/>
          <w:bCs/>
        </w:rPr>
        <w:t>Transparencia de Auditoría:</w:t>
      </w:r>
      <w:r w:rsidRPr="005F4A4B">
        <w:t xml:space="preserve"> En Argentina, las auditorías de consorcios son comunes. Que tu sistema permita bajar un zip con </w:t>
      </w:r>
      <w:r w:rsidRPr="005F4A4B">
        <w:rPr>
          <w:b/>
          <w:bCs/>
        </w:rPr>
        <w:t>todas las facturas del año ordenadas por mes</w:t>
      </w:r>
      <w:r w:rsidRPr="005F4A4B">
        <w:t xml:space="preserve"> es una función que no tiene la competencia y ahorra semanas de trabajo.</w:t>
      </w:r>
    </w:p>
    <w:p w14:paraId="4E032509" w14:textId="77777777" w:rsidR="005F4A4B" w:rsidRPr="005F4A4B" w:rsidRDefault="005F4A4B">
      <w:pPr>
        <w:numPr>
          <w:ilvl w:val="0"/>
          <w:numId w:val="37"/>
        </w:numPr>
      </w:pPr>
      <w:r w:rsidRPr="005F4A4B">
        <w:rPr>
          <w:b/>
          <w:bCs/>
        </w:rPr>
        <w:lastRenderedPageBreak/>
        <w:t>Centralización de la Información:</w:t>
      </w:r>
      <w:r w:rsidRPr="005F4A4B">
        <w:t xml:space="preserve"> El administrador argentino promedio usa: WhatsApp para reclamos, Excel para gastos, y mails para avisos. Tu plataforma unifica los tres en un solo lugar.</w:t>
      </w:r>
    </w:p>
    <w:p w14:paraId="69B0B6EA" w14:textId="77777777" w:rsidR="005F4A4B" w:rsidRPr="005F4A4B" w:rsidRDefault="005F4A4B">
      <w:pPr>
        <w:numPr>
          <w:ilvl w:val="0"/>
          <w:numId w:val="37"/>
        </w:numPr>
      </w:pPr>
      <w:r w:rsidRPr="005F4A4B">
        <w:rPr>
          <w:b/>
          <w:bCs/>
        </w:rPr>
        <w:t>Control Legal de ART:</w:t>
      </w:r>
      <w:r w:rsidRPr="005F4A4B">
        <w:t xml:space="preserve"> En barrios privados, el riesgo de accidentes de trabajadores externos es una pesadilla legal. El módulo de control de vencimientos de seguros es tu mayor herramienta de venta (tu "Killer Feature").</w:t>
      </w:r>
    </w:p>
    <w:p w14:paraId="1CCB5080" w14:textId="77777777" w:rsidR="005F4A4B" w:rsidRPr="005F4A4B" w:rsidRDefault="005F4A4B" w:rsidP="005F4A4B">
      <w:r w:rsidRPr="005F4A4B">
        <w:t xml:space="preserve">Para que </w:t>
      </w:r>
      <w:r w:rsidRPr="005F4A4B">
        <w:rPr>
          <w:b/>
          <w:bCs/>
        </w:rPr>
        <w:t>GitHub Copilot</w:t>
      </w:r>
      <w:r w:rsidRPr="005F4A4B">
        <w:t xml:space="preserve"> trabaje de forma eficiente, el orden lógico no es por "pantalla", sino por </w:t>
      </w:r>
      <w:r w:rsidRPr="005F4A4B">
        <w:rPr>
          <w:b/>
          <w:bCs/>
        </w:rPr>
        <w:t>dependencia de datos</w:t>
      </w:r>
      <w:r w:rsidRPr="005F4A4B">
        <w:t>. Primero construimos los cimientos (base de datos) y luego las funciones que generan valor.</w:t>
      </w:r>
    </w:p>
    <w:p w14:paraId="3EDBF4F9" w14:textId="77777777" w:rsidR="005F4A4B" w:rsidRPr="005F4A4B" w:rsidRDefault="005F4A4B" w:rsidP="005F4A4B">
      <w:r w:rsidRPr="005F4A4B">
        <w:t>Aquí tienes el plan de ejecución ultra detallado, diseñado para que puedas copiar y pegar estos bloques como instrucciones para la IA.</w:t>
      </w:r>
    </w:p>
    <w:p w14:paraId="1751D052" w14:textId="77777777" w:rsidR="005F4A4B" w:rsidRPr="005F4A4B" w:rsidRDefault="005F4A4B" w:rsidP="005F4A4B">
      <w:r w:rsidRPr="005F4A4B">
        <w:pict w14:anchorId="506D5516">
          <v:rect id="_x0000_i1036" style="width:0;height:1.5pt" o:hralign="center" o:hrstd="t" o:hrnoshade="t" o:hr="t" fillcolor="gray" stroked="f"/>
        </w:pict>
      </w:r>
    </w:p>
    <w:p w14:paraId="38B1A7CA" w14:textId="77777777" w:rsidR="005F4A4B" w:rsidRPr="005F4A4B" w:rsidRDefault="005F4A4B" w:rsidP="005F4A4B">
      <w:pPr>
        <w:rPr>
          <w:b/>
          <w:bCs/>
        </w:rPr>
      </w:pPr>
      <w:r w:rsidRPr="005F4A4B">
        <w:rPr>
          <w:b/>
          <w:bCs/>
        </w:rPr>
        <w:t>Fase 1: El Cimiento (Arquitectura y Base de Datos)</w:t>
      </w:r>
    </w:p>
    <w:p w14:paraId="127ECD99" w14:textId="77777777" w:rsidR="005F4A4B" w:rsidRPr="005F4A4B" w:rsidRDefault="005F4A4B" w:rsidP="005F4A4B">
      <w:r w:rsidRPr="005F4A4B">
        <w:rPr>
          <w:i/>
          <w:iCs/>
        </w:rPr>
        <w:t>Este es el paso más importante. Si la base de datos está mal, el resto fallará.</w:t>
      </w:r>
    </w:p>
    <w:p w14:paraId="25A21890" w14:textId="77777777" w:rsidR="005F4A4B" w:rsidRPr="005F4A4B" w:rsidRDefault="005F4A4B" w:rsidP="005F4A4B">
      <w:pPr>
        <w:rPr>
          <w:b/>
          <w:bCs/>
        </w:rPr>
      </w:pPr>
      <w:r w:rsidRPr="005F4A4B">
        <w:rPr>
          <w:b/>
          <w:bCs/>
        </w:rPr>
        <w:t>1. Definición del Esquema SQL (Supabase/PostgreSQL)</w:t>
      </w:r>
    </w:p>
    <w:p w14:paraId="569505B5" w14:textId="77777777" w:rsidR="005F4A4B" w:rsidRPr="005F4A4B" w:rsidRDefault="005F4A4B" w:rsidP="005F4A4B">
      <w:r w:rsidRPr="005F4A4B">
        <w:rPr>
          <w:b/>
          <w:bCs/>
        </w:rPr>
        <w:t>Prompt para la IA:</w:t>
      </w:r>
      <w:r w:rsidRPr="005F4A4B">
        <w:t xml:space="preserve"> "Genera el código SQL para las siguientes tablas en Supabase, asegurando que todas tengan una relación con consorcio_id para multi-tenancy:"</w:t>
      </w:r>
    </w:p>
    <w:p w14:paraId="2E08CFD7" w14:textId="77777777" w:rsidR="005F4A4B" w:rsidRPr="005F4A4B" w:rsidRDefault="005F4A4B">
      <w:pPr>
        <w:numPr>
          <w:ilvl w:val="0"/>
          <w:numId w:val="38"/>
        </w:numPr>
      </w:pPr>
      <w:r w:rsidRPr="005F4A4B">
        <w:rPr>
          <w:b/>
          <w:bCs/>
        </w:rPr>
        <w:t>1.1 Tabla consorcios:</w:t>
      </w:r>
      <w:r w:rsidRPr="005F4A4B">
        <w:t xml:space="preserve"> id (PK), nombre, direccion, cuit, codigo_invitacion (único), logo_url.</w:t>
      </w:r>
    </w:p>
    <w:p w14:paraId="231A31D7" w14:textId="77777777" w:rsidR="005F4A4B" w:rsidRPr="005F4A4B" w:rsidRDefault="005F4A4B">
      <w:pPr>
        <w:numPr>
          <w:ilvl w:val="0"/>
          <w:numId w:val="38"/>
        </w:numPr>
      </w:pPr>
      <w:r w:rsidRPr="005F4A4B">
        <w:rPr>
          <w:b/>
          <w:bCs/>
        </w:rPr>
        <w:t>1.2 Tabla perfiles:</w:t>
      </w:r>
      <w:r w:rsidRPr="005F4A4B">
        <w:t xml:space="preserve"> id (FK a Auth), consorcio_id (FK), rol (admin, residente, seguridad, superadmin), nombre, apellido, dni, unidad_funcional (ej: 4B), estado (pendiente, activo).</w:t>
      </w:r>
    </w:p>
    <w:p w14:paraId="3EF6CA90" w14:textId="77777777" w:rsidR="005F4A4B" w:rsidRPr="005F4A4B" w:rsidRDefault="005F4A4B">
      <w:pPr>
        <w:numPr>
          <w:ilvl w:val="0"/>
          <w:numId w:val="38"/>
        </w:numPr>
      </w:pPr>
      <w:r w:rsidRPr="005F4A4B">
        <w:rPr>
          <w:b/>
          <w:bCs/>
        </w:rPr>
        <w:t>1.3 Tabla gastos:</w:t>
      </w:r>
      <w:r w:rsidRPr="005F4A4B">
        <w:t xml:space="preserve"> id, consorcio_id, categoria_id, monto, descripcion, fecha_gasto, comprobante_url.</w:t>
      </w:r>
    </w:p>
    <w:p w14:paraId="1CC5DEC4" w14:textId="77777777" w:rsidR="005F4A4B" w:rsidRPr="005F4A4B" w:rsidRDefault="005F4A4B">
      <w:pPr>
        <w:numPr>
          <w:ilvl w:val="0"/>
          <w:numId w:val="38"/>
        </w:numPr>
      </w:pPr>
      <w:r w:rsidRPr="005F4A4B">
        <w:rPr>
          <w:b/>
          <w:bCs/>
        </w:rPr>
        <w:t>1.4 Tabla categorias_gastos:</w:t>
      </w:r>
      <w:r w:rsidRPr="005F4A4B">
        <w:t xml:space="preserve"> id, consorcio_id, nombre (ej: SUTERH, Edenor, Mantenimiento).</w:t>
      </w:r>
    </w:p>
    <w:p w14:paraId="6DFFC09E" w14:textId="77777777" w:rsidR="005F4A4B" w:rsidRPr="005F4A4B" w:rsidRDefault="005F4A4B">
      <w:pPr>
        <w:numPr>
          <w:ilvl w:val="0"/>
          <w:numId w:val="38"/>
        </w:numPr>
      </w:pPr>
      <w:r w:rsidRPr="005F4A4B">
        <w:rPr>
          <w:b/>
          <w:bCs/>
        </w:rPr>
        <w:t>1.5 Tabla reservas:</w:t>
      </w:r>
      <w:r w:rsidRPr="005F4A4B">
        <w:t xml:space="preserve"> id, consorcio_id, usuario_id, espacio_id, fecha, hora_inicio, hora_fin.</w:t>
      </w:r>
    </w:p>
    <w:p w14:paraId="078D6F2E" w14:textId="77777777" w:rsidR="005F4A4B" w:rsidRPr="005F4A4B" w:rsidRDefault="005F4A4B" w:rsidP="005F4A4B">
      <w:r w:rsidRPr="005F4A4B">
        <w:pict w14:anchorId="0D660E07">
          <v:rect id="_x0000_i1037" style="width:0;height:1.5pt" o:hralign="center" o:hrstd="t" o:hrnoshade="t" o:hr="t" fillcolor="gray" stroked="f"/>
        </w:pict>
      </w:r>
    </w:p>
    <w:p w14:paraId="57EEDBE6" w14:textId="77777777" w:rsidR="005F4A4B" w:rsidRPr="005F4A4B" w:rsidRDefault="005F4A4B" w:rsidP="005F4A4B">
      <w:pPr>
        <w:rPr>
          <w:b/>
          <w:bCs/>
        </w:rPr>
      </w:pPr>
      <w:r w:rsidRPr="005F4A4B">
        <w:rPr>
          <w:b/>
          <w:bCs/>
        </w:rPr>
        <w:t>Fase 2: Módulos de Usuario y Acceso (Onboarding)</w:t>
      </w:r>
    </w:p>
    <w:p w14:paraId="0176FC7F" w14:textId="77777777" w:rsidR="005F4A4B" w:rsidRPr="005F4A4B" w:rsidRDefault="005F4A4B" w:rsidP="005F4A4B">
      <w:r w:rsidRPr="005F4A4B">
        <w:rPr>
          <w:i/>
          <w:iCs/>
        </w:rPr>
        <w:t>Objetivo: Que la gente pueda entrar y pertenecer a un edificio.</w:t>
      </w:r>
    </w:p>
    <w:p w14:paraId="4CC143DE" w14:textId="77777777" w:rsidR="005F4A4B" w:rsidRPr="005F4A4B" w:rsidRDefault="005F4A4B" w:rsidP="005F4A4B">
      <w:pPr>
        <w:rPr>
          <w:b/>
          <w:bCs/>
        </w:rPr>
      </w:pPr>
      <w:r w:rsidRPr="005F4A4B">
        <w:rPr>
          <w:b/>
          <w:bCs/>
        </w:rPr>
        <w:t>2. Registro y Roles</w:t>
      </w:r>
    </w:p>
    <w:p w14:paraId="2D556A2D" w14:textId="77777777" w:rsidR="005F4A4B" w:rsidRPr="005F4A4B" w:rsidRDefault="005F4A4B">
      <w:pPr>
        <w:numPr>
          <w:ilvl w:val="0"/>
          <w:numId w:val="39"/>
        </w:numPr>
        <w:rPr>
          <w:lang w:val="en-GB"/>
        </w:rPr>
      </w:pPr>
      <w:r w:rsidRPr="005F4A4B">
        <w:rPr>
          <w:b/>
          <w:bCs/>
          <w:lang w:val="en-GB"/>
        </w:rPr>
        <w:t>2.1 Login:</w:t>
      </w:r>
      <w:r w:rsidRPr="005F4A4B">
        <w:rPr>
          <w:lang w:val="en-GB"/>
        </w:rPr>
        <w:t xml:space="preserve"> Integrar Google Auth y Email/Password.</w:t>
      </w:r>
    </w:p>
    <w:p w14:paraId="40D70D13" w14:textId="77777777" w:rsidR="005F4A4B" w:rsidRPr="005F4A4B" w:rsidRDefault="005F4A4B">
      <w:pPr>
        <w:numPr>
          <w:ilvl w:val="0"/>
          <w:numId w:val="39"/>
        </w:numPr>
      </w:pPr>
      <w:r w:rsidRPr="005F4A4B">
        <w:rPr>
          <w:b/>
          <w:bCs/>
        </w:rPr>
        <w:t>2.2 Flujo Administrador:</w:t>
      </w:r>
    </w:p>
    <w:p w14:paraId="151D6BBF" w14:textId="77777777" w:rsidR="005F4A4B" w:rsidRPr="005F4A4B" w:rsidRDefault="005F4A4B">
      <w:pPr>
        <w:numPr>
          <w:ilvl w:val="1"/>
          <w:numId w:val="39"/>
        </w:numPr>
      </w:pPr>
    </w:p>
    <w:p w14:paraId="24BB29B3" w14:textId="77777777" w:rsidR="005F4A4B" w:rsidRPr="005F4A4B" w:rsidRDefault="005F4A4B">
      <w:pPr>
        <w:numPr>
          <w:ilvl w:val="2"/>
          <w:numId w:val="39"/>
        </w:numPr>
      </w:pPr>
      <w:r w:rsidRPr="005F4A4B">
        <w:lastRenderedPageBreak/>
        <w:t>Crear cuenta -&gt; 2. Crear Consorcio -&gt; 3. Obtener Código de Invitación.</w:t>
      </w:r>
    </w:p>
    <w:p w14:paraId="3B3B6B0E" w14:textId="77777777" w:rsidR="005F4A4B" w:rsidRPr="005F4A4B" w:rsidRDefault="005F4A4B">
      <w:pPr>
        <w:numPr>
          <w:ilvl w:val="0"/>
          <w:numId w:val="39"/>
        </w:numPr>
      </w:pPr>
      <w:r w:rsidRPr="005F4A4B">
        <w:rPr>
          <w:b/>
          <w:bCs/>
        </w:rPr>
        <w:t>2.3 Flujo Residente:</w:t>
      </w:r>
    </w:p>
    <w:p w14:paraId="7186C64F" w14:textId="77777777" w:rsidR="005F4A4B" w:rsidRPr="005F4A4B" w:rsidRDefault="005F4A4B">
      <w:pPr>
        <w:numPr>
          <w:ilvl w:val="1"/>
          <w:numId w:val="39"/>
        </w:numPr>
      </w:pPr>
    </w:p>
    <w:p w14:paraId="5A72B6D0" w14:textId="77777777" w:rsidR="005F4A4B" w:rsidRPr="005F4A4B" w:rsidRDefault="005F4A4B">
      <w:pPr>
        <w:numPr>
          <w:ilvl w:val="2"/>
          <w:numId w:val="40"/>
        </w:numPr>
      </w:pPr>
      <w:r w:rsidRPr="005F4A4B">
        <w:t>Crear cuenta -&gt; 2. Ingresar Código -&gt; 3. Esperar aprobación del Administrador.</w:t>
      </w:r>
    </w:p>
    <w:p w14:paraId="7DDC3BF9" w14:textId="77777777" w:rsidR="005F4A4B" w:rsidRPr="005F4A4B" w:rsidRDefault="005F4A4B">
      <w:pPr>
        <w:numPr>
          <w:ilvl w:val="0"/>
          <w:numId w:val="39"/>
        </w:numPr>
      </w:pPr>
      <w:r w:rsidRPr="005F4A4B">
        <w:rPr>
          <w:b/>
          <w:bCs/>
        </w:rPr>
        <w:t>2.4 Panel de Aprobación:</w:t>
      </w:r>
      <w:r w:rsidRPr="005F4A4B">
        <w:t xml:space="preserve"> Pantalla para el Admin donde ve una lista de "Vecinos Pendientes" y les da el alta con un clic.</w:t>
      </w:r>
    </w:p>
    <w:p w14:paraId="04F5CDAD" w14:textId="77777777" w:rsidR="005F4A4B" w:rsidRPr="005F4A4B" w:rsidRDefault="005F4A4B" w:rsidP="005F4A4B">
      <w:r w:rsidRPr="005F4A4B">
        <w:pict w14:anchorId="1F34DEA3">
          <v:rect id="_x0000_i1038" style="width:0;height:1.5pt" o:hralign="center" o:hrstd="t" o:hrnoshade="t" o:hr="t" fillcolor="gray" stroked="f"/>
        </w:pict>
      </w:r>
    </w:p>
    <w:p w14:paraId="64E01008" w14:textId="77777777" w:rsidR="005F4A4B" w:rsidRPr="005F4A4B" w:rsidRDefault="005F4A4B" w:rsidP="005F4A4B">
      <w:pPr>
        <w:rPr>
          <w:b/>
          <w:bCs/>
        </w:rPr>
      </w:pPr>
      <w:r w:rsidRPr="005F4A4B">
        <w:rPr>
          <w:b/>
          <w:bCs/>
        </w:rPr>
        <w:t>Fase 3: Módulo Financiero (El "Corazón" del Negocio)</w:t>
      </w:r>
    </w:p>
    <w:p w14:paraId="02D3E6DD" w14:textId="77777777" w:rsidR="005F4A4B" w:rsidRPr="005F4A4B" w:rsidRDefault="005F4A4B" w:rsidP="005F4A4B">
      <w:r w:rsidRPr="005F4A4B">
        <w:rPr>
          <w:i/>
          <w:iCs/>
        </w:rPr>
        <w:t>Objetivo: Cargar los gastos y generar transparencia.</w:t>
      </w:r>
    </w:p>
    <w:p w14:paraId="164C6B9A" w14:textId="77777777" w:rsidR="005F4A4B" w:rsidRPr="005F4A4B" w:rsidRDefault="005F4A4B" w:rsidP="005F4A4B">
      <w:pPr>
        <w:rPr>
          <w:b/>
          <w:bCs/>
        </w:rPr>
      </w:pPr>
      <w:r w:rsidRPr="005F4A4B">
        <w:rPr>
          <w:b/>
          <w:bCs/>
        </w:rPr>
        <w:t>3. Gestión de Gastos y Expensas</w:t>
      </w:r>
    </w:p>
    <w:p w14:paraId="0CC8B916" w14:textId="77777777" w:rsidR="005F4A4B" w:rsidRPr="005F4A4B" w:rsidRDefault="005F4A4B">
      <w:pPr>
        <w:numPr>
          <w:ilvl w:val="0"/>
          <w:numId w:val="41"/>
        </w:numPr>
      </w:pPr>
      <w:r w:rsidRPr="005F4A4B">
        <w:rPr>
          <w:b/>
          <w:bCs/>
        </w:rPr>
        <w:t>3.1 Carga de Gastos:</w:t>
      </w:r>
      <w:r w:rsidRPr="005F4A4B">
        <w:t xml:space="preserve"> Formulario con:</w:t>
      </w:r>
    </w:p>
    <w:p w14:paraId="0B7125B6" w14:textId="77777777" w:rsidR="005F4A4B" w:rsidRPr="005F4A4B" w:rsidRDefault="005F4A4B">
      <w:pPr>
        <w:numPr>
          <w:ilvl w:val="1"/>
          <w:numId w:val="41"/>
        </w:numPr>
      </w:pPr>
      <w:r w:rsidRPr="005F4A4B">
        <w:t>Selector de Categoría (Desplegable).</w:t>
      </w:r>
    </w:p>
    <w:p w14:paraId="0EC06ABF" w14:textId="77777777" w:rsidR="005F4A4B" w:rsidRPr="005F4A4B" w:rsidRDefault="005F4A4B">
      <w:pPr>
        <w:numPr>
          <w:ilvl w:val="1"/>
          <w:numId w:val="41"/>
        </w:numPr>
      </w:pPr>
      <w:r w:rsidRPr="005F4A4B">
        <w:t>Monto (con manejo de decimales para ARS).</w:t>
      </w:r>
    </w:p>
    <w:p w14:paraId="06CBDAA3" w14:textId="77777777" w:rsidR="005F4A4B" w:rsidRPr="005F4A4B" w:rsidRDefault="005F4A4B">
      <w:pPr>
        <w:numPr>
          <w:ilvl w:val="1"/>
          <w:numId w:val="41"/>
        </w:numPr>
      </w:pPr>
      <w:r w:rsidRPr="005F4A4B">
        <w:t>Uploader de imagen (con compresión automática para no gastar hosting).</w:t>
      </w:r>
    </w:p>
    <w:p w14:paraId="558F49FF" w14:textId="77777777" w:rsidR="005F4A4B" w:rsidRPr="005F4A4B" w:rsidRDefault="005F4A4B">
      <w:pPr>
        <w:numPr>
          <w:ilvl w:val="0"/>
          <w:numId w:val="41"/>
        </w:numPr>
      </w:pPr>
      <w:r w:rsidRPr="005F4A4B">
        <w:rPr>
          <w:b/>
          <w:bCs/>
        </w:rPr>
        <w:t>3.2 El "Muro de Transparencia":</w:t>
      </w:r>
    </w:p>
    <w:p w14:paraId="7516B0F9" w14:textId="77777777" w:rsidR="005F4A4B" w:rsidRPr="005F4A4B" w:rsidRDefault="005F4A4B">
      <w:pPr>
        <w:numPr>
          <w:ilvl w:val="1"/>
          <w:numId w:val="41"/>
        </w:numPr>
      </w:pPr>
      <w:r w:rsidRPr="005F4A4B">
        <w:t>Vista de lista para el vecino donde ve cada gasto del mes.</w:t>
      </w:r>
    </w:p>
    <w:p w14:paraId="02902B89" w14:textId="77777777" w:rsidR="005F4A4B" w:rsidRPr="005F4A4B" w:rsidRDefault="005F4A4B">
      <w:pPr>
        <w:numPr>
          <w:ilvl w:val="1"/>
          <w:numId w:val="41"/>
        </w:numPr>
      </w:pPr>
      <w:r w:rsidRPr="005F4A4B">
        <w:rPr>
          <w:b/>
          <w:bCs/>
        </w:rPr>
        <w:t>Funcionalidad clave:</w:t>
      </w:r>
      <w:r w:rsidRPr="005F4A4B">
        <w:t xml:space="preserve"> Al hacer clic en un gasto, se abre un modal con la foto del comprobante original.</w:t>
      </w:r>
    </w:p>
    <w:p w14:paraId="6FE2C99C" w14:textId="77777777" w:rsidR="005F4A4B" w:rsidRPr="005F4A4B" w:rsidRDefault="005F4A4B">
      <w:pPr>
        <w:numPr>
          <w:ilvl w:val="0"/>
          <w:numId w:val="41"/>
        </w:numPr>
      </w:pPr>
      <w:r w:rsidRPr="005F4A4B">
        <w:rPr>
          <w:b/>
          <w:bCs/>
        </w:rPr>
        <w:t>3.3 Generación de Liquidación:</w:t>
      </w:r>
      <w:r w:rsidRPr="005F4A4B">
        <w:t xml:space="preserve"> Un botón que suma todos los gastos del mes y genera un resumen visual (Gráficos de torta por categoría).</w:t>
      </w:r>
    </w:p>
    <w:p w14:paraId="6A5D5145" w14:textId="77777777" w:rsidR="005F4A4B" w:rsidRPr="005F4A4B" w:rsidRDefault="005F4A4B" w:rsidP="005F4A4B">
      <w:r w:rsidRPr="005F4A4B">
        <w:pict w14:anchorId="4A4DE09E">
          <v:rect id="_x0000_i1039" style="width:0;height:1.5pt" o:hralign="center" o:hrstd="t" o:hrnoshade="t" o:hr="t" fillcolor="gray" stroked="f"/>
        </w:pict>
      </w:r>
    </w:p>
    <w:p w14:paraId="1903AEB1" w14:textId="77777777" w:rsidR="005F4A4B" w:rsidRPr="005F4A4B" w:rsidRDefault="005F4A4B" w:rsidP="005F4A4B">
      <w:pPr>
        <w:rPr>
          <w:b/>
          <w:bCs/>
        </w:rPr>
      </w:pPr>
      <w:r w:rsidRPr="005F4A4B">
        <w:rPr>
          <w:b/>
          <w:bCs/>
        </w:rPr>
        <w:t>Fase 4: Módulo de Operaciones (Uso Diario)</w:t>
      </w:r>
    </w:p>
    <w:p w14:paraId="3D5181FC" w14:textId="77777777" w:rsidR="005F4A4B" w:rsidRPr="005F4A4B" w:rsidRDefault="005F4A4B" w:rsidP="005F4A4B">
      <w:r w:rsidRPr="005F4A4B">
        <w:rPr>
          <w:i/>
          <w:iCs/>
        </w:rPr>
        <w:t>Objetivo: Que el vecino use la app todos los días.</w:t>
      </w:r>
    </w:p>
    <w:p w14:paraId="7AF47789" w14:textId="77777777" w:rsidR="005F4A4B" w:rsidRPr="005F4A4B" w:rsidRDefault="005F4A4B" w:rsidP="005F4A4B">
      <w:pPr>
        <w:rPr>
          <w:b/>
          <w:bCs/>
        </w:rPr>
      </w:pPr>
      <w:r w:rsidRPr="005F4A4B">
        <w:rPr>
          <w:b/>
          <w:bCs/>
        </w:rPr>
        <w:t>4. Turnero y Reclamos</w:t>
      </w:r>
    </w:p>
    <w:p w14:paraId="0F9ABE8E" w14:textId="77777777" w:rsidR="005F4A4B" w:rsidRPr="005F4A4B" w:rsidRDefault="005F4A4B">
      <w:pPr>
        <w:numPr>
          <w:ilvl w:val="0"/>
          <w:numId w:val="42"/>
        </w:numPr>
      </w:pPr>
      <w:r w:rsidRPr="005F4A4B">
        <w:rPr>
          <w:b/>
          <w:bCs/>
        </w:rPr>
        <w:t>4.1 Configuración de Amenities:</w:t>
      </w:r>
      <w:r w:rsidRPr="005F4A4B">
        <w:t xml:space="preserve"> El Admin crea "SUM", "Parrilla", "Cancha" con sus reglas de tiempo.</w:t>
      </w:r>
    </w:p>
    <w:p w14:paraId="3E8D03C2" w14:textId="77777777" w:rsidR="005F4A4B" w:rsidRPr="005F4A4B" w:rsidRDefault="005F4A4B">
      <w:pPr>
        <w:numPr>
          <w:ilvl w:val="0"/>
          <w:numId w:val="42"/>
        </w:numPr>
      </w:pPr>
      <w:r w:rsidRPr="005F4A4B">
        <w:rPr>
          <w:b/>
          <w:bCs/>
        </w:rPr>
        <w:t>4.2 Sistema de Reservas:</w:t>
      </w:r>
    </w:p>
    <w:p w14:paraId="42D60FD4" w14:textId="77777777" w:rsidR="005F4A4B" w:rsidRPr="005F4A4B" w:rsidRDefault="005F4A4B">
      <w:pPr>
        <w:numPr>
          <w:ilvl w:val="1"/>
          <w:numId w:val="42"/>
        </w:numPr>
      </w:pPr>
      <w:r w:rsidRPr="005F4A4B">
        <w:t>Vista de calendario mensual/semanal.</w:t>
      </w:r>
    </w:p>
    <w:p w14:paraId="292A1680" w14:textId="77777777" w:rsidR="005F4A4B" w:rsidRPr="005F4A4B" w:rsidRDefault="005F4A4B">
      <w:pPr>
        <w:numPr>
          <w:ilvl w:val="1"/>
          <w:numId w:val="42"/>
        </w:numPr>
      </w:pPr>
      <w:r w:rsidRPr="005F4A4B">
        <w:rPr>
          <w:b/>
          <w:bCs/>
        </w:rPr>
        <w:t>Lógica:</w:t>
      </w:r>
      <w:r w:rsidRPr="005F4A4B">
        <w:t xml:space="preserve"> La IA debe programar una validación que diga: IF reserva_existe EN (fecha, hora) THEN error("Horario ocupado").</w:t>
      </w:r>
    </w:p>
    <w:p w14:paraId="4EAE0836" w14:textId="77777777" w:rsidR="005F4A4B" w:rsidRPr="005F4A4B" w:rsidRDefault="005F4A4B">
      <w:pPr>
        <w:numPr>
          <w:ilvl w:val="0"/>
          <w:numId w:val="42"/>
        </w:numPr>
      </w:pPr>
      <w:r w:rsidRPr="005F4A4B">
        <w:rPr>
          <w:b/>
          <w:bCs/>
        </w:rPr>
        <w:t>4.3 Gestión de Reclamos (Tickets):</w:t>
      </w:r>
    </w:p>
    <w:p w14:paraId="057DE60C" w14:textId="77777777" w:rsidR="005F4A4B" w:rsidRPr="005F4A4B" w:rsidRDefault="005F4A4B">
      <w:pPr>
        <w:numPr>
          <w:ilvl w:val="1"/>
          <w:numId w:val="42"/>
        </w:numPr>
      </w:pPr>
      <w:r w:rsidRPr="005F4A4B">
        <w:t>Vecino sube foto de "Luz quemada".</w:t>
      </w:r>
    </w:p>
    <w:p w14:paraId="49EF1973" w14:textId="77777777" w:rsidR="005F4A4B" w:rsidRPr="005F4A4B" w:rsidRDefault="005F4A4B">
      <w:pPr>
        <w:numPr>
          <w:ilvl w:val="1"/>
          <w:numId w:val="42"/>
        </w:numPr>
      </w:pPr>
      <w:r w:rsidRPr="005F4A4B">
        <w:lastRenderedPageBreak/>
        <w:t xml:space="preserve">Estado inicial: </w:t>
      </w:r>
      <w:r w:rsidRPr="005F4A4B">
        <w:rPr>
          <w:b/>
          <w:bCs/>
        </w:rPr>
        <w:t>Pendiente</w:t>
      </w:r>
      <w:r w:rsidRPr="005F4A4B">
        <w:t xml:space="preserve"> (Color Naranja).</w:t>
      </w:r>
    </w:p>
    <w:p w14:paraId="74B0285E" w14:textId="77777777" w:rsidR="005F4A4B" w:rsidRPr="005F4A4B" w:rsidRDefault="005F4A4B">
      <w:pPr>
        <w:numPr>
          <w:ilvl w:val="1"/>
          <w:numId w:val="42"/>
        </w:numPr>
      </w:pPr>
      <w:r w:rsidRPr="005F4A4B">
        <w:t xml:space="preserve">Admin cambia a: </w:t>
      </w:r>
      <w:r w:rsidRPr="005F4A4B">
        <w:rPr>
          <w:b/>
          <w:bCs/>
        </w:rPr>
        <w:t>En Reparación</w:t>
      </w:r>
      <w:r w:rsidRPr="005F4A4B">
        <w:t xml:space="preserve"> (Color Azul) -&gt; </w:t>
      </w:r>
      <w:r w:rsidRPr="005F4A4B">
        <w:rPr>
          <w:b/>
          <w:bCs/>
        </w:rPr>
        <w:t>Finalizado</w:t>
      </w:r>
      <w:r w:rsidRPr="005F4A4B">
        <w:t xml:space="preserve"> (Color Verde).</w:t>
      </w:r>
    </w:p>
    <w:p w14:paraId="250984F4" w14:textId="77777777" w:rsidR="005F4A4B" w:rsidRPr="005F4A4B" w:rsidRDefault="005F4A4B">
      <w:pPr>
        <w:numPr>
          <w:ilvl w:val="1"/>
          <w:numId w:val="42"/>
        </w:numPr>
      </w:pPr>
      <w:r w:rsidRPr="005F4A4B">
        <w:t>Todo el edificio ve los reclamos de áreas comunes para no duplicar quejas.</w:t>
      </w:r>
    </w:p>
    <w:p w14:paraId="793E4035" w14:textId="77777777" w:rsidR="005F4A4B" w:rsidRPr="005F4A4B" w:rsidRDefault="005F4A4B" w:rsidP="005F4A4B">
      <w:r w:rsidRPr="005F4A4B">
        <w:pict w14:anchorId="28AED93A">
          <v:rect id="_x0000_i1040" style="width:0;height:1.5pt" o:hralign="center" o:hrstd="t" o:hrnoshade="t" o:hr="t" fillcolor="gray" stroked="f"/>
        </w:pict>
      </w:r>
    </w:p>
    <w:p w14:paraId="64321A9A" w14:textId="77777777" w:rsidR="005F4A4B" w:rsidRPr="005F4A4B" w:rsidRDefault="005F4A4B" w:rsidP="005F4A4B">
      <w:pPr>
        <w:rPr>
          <w:b/>
          <w:bCs/>
        </w:rPr>
      </w:pPr>
      <w:r w:rsidRPr="005F4A4B">
        <w:rPr>
          <w:b/>
          <w:bCs/>
        </w:rPr>
        <w:t>Fase 5: Módulo de Seguridad y Barrio Privado (Premium)</w:t>
      </w:r>
    </w:p>
    <w:p w14:paraId="71336EC4" w14:textId="77777777" w:rsidR="005F4A4B" w:rsidRPr="005F4A4B" w:rsidRDefault="005F4A4B" w:rsidP="005F4A4B">
      <w:r w:rsidRPr="005F4A4B">
        <w:rPr>
          <w:i/>
          <w:iCs/>
        </w:rPr>
        <w:t>Objetivo: Controlar quién entra y quién trabaja.</w:t>
      </w:r>
    </w:p>
    <w:p w14:paraId="5D2D59D3" w14:textId="77777777" w:rsidR="005F4A4B" w:rsidRPr="005F4A4B" w:rsidRDefault="005F4A4B" w:rsidP="005F4A4B">
      <w:pPr>
        <w:rPr>
          <w:b/>
          <w:bCs/>
        </w:rPr>
      </w:pPr>
      <w:r w:rsidRPr="005F4A4B">
        <w:rPr>
          <w:b/>
          <w:bCs/>
        </w:rPr>
        <w:t>5. Autorizaciones y ART</w:t>
      </w:r>
    </w:p>
    <w:p w14:paraId="2FDBE0F9" w14:textId="77777777" w:rsidR="005F4A4B" w:rsidRPr="005F4A4B" w:rsidRDefault="005F4A4B">
      <w:pPr>
        <w:numPr>
          <w:ilvl w:val="0"/>
          <w:numId w:val="43"/>
        </w:numPr>
      </w:pPr>
      <w:r w:rsidRPr="005F4A4B">
        <w:rPr>
          <w:b/>
          <w:bCs/>
        </w:rPr>
        <w:t>5.1 Invitaciones QR:</w:t>
      </w:r>
    </w:p>
    <w:p w14:paraId="21528AD3" w14:textId="77777777" w:rsidR="005F4A4B" w:rsidRPr="005F4A4B" w:rsidRDefault="005F4A4B">
      <w:pPr>
        <w:numPr>
          <w:ilvl w:val="1"/>
          <w:numId w:val="43"/>
        </w:numPr>
      </w:pPr>
      <w:r w:rsidRPr="005F4A4B">
        <w:t>El vecino genera un pase con Nombre y DNI del invitado.</w:t>
      </w:r>
    </w:p>
    <w:p w14:paraId="76A4765F" w14:textId="77777777" w:rsidR="005F4A4B" w:rsidRPr="005F4A4B" w:rsidRDefault="005F4A4B">
      <w:pPr>
        <w:numPr>
          <w:ilvl w:val="1"/>
          <w:numId w:val="43"/>
        </w:numPr>
      </w:pPr>
      <w:r w:rsidRPr="005F4A4B">
        <w:t>La app genera un QR que se puede enviar por WhatsApp.</w:t>
      </w:r>
    </w:p>
    <w:p w14:paraId="1E5E23C8" w14:textId="77777777" w:rsidR="005F4A4B" w:rsidRPr="005F4A4B" w:rsidRDefault="005F4A4B">
      <w:pPr>
        <w:numPr>
          <w:ilvl w:val="0"/>
          <w:numId w:val="43"/>
        </w:numPr>
      </w:pPr>
      <w:r w:rsidRPr="005F4A4B">
        <w:rPr>
          <w:b/>
          <w:bCs/>
        </w:rPr>
        <w:t>5.2 Módulo de Proveedores:</w:t>
      </w:r>
    </w:p>
    <w:p w14:paraId="1C8F8082" w14:textId="77777777" w:rsidR="005F4A4B" w:rsidRPr="005F4A4B" w:rsidRDefault="005F4A4B">
      <w:pPr>
        <w:numPr>
          <w:ilvl w:val="1"/>
          <w:numId w:val="43"/>
        </w:numPr>
      </w:pPr>
      <w:r w:rsidRPr="005F4A4B">
        <w:t>Lista de empleados externos (Jardineros, Obra).</w:t>
      </w:r>
    </w:p>
    <w:p w14:paraId="4841AE54" w14:textId="77777777" w:rsidR="005F4A4B" w:rsidRPr="005F4A4B" w:rsidRDefault="005F4A4B">
      <w:pPr>
        <w:numPr>
          <w:ilvl w:val="1"/>
          <w:numId w:val="43"/>
        </w:numPr>
      </w:pPr>
      <w:r w:rsidRPr="005F4A4B">
        <w:t xml:space="preserve">Campo para </w:t>
      </w:r>
      <w:r w:rsidRPr="005F4A4B">
        <w:rPr>
          <w:b/>
          <w:bCs/>
        </w:rPr>
        <w:t>Fecha de Vencimiento de ART/Seguro</w:t>
      </w:r>
      <w:r w:rsidRPr="005F4A4B">
        <w:t>.</w:t>
      </w:r>
    </w:p>
    <w:p w14:paraId="1AC9A1B6" w14:textId="77777777" w:rsidR="005F4A4B" w:rsidRPr="005F4A4B" w:rsidRDefault="005F4A4B">
      <w:pPr>
        <w:numPr>
          <w:ilvl w:val="1"/>
          <w:numId w:val="43"/>
        </w:numPr>
      </w:pPr>
      <w:r w:rsidRPr="005F4A4B">
        <w:rPr>
          <w:b/>
          <w:bCs/>
        </w:rPr>
        <w:t>Alerta Automática:</w:t>
      </w:r>
      <w:r w:rsidRPr="005F4A4B">
        <w:t xml:space="preserve"> Si la fecha actual &gt; fecha de vencimiento, el nombre del proveedor aparece en ROJO para la guardia.</w:t>
      </w:r>
    </w:p>
    <w:p w14:paraId="444D8AC0" w14:textId="77777777" w:rsidR="005F4A4B" w:rsidRPr="005F4A4B" w:rsidRDefault="005F4A4B" w:rsidP="005F4A4B">
      <w:r w:rsidRPr="005F4A4B">
        <w:pict w14:anchorId="56D05904">
          <v:rect id="_x0000_i1041" style="width:0;height:1.5pt" o:hralign="center" o:hrstd="t" o:hrnoshade="t" o:hr="t" fillcolor="gray" stroked="f"/>
        </w:pict>
      </w:r>
    </w:p>
    <w:p w14:paraId="6DD0B419" w14:textId="77777777" w:rsidR="005F4A4B" w:rsidRPr="005F4A4B" w:rsidRDefault="005F4A4B" w:rsidP="005F4A4B">
      <w:pPr>
        <w:rPr>
          <w:b/>
          <w:bCs/>
        </w:rPr>
      </w:pPr>
      <w:r w:rsidRPr="005F4A4B">
        <w:rPr>
          <w:b/>
          <w:bCs/>
        </w:rPr>
        <w:t>Fase 6: Pulido Final y Mobile (PWA)</w:t>
      </w:r>
    </w:p>
    <w:p w14:paraId="7A9A26CD" w14:textId="77777777" w:rsidR="005F4A4B" w:rsidRPr="005F4A4B" w:rsidRDefault="005F4A4B" w:rsidP="005F4A4B">
      <w:r w:rsidRPr="005F4A4B">
        <w:rPr>
          <w:i/>
          <w:iCs/>
        </w:rPr>
        <w:t>Objetivo: Que parezca una app nativa sin gastar en Stores.</w:t>
      </w:r>
    </w:p>
    <w:p w14:paraId="06CF9344" w14:textId="77777777" w:rsidR="005F4A4B" w:rsidRPr="005F4A4B" w:rsidRDefault="005F4A4B" w:rsidP="005F4A4B">
      <w:pPr>
        <w:rPr>
          <w:b/>
          <w:bCs/>
        </w:rPr>
      </w:pPr>
      <w:r w:rsidRPr="005F4A4B">
        <w:rPr>
          <w:b/>
          <w:bCs/>
        </w:rPr>
        <w:t>6. Configuración de PWA</w:t>
      </w:r>
    </w:p>
    <w:p w14:paraId="645156DE" w14:textId="77777777" w:rsidR="005F4A4B" w:rsidRPr="005F4A4B" w:rsidRDefault="005F4A4B">
      <w:pPr>
        <w:numPr>
          <w:ilvl w:val="0"/>
          <w:numId w:val="44"/>
        </w:numPr>
      </w:pPr>
      <w:r w:rsidRPr="005F4A4B">
        <w:rPr>
          <w:b/>
          <w:bCs/>
        </w:rPr>
        <w:t>6.1 Manifest:</w:t>
      </w:r>
      <w:r w:rsidRPr="005F4A4B">
        <w:t xml:space="preserve"> Configurar el nombre corto, ícono y color de fondo (#1E3A8A).</w:t>
      </w:r>
    </w:p>
    <w:p w14:paraId="1F7E6136" w14:textId="77777777" w:rsidR="005F4A4B" w:rsidRPr="005F4A4B" w:rsidRDefault="005F4A4B">
      <w:pPr>
        <w:numPr>
          <w:ilvl w:val="0"/>
          <w:numId w:val="44"/>
        </w:numPr>
      </w:pPr>
      <w:r w:rsidRPr="005F4A4B">
        <w:rPr>
          <w:b/>
          <w:bCs/>
        </w:rPr>
        <w:t>6.2 Notificaciones:</w:t>
      </w:r>
      <w:r w:rsidRPr="005F4A4B">
        <w:t xml:space="preserve"> Usar el sistema de notificaciones del navegador para avisar: </w:t>
      </w:r>
      <w:r w:rsidRPr="005F4A4B">
        <w:rPr>
          <w:i/>
          <w:iCs/>
        </w:rPr>
        <w:t>"Tu reserva del SUM ha sido confirmada"</w:t>
      </w:r>
      <w:r w:rsidRPr="005F4A4B">
        <w:t xml:space="preserve"> o </w:t>
      </w:r>
      <w:r w:rsidRPr="005F4A4B">
        <w:rPr>
          <w:i/>
          <w:iCs/>
        </w:rPr>
        <w:t>"Nueva expensa disponible"</w:t>
      </w:r>
      <w:r w:rsidRPr="005F4A4B">
        <w:t>.</w:t>
      </w:r>
    </w:p>
    <w:p w14:paraId="4E6410EF" w14:textId="77777777" w:rsidR="005F4A4B" w:rsidRPr="005F4A4B" w:rsidRDefault="005F4A4B" w:rsidP="005F4A4B">
      <w:r w:rsidRPr="005F4A4B">
        <w:pict w14:anchorId="11F3CB38">
          <v:rect id="_x0000_i1042" style="width:0;height:1.5pt" o:hralign="center" o:hrstd="t" o:hrnoshade="t" o:hr="t" fillcolor="gray" stroked="f"/>
        </w:pict>
      </w:r>
    </w:p>
    <w:p w14:paraId="6FEA8321" w14:textId="77777777" w:rsidR="005F4A4B" w:rsidRPr="005F4A4B" w:rsidRDefault="005F4A4B" w:rsidP="005F4A4B">
      <w:pPr>
        <w:rPr>
          <w:b/>
          <w:bCs/>
        </w:rPr>
      </w:pPr>
      <w:r w:rsidRPr="005F4A4B">
        <w:rPr>
          <w:b/>
          <w:bCs/>
        </w:rPr>
        <w:t>Resumen de Datos para Desplegables (Argentina 2026)</w:t>
      </w:r>
    </w:p>
    <w:p w14:paraId="12B56ED2" w14:textId="77777777" w:rsidR="005F4A4B" w:rsidRPr="005F4A4B" w:rsidRDefault="005F4A4B" w:rsidP="005F4A4B">
      <w:r w:rsidRPr="005F4A4B">
        <w:t>Para el módulo de gastos, pídele a la IA que precargue estos servicios básicos en el desplegable:</w:t>
      </w:r>
    </w:p>
    <w:tbl>
      <w:tblPr>
        <w:tblW w:w="0" w:type="auto"/>
        <w:tblCellSpacing w:w="15" w:type="dxa"/>
        <w:tblCellMar>
          <w:left w:w="0" w:type="dxa"/>
          <w:right w:w="0" w:type="dxa"/>
        </w:tblCellMar>
        <w:tblLook w:val="04A0" w:firstRow="1" w:lastRow="0" w:firstColumn="1" w:lastColumn="0" w:noHBand="0" w:noVBand="1"/>
      </w:tblPr>
      <w:tblGrid>
        <w:gridCol w:w="2097"/>
        <w:gridCol w:w="5489"/>
      </w:tblGrid>
      <w:tr w:rsidR="005F4A4B" w:rsidRPr="005F4A4B" w14:paraId="4BA2541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691C12" w14:textId="77777777" w:rsidR="005F4A4B" w:rsidRPr="005F4A4B" w:rsidRDefault="005F4A4B" w:rsidP="005F4A4B">
            <w:r w:rsidRPr="005F4A4B">
              <w:rPr>
                <w:b/>
                <w:bCs/>
              </w:rPr>
              <w:t>Categoría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66B7B4" w14:textId="77777777" w:rsidR="005F4A4B" w:rsidRPr="005F4A4B" w:rsidRDefault="005F4A4B" w:rsidP="005F4A4B">
            <w:r w:rsidRPr="005F4A4B">
              <w:rPr>
                <w:b/>
                <w:bCs/>
              </w:rPr>
              <w:t>Descripción Típica</w:t>
            </w:r>
          </w:p>
        </w:tc>
      </w:tr>
      <w:tr w:rsidR="005F4A4B" w:rsidRPr="005F4A4B" w14:paraId="5D584A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803505" w14:textId="77777777" w:rsidR="005F4A4B" w:rsidRPr="005F4A4B" w:rsidRDefault="005F4A4B" w:rsidP="005F4A4B">
            <w:r w:rsidRPr="005F4A4B">
              <w:rPr>
                <w:b/>
                <w:bCs/>
              </w:rPr>
              <w:t>Sueldos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7ECBAC" w14:textId="77777777" w:rsidR="005F4A4B" w:rsidRPr="005F4A4B" w:rsidRDefault="005F4A4B" w:rsidP="005F4A4B">
            <w:r w:rsidRPr="005F4A4B">
              <w:t>Encargados, Seguridad, Cargas Sociales (SUTERH).</w:t>
            </w:r>
          </w:p>
        </w:tc>
      </w:tr>
      <w:tr w:rsidR="005F4A4B" w:rsidRPr="005F4A4B" w14:paraId="173628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3188A6" w14:textId="77777777" w:rsidR="005F4A4B" w:rsidRPr="005F4A4B" w:rsidRDefault="005F4A4B" w:rsidP="005F4A4B">
            <w:r w:rsidRPr="005F4A4B">
              <w:rPr>
                <w:b/>
                <w:bCs/>
              </w:rPr>
              <w:lastRenderedPageBreak/>
              <w:t>Servicios Públicos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541854" w14:textId="77777777" w:rsidR="005F4A4B" w:rsidRPr="005F4A4B" w:rsidRDefault="005F4A4B" w:rsidP="005F4A4B">
            <w:r w:rsidRPr="005F4A4B">
              <w:t>Luz (Edenor/Edesur), Agua (Aysa), Gas.</w:t>
            </w:r>
          </w:p>
        </w:tc>
      </w:tr>
      <w:tr w:rsidR="005F4A4B" w:rsidRPr="005F4A4B" w14:paraId="1392DC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AB7D40" w14:textId="77777777" w:rsidR="005F4A4B" w:rsidRPr="005F4A4B" w:rsidRDefault="005F4A4B" w:rsidP="005F4A4B">
            <w:r w:rsidRPr="005F4A4B">
              <w:rPr>
                <w:b/>
                <w:bCs/>
              </w:rPr>
              <w:t>Abonos Fijos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F0C3C3" w14:textId="77777777" w:rsidR="005F4A4B" w:rsidRPr="005F4A4B" w:rsidRDefault="005F4A4B" w:rsidP="005F4A4B">
            <w:r w:rsidRPr="005F4A4B">
              <w:t>Ascensores, Limpieza de tanques, Matafuegos.</w:t>
            </w:r>
          </w:p>
        </w:tc>
      </w:tr>
      <w:tr w:rsidR="005F4A4B" w:rsidRPr="005F4A4B" w14:paraId="7FDAE8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248085" w14:textId="77777777" w:rsidR="005F4A4B" w:rsidRPr="005F4A4B" w:rsidRDefault="005F4A4B" w:rsidP="005F4A4B">
            <w:r w:rsidRPr="005F4A4B">
              <w:rPr>
                <w:b/>
                <w:bCs/>
              </w:rPr>
              <w:t>Mantenimiento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6319A1" w14:textId="77777777" w:rsidR="005F4A4B" w:rsidRPr="005F4A4B" w:rsidRDefault="005F4A4B" w:rsidP="005F4A4B">
            <w:r w:rsidRPr="005F4A4B">
              <w:t>Cerrajería, Electricista, Plomería, Pintura.</w:t>
            </w:r>
          </w:p>
        </w:tc>
      </w:tr>
      <w:tr w:rsidR="005F4A4B" w:rsidRPr="005F4A4B" w14:paraId="5F3FDF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16DE2F" w14:textId="77777777" w:rsidR="005F4A4B" w:rsidRPr="005F4A4B" w:rsidRDefault="005F4A4B" w:rsidP="005F4A4B">
            <w:r w:rsidRPr="005F4A4B">
              <w:rPr>
                <w:b/>
                <w:bCs/>
              </w:rPr>
              <w:t>Seguros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565676" w14:textId="77777777" w:rsidR="005F4A4B" w:rsidRPr="005F4A4B" w:rsidRDefault="005F4A4B" w:rsidP="005F4A4B">
            <w:r w:rsidRPr="005F4A4B">
              <w:t>Integral de Consorcio, ART, Vida Obligatorio.</w:t>
            </w:r>
          </w:p>
        </w:tc>
      </w:tr>
      <w:tr w:rsidR="005F4A4B" w:rsidRPr="005F4A4B" w14:paraId="7F52F7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62D523" w14:textId="77777777" w:rsidR="005F4A4B" w:rsidRPr="005F4A4B" w:rsidRDefault="005F4A4B" w:rsidP="005F4A4B">
            <w:r w:rsidRPr="005F4A4B">
              <w:rPr>
                <w:b/>
                <w:bCs/>
              </w:rPr>
              <w:t>Administrativos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97743C" w14:textId="77777777" w:rsidR="005F4A4B" w:rsidRPr="005F4A4B" w:rsidRDefault="005F4A4B" w:rsidP="005F4A4B">
            <w:r w:rsidRPr="005F4A4B">
              <w:t>Honorarios Administración, Gastos Bancarios, Papelería.</w:t>
            </w:r>
          </w:p>
        </w:tc>
      </w:tr>
      <w:tr w:rsidR="005F4A4B" w:rsidRPr="005F4A4B" w14:paraId="7A10B2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EB7521" w14:textId="77777777" w:rsidR="005F4A4B" w:rsidRPr="005F4A4B" w:rsidRDefault="005F4A4B" w:rsidP="005F4A4B">
            <w:r w:rsidRPr="005F4A4B">
              <w:rPr>
                <w:b/>
                <w:bCs/>
              </w:rPr>
              <w:t>Extraordinarios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F94D20" w14:textId="77777777" w:rsidR="005F4A4B" w:rsidRPr="005F4A4B" w:rsidRDefault="005F4A4B" w:rsidP="005F4A4B">
            <w:r w:rsidRPr="005F4A4B">
              <w:t>Fondo de reserva, Obras grandes, Juicios.</w:t>
            </w:r>
          </w:p>
        </w:tc>
      </w:tr>
    </w:tbl>
    <w:p w14:paraId="6D900AE3" w14:textId="77777777" w:rsidR="005F4A4B" w:rsidRPr="005F4A4B" w:rsidRDefault="005F4A4B" w:rsidP="005F4A4B">
      <w:r w:rsidRPr="005F4A4B">
        <w:pict w14:anchorId="50C7D1E0">
          <v:rect id="_x0000_i1043" style="width:0;height:1.5pt" o:hralign="center" o:hrstd="t" o:hrnoshade="t" o:hr="t" fillcolor="gray" stroked="f"/>
        </w:pict>
      </w:r>
    </w:p>
    <w:p w14:paraId="53AD3DE1" w14:textId="77777777" w:rsidR="005F4A4B" w:rsidRPr="005F4A4B" w:rsidRDefault="005F4A4B" w:rsidP="005F4A4B">
      <w:r w:rsidRPr="005F4A4B">
        <w:t xml:space="preserve">Para que tu experiencia con </w:t>
      </w:r>
      <w:r w:rsidRPr="005F4A4B">
        <w:rPr>
          <w:b/>
          <w:bCs/>
        </w:rPr>
        <w:t>GitHub Copilot</w:t>
      </w:r>
      <w:r w:rsidRPr="005F4A4B">
        <w:t xml:space="preserve"> sea lo más fluida posible, he consolidado toda nuestra estrategia en un único documento técnico de alto nivel. Este documento está dividido en dos partes: el </w:t>
      </w:r>
      <w:r w:rsidRPr="005F4A4B">
        <w:rPr>
          <w:b/>
          <w:bCs/>
        </w:rPr>
        <w:t>"Prompt Maestro"</w:t>
      </w:r>
      <w:r w:rsidRPr="005F4A4B">
        <w:t xml:space="preserve"> (que le darás a la IA para iniciar el proyecto) y el </w:t>
      </w:r>
      <w:r w:rsidRPr="005F4A4B">
        <w:rPr>
          <w:b/>
          <w:bCs/>
        </w:rPr>
        <w:t>"Roadmap de Ejecución"</w:t>
      </w:r>
      <w:r w:rsidRPr="005F4A4B">
        <w:t xml:space="preserve"> (tu guía paso a paso para no perderte).</w:t>
      </w:r>
    </w:p>
    <w:p w14:paraId="382BB7E1" w14:textId="77777777" w:rsidR="005F4A4B" w:rsidRPr="005F4A4B" w:rsidRDefault="005F4A4B" w:rsidP="005F4A4B">
      <w:r w:rsidRPr="005F4A4B">
        <w:pict w14:anchorId="1A08CCEF">
          <v:rect id="_x0000_i1044" style="width:0;height:1.5pt" o:hralign="center" o:hrstd="t" o:hrnoshade="t" o:hr="t" fillcolor="gray" stroked="f"/>
        </w:pict>
      </w:r>
    </w:p>
    <w:p w14:paraId="003A1619" w14:textId="77777777" w:rsidR="005F4A4B" w:rsidRPr="005F4A4B" w:rsidRDefault="005F4A4B" w:rsidP="005F4A4B">
      <w:pPr>
        <w:rPr>
          <w:b/>
          <w:bCs/>
        </w:rPr>
      </w:pPr>
      <w:r w:rsidRPr="005F4A4B">
        <w:rPr>
          <w:b/>
          <w:bCs/>
        </w:rPr>
        <w:t>Parte 1: El Prompt Maestro (The Master Blueprint)</w:t>
      </w:r>
    </w:p>
    <w:p w14:paraId="4F6E6B03" w14:textId="77777777" w:rsidR="005F4A4B" w:rsidRPr="005F4A4B" w:rsidRDefault="005F4A4B" w:rsidP="005F4A4B">
      <w:r w:rsidRPr="005F4A4B">
        <w:rPr>
          <w:i/>
          <w:iCs/>
        </w:rPr>
        <w:t>Copia y pega esto en un archivo llamado INSTRUCTIONS.md en la raíz de tu proyecto para que Copilot siempre tenga el contexto.</w:t>
      </w:r>
    </w:p>
    <w:p w14:paraId="5A0C3931" w14:textId="77777777" w:rsidR="005F4A4B" w:rsidRPr="005F4A4B" w:rsidRDefault="005F4A4B" w:rsidP="005F4A4B">
      <w:r w:rsidRPr="005F4A4B">
        <w:rPr>
          <w:b/>
          <w:bCs/>
        </w:rPr>
        <w:t>System Context:</w:t>
      </w:r>
      <w:r w:rsidRPr="005F4A4B">
        <w:t xml:space="preserve"> Estás desarrollando un SaaS Multi-tenant para la gestión de Consorcios y Barrios Privados en Argentina. El objetivo es la eficiencia operativa y la transparencia total.</w:t>
      </w:r>
    </w:p>
    <w:p w14:paraId="21FAF2A1" w14:textId="77777777" w:rsidR="005F4A4B" w:rsidRPr="005F4A4B" w:rsidRDefault="005F4A4B" w:rsidP="005F4A4B">
      <w:pPr>
        <w:rPr>
          <w:lang w:val="en-GB"/>
        </w:rPr>
      </w:pPr>
      <w:r w:rsidRPr="005F4A4B">
        <w:rPr>
          <w:b/>
          <w:bCs/>
          <w:lang w:val="en-GB"/>
        </w:rPr>
        <w:t>Tecnologías:</w:t>
      </w:r>
      <w:r w:rsidRPr="005F4A4B">
        <w:rPr>
          <w:lang w:val="en-GB"/>
        </w:rPr>
        <w:t xml:space="preserve"> Next.js 14+ (App Router), Tailwind CSS, Supabase (Auth, PostgreSQL, Storage), y PWA.</w:t>
      </w:r>
    </w:p>
    <w:p w14:paraId="333ADE8F" w14:textId="77777777" w:rsidR="005F4A4B" w:rsidRPr="005F4A4B" w:rsidRDefault="005F4A4B" w:rsidP="005F4A4B">
      <w:r w:rsidRPr="005F4A4B">
        <w:rPr>
          <w:b/>
          <w:bCs/>
        </w:rPr>
        <w:t>Arquitectura de Datos (Multi-tenancy):</w:t>
      </w:r>
      <w:r w:rsidRPr="005F4A4B">
        <w:t xml:space="preserve"> Todas las tablas deben incluir una columna consorcio_id vinculada a una tabla maestra de consorcios. Se debe implementar Row Level Security (RLS) para asegurar que un usuario de un consorcio nunca acceda a datos de otro.</w:t>
      </w:r>
    </w:p>
    <w:p w14:paraId="7478E625" w14:textId="77777777" w:rsidR="005F4A4B" w:rsidRPr="005F4A4B" w:rsidRDefault="005F4A4B" w:rsidP="005F4A4B">
      <w:r w:rsidRPr="005F4A4B">
        <w:rPr>
          <w:b/>
          <w:bCs/>
        </w:rPr>
        <w:t>Entidades Principales:</w:t>
      </w:r>
    </w:p>
    <w:p w14:paraId="5D21FD3F" w14:textId="77777777" w:rsidR="005F4A4B" w:rsidRPr="005F4A4B" w:rsidRDefault="005F4A4B">
      <w:pPr>
        <w:numPr>
          <w:ilvl w:val="0"/>
          <w:numId w:val="45"/>
        </w:numPr>
      </w:pPr>
      <w:r w:rsidRPr="005F4A4B">
        <w:rPr>
          <w:b/>
          <w:bCs/>
        </w:rPr>
        <w:lastRenderedPageBreak/>
        <w:t>Consorcios:</w:t>
      </w:r>
      <w:r w:rsidRPr="005F4A4B">
        <w:t xml:space="preserve"> ID, Nombre, CUIT, Dirección, Código de Invitación (Alfanumérico único).</w:t>
      </w:r>
    </w:p>
    <w:p w14:paraId="7BFD31A0" w14:textId="77777777" w:rsidR="005F4A4B" w:rsidRPr="005F4A4B" w:rsidRDefault="005F4A4B">
      <w:pPr>
        <w:numPr>
          <w:ilvl w:val="0"/>
          <w:numId w:val="45"/>
        </w:numPr>
      </w:pPr>
      <w:r w:rsidRPr="005F4A4B">
        <w:rPr>
          <w:b/>
          <w:bCs/>
        </w:rPr>
        <w:t>Usuarios/Perfiles:</w:t>
      </w:r>
      <w:r w:rsidRPr="005F4A4B">
        <w:t xml:space="preserve"> ID (Auth), Consorcio_ID, Rol (Admin, Residente, Seguridad, SuperAdmin), Unidad_Funcional (Piso/Depto/Lote).</w:t>
      </w:r>
    </w:p>
    <w:p w14:paraId="3B65BBDD" w14:textId="77777777" w:rsidR="005F4A4B" w:rsidRPr="005F4A4B" w:rsidRDefault="005F4A4B">
      <w:pPr>
        <w:numPr>
          <w:ilvl w:val="0"/>
          <w:numId w:val="45"/>
        </w:numPr>
      </w:pPr>
      <w:r w:rsidRPr="005F4A4B">
        <w:rPr>
          <w:b/>
          <w:bCs/>
        </w:rPr>
        <w:t>Gastos:</w:t>
      </w:r>
      <w:r w:rsidRPr="005F4A4B">
        <w:t xml:space="preserve"> ID, Consorcio_ID, Categoria_ID, Monto, Descripción, Fecha, Comprobante_URL (Storage).</w:t>
      </w:r>
    </w:p>
    <w:p w14:paraId="48E4E720" w14:textId="77777777" w:rsidR="005F4A4B" w:rsidRPr="005F4A4B" w:rsidRDefault="005F4A4B">
      <w:pPr>
        <w:numPr>
          <w:ilvl w:val="0"/>
          <w:numId w:val="45"/>
        </w:numPr>
      </w:pPr>
      <w:r w:rsidRPr="005F4A4B">
        <w:rPr>
          <w:b/>
          <w:bCs/>
        </w:rPr>
        <w:t>Categorías de Gasto:</w:t>
      </w:r>
      <w:r w:rsidRPr="005F4A4B">
        <w:t xml:space="preserve"> Nombre (Sueldos SUTERH, Servicios, Seguros, Mantenimiento, etc.).</w:t>
      </w:r>
    </w:p>
    <w:p w14:paraId="1083884D" w14:textId="77777777" w:rsidR="005F4A4B" w:rsidRPr="005F4A4B" w:rsidRDefault="005F4A4B">
      <w:pPr>
        <w:numPr>
          <w:ilvl w:val="0"/>
          <w:numId w:val="45"/>
        </w:numPr>
      </w:pPr>
      <w:r w:rsidRPr="005F4A4B">
        <w:rPr>
          <w:b/>
          <w:bCs/>
        </w:rPr>
        <w:t>Reservas (Amenities):</w:t>
      </w:r>
      <w:r w:rsidRPr="005F4A4B">
        <w:t xml:space="preserve"> ID, Espacio_ID, Usuario_ID, Fecha, Hora_Inicio, Hora_Fin.</w:t>
      </w:r>
    </w:p>
    <w:p w14:paraId="2110A500" w14:textId="77777777" w:rsidR="005F4A4B" w:rsidRPr="005F4A4B" w:rsidRDefault="005F4A4B">
      <w:pPr>
        <w:numPr>
          <w:ilvl w:val="0"/>
          <w:numId w:val="45"/>
        </w:numPr>
      </w:pPr>
      <w:r w:rsidRPr="005F4A4B">
        <w:rPr>
          <w:b/>
          <w:bCs/>
        </w:rPr>
        <w:t>Tickets de Reparación:</w:t>
      </w:r>
      <w:r w:rsidRPr="005F4A4B">
        <w:t xml:space="preserve"> ID, Usuario_ID, Descripción, Estado (Pendiente, En Proceso, Finalizado), Fotos.</w:t>
      </w:r>
    </w:p>
    <w:p w14:paraId="1696BF3A" w14:textId="77777777" w:rsidR="005F4A4B" w:rsidRPr="005F4A4B" w:rsidRDefault="005F4A4B">
      <w:pPr>
        <w:numPr>
          <w:ilvl w:val="0"/>
          <w:numId w:val="45"/>
        </w:numPr>
      </w:pPr>
      <w:r w:rsidRPr="005F4A4B">
        <w:rPr>
          <w:b/>
          <w:bCs/>
        </w:rPr>
        <w:t>Seguridad:</w:t>
      </w:r>
      <w:r w:rsidRPr="005F4A4B">
        <w:t xml:space="preserve"> ID, Visitante_Nombre, DNI, QR_Code, Vencimiento_ART (para proveedores).</w:t>
      </w:r>
    </w:p>
    <w:p w14:paraId="3032DFD3" w14:textId="77777777" w:rsidR="005F4A4B" w:rsidRPr="005F4A4B" w:rsidRDefault="005F4A4B" w:rsidP="005F4A4B">
      <w:r w:rsidRPr="005F4A4B">
        <w:rPr>
          <w:b/>
          <w:bCs/>
        </w:rPr>
        <w:t>UI/UX Guidelines:</w:t>
      </w:r>
    </w:p>
    <w:p w14:paraId="2AC16DA2" w14:textId="77777777" w:rsidR="005F4A4B" w:rsidRPr="005F4A4B" w:rsidRDefault="005F4A4B">
      <w:pPr>
        <w:numPr>
          <w:ilvl w:val="0"/>
          <w:numId w:val="46"/>
        </w:numPr>
      </w:pPr>
      <w:r w:rsidRPr="005F4A4B">
        <w:t>Estilo: Corporate Clean.</w:t>
      </w:r>
    </w:p>
    <w:p w14:paraId="59979A5F" w14:textId="77777777" w:rsidR="005F4A4B" w:rsidRPr="005F4A4B" w:rsidRDefault="005F4A4B">
      <w:pPr>
        <w:numPr>
          <w:ilvl w:val="0"/>
          <w:numId w:val="46"/>
        </w:numPr>
      </w:pPr>
      <w:r w:rsidRPr="005F4A4B">
        <w:t>Colores: Principal Azul #1E3A8A, Fondo Neutro #F3F4F6, Éxito #10B981, Alerta #F59E0B.</w:t>
      </w:r>
    </w:p>
    <w:p w14:paraId="280A0308" w14:textId="77777777" w:rsidR="005F4A4B" w:rsidRPr="005F4A4B" w:rsidRDefault="005F4A4B">
      <w:pPr>
        <w:numPr>
          <w:ilvl w:val="0"/>
          <w:numId w:val="46"/>
        </w:numPr>
      </w:pPr>
      <w:r w:rsidRPr="005F4A4B">
        <w:t>Enfoque: Mobile-first (PWA) con interfaces táctiles grandes y claras.</w:t>
      </w:r>
    </w:p>
    <w:p w14:paraId="23231F8D" w14:textId="77777777" w:rsidR="005F4A4B" w:rsidRPr="005F4A4B" w:rsidRDefault="005F4A4B" w:rsidP="005F4A4B">
      <w:r w:rsidRPr="005F4A4B">
        <w:pict w14:anchorId="5EAAB547">
          <v:rect id="_x0000_i1045" style="width:0;height:1.5pt" o:hralign="center" o:hrstd="t" o:hrnoshade="t" o:hr="t" fillcolor="gray" stroked="f"/>
        </w:pict>
      </w:r>
    </w:p>
    <w:p w14:paraId="157E2F4E" w14:textId="77777777" w:rsidR="005F4A4B" w:rsidRPr="005F4A4B" w:rsidRDefault="005F4A4B" w:rsidP="005F4A4B">
      <w:pPr>
        <w:rPr>
          <w:b/>
          <w:bCs/>
        </w:rPr>
      </w:pPr>
      <w:r w:rsidRPr="005F4A4B">
        <w:rPr>
          <w:b/>
          <w:bCs/>
        </w:rPr>
        <w:t>Parte 2: El Paso a Paso Ultra Detallado</w:t>
      </w:r>
    </w:p>
    <w:p w14:paraId="24E976F7" w14:textId="77777777" w:rsidR="005F4A4B" w:rsidRPr="005F4A4B" w:rsidRDefault="005F4A4B" w:rsidP="005F4A4B">
      <w:r w:rsidRPr="005F4A4B">
        <w:t>A continuación, el orden de desarrollo para optimizar tu tiempo y recursos.</w:t>
      </w:r>
    </w:p>
    <w:p w14:paraId="2B859AFA" w14:textId="77777777" w:rsidR="005F4A4B" w:rsidRPr="005F4A4B" w:rsidRDefault="005F4A4B" w:rsidP="005F4A4B">
      <w:pPr>
        <w:rPr>
          <w:b/>
          <w:bCs/>
        </w:rPr>
      </w:pPr>
      <w:r w:rsidRPr="005F4A4B">
        <w:rPr>
          <w:b/>
          <w:bCs/>
        </w:rPr>
        <w:t>1. Fase de Infraestructura y Base de Datos (Semana 1)</w:t>
      </w:r>
    </w:p>
    <w:p w14:paraId="3F9739F8" w14:textId="77777777" w:rsidR="005F4A4B" w:rsidRPr="005F4A4B" w:rsidRDefault="005F4A4B" w:rsidP="005F4A4B">
      <w:r w:rsidRPr="005F4A4B">
        <w:t>Es el cimiento lógico. Sin esto, nada escala.</w:t>
      </w:r>
    </w:p>
    <w:p w14:paraId="2797AE12" w14:textId="77777777" w:rsidR="005F4A4B" w:rsidRPr="005F4A4B" w:rsidRDefault="005F4A4B">
      <w:pPr>
        <w:numPr>
          <w:ilvl w:val="0"/>
          <w:numId w:val="47"/>
        </w:numPr>
      </w:pPr>
      <w:r w:rsidRPr="005F4A4B">
        <w:rPr>
          <w:b/>
          <w:bCs/>
        </w:rPr>
        <w:t>1.1 Esquema SQL:</w:t>
      </w:r>
      <w:r w:rsidRPr="005F4A4B">
        <w:t xml:space="preserve"> Pide a Copilot generar el script SQL para Supabase basado en las entidades del Prompt Maestro.</w:t>
      </w:r>
    </w:p>
    <w:p w14:paraId="00FDAD41" w14:textId="77777777" w:rsidR="005F4A4B" w:rsidRPr="005F4A4B" w:rsidRDefault="005F4A4B">
      <w:pPr>
        <w:numPr>
          <w:ilvl w:val="0"/>
          <w:numId w:val="47"/>
        </w:numPr>
      </w:pPr>
      <w:r w:rsidRPr="005F4A4B">
        <w:rPr>
          <w:b/>
          <w:bCs/>
        </w:rPr>
        <w:t>1.2 Configuración de Next.js:</w:t>
      </w:r>
      <w:r w:rsidRPr="005F4A4B">
        <w:t xml:space="preserve"> Inicializar el proyecto con npx create-next-app@latest incluyendo Tailwind y Lucide React para los íconos.</w:t>
      </w:r>
    </w:p>
    <w:p w14:paraId="1EEC3962" w14:textId="77777777" w:rsidR="005F4A4B" w:rsidRPr="005F4A4B" w:rsidRDefault="005F4A4B">
      <w:pPr>
        <w:numPr>
          <w:ilvl w:val="0"/>
          <w:numId w:val="47"/>
        </w:numPr>
      </w:pPr>
      <w:r w:rsidRPr="005F4A4B">
        <w:rPr>
          <w:b/>
          <w:bCs/>
        </w:rPr>
        <w:t>1.3 Conectividad:</w:t>
      </w:r>
      <w:r w:rsidRPr="005F4A4B">
        <w:t xml:space="preserve"> Crear el archivo lib/supabaseClient.js para centralizar las llamadas a la base de datos.</w:t>
      </w:r>
    </w:p>
    <w:p w14:paraId="676222DE" w14:textId="77777777" w:rsidR="005F4A4B" w:rsidRPr="005F4A4B" w:rsidRDefault="005F4A4B" w:rsidP="005F4A4B">
      <w:pPr>
        <w:rPr>
          <w:b/>
          <w:bCs/>
        </w:rPr>
      </w:pPr>
      <w:r w:rsidRPr="005F4A4B">
        <w:rPr>
          <w:b/>
          <w:bCs/>
        </w:rPr>
        <w:t>2. Módulo de Autenticación y Onboarding</w:t>
      </w:r>
    </w:p>
    <w:p w14:paraId="3AE081D1" w14:textId="77777777" w:rsidR="005F4A4B" w:rsidRPr="005F4A4B" w:rsidRDefault="005F4A4B">
      <w:pPr>
        <w:numPr>
          <w:ilvl w:val="0"/>
          <w:numId w:val="48"/>
        </w:numPr>
      </w:pPr>
      <w:r w:rsidRPr="005F4A4B">
        <w:rPr>
          <w:b/>
          <w:bCs/>
        </w:rPr>
        <w:t>2.1 Login Dual:</w:t>
      </w:r>
      <w:r w:rsidRPr="005F4A4B">
        <w:t xml:space="preserve"> Implementar Google Auth y acceso por correo.</w:t>
      </w:r>
    </w:p>
    <w:p w14:paraId="51E104F1" w14:textId="77777777" w:rsidR="005F4A4B" w:rsidRPr="005F4A4B" w:rsidRDefault="005F4A4B">
      <w:pPr>
        <w:numPr>
          <w:ilvl w:val="0"/>
          <w:numId w:val="48"/>
        </w:numPr>
      </w:pPr>
      <w:r w:rsidRPr="005F4A4B">
        <w:rPr>
          <w:b/>
          <w:bCs/>
        </w:rPr>
        <w:t>2.2 Lógica de Roles:</w:t>
      </w:r>
      <w:r w:rsidRPr="005F4A4B">
        <w:t xml:space="preserve"> Al registrarse, el usuario elige:</w:t>
      </w:r>
    </w:p>
    <w:p w14:paraId="40877F79" w14:textId="77777777" w:rsidR="005F4A4B" w:rsidRPr="005F4A4B" w:rsidRDefault="005F4A4B">
      <w:pPr>
        <w:numPr>
          <w:ilvl w:val="1"/>
          <w:numId w:val="48"/>
        </w:numPr>
      </w:pPr>
      <w:r w:rsidRPr="005F4A4B">
        <w:rPr>
          <w:i/>
          <w:iCs/>
        </w:rPr>
        <w:t>Crear Consorcio (Admin):</w:t>
      </w:r>
      <w:r w:rsidRPr="005F4A4B">
        <w:t xml:space="preserve"> Genera un código único automático.</w:t>
      </w:r>
    </w:p>
    <w:p w14:paraId="29320A58" w14:textId="77777777" w:rsidR="005F4A4B" w:rsidRPr="005F4A4B" w:rsidRDefault="005F4A4B">
      <w:pPr>
        <w:numPr>
          <w:ilvl w:val="1"/>
          <w:numId w:val="48"/>
        </w:numPr>
      </w:pPr>
      <w:r w:rsidRPr="005F4A4B">
        <w:rPr>
          <w:i/>
          <w:iCs/>
        </w:rPr>
        <w:t>Unirse a Consorcio (Residente):</w:t>
      </w:r>
      <w:r w:rsidRPr="005F4A4B">
        <w:t xml:space="preserve"> Debe ingresar el código y quedar en estado "Pendiente" hasta que el Admin lo apruebe.</w:t>
      </w:r>
    </w:p>
    <w:p w14:paraId="7FC38D15" w14:textId="77777777" w:rsidR="005F4A4B" w:rsidRPr="005F4A4B" w:rsidRDefault="005F4A4B">
      <w:pPr>
        <w:numPr>
          <w:ilvl w:val="0"/>
          <w:numId w:val="48"/>
        </w:numPr>
      </w:pPr>
      <w:r w:rsidRPr="005F4A4B">
        <w:rPr>
          <w:b/>
          <w:bCs/>
        </w:rPr>
        <w:lastRenderedPageBreak/>
        <w:t>2.3 Panel de Aprobación:</w:t>
      </w:r>
      <w:r w:rsidRPr="005F4A4B">
        <w:t xml:space="preserve"> Pantalla simple para que el Admin acepte o rechace nuevos residentes.</w:t>
      </w:r>
    </w:p>
    <w:p w14:paraId="0C086AE6" w14:textId="77777777" w:rsidR="005F4A4B" w:rsidRPr="005F4A4B" w:rsidRDefault="005F4A4B" w:rsidP="005F4A4B">
      <w:pPr>
        <w:rPr>
          <w:b/>
          <w:bCs/>
        </w:rPr>
      </w:pPr>
      <w:r w:rsidRPr="005F4A4B">
        <w:rPr>
          <w:b/>
          <w:bCs/>
        </w:rPr>
        <w:t>3. Módulo Financiero (Transparencia Radical)</w:t>
      </w:r>
    </w:p>
    <w:p w14:paraId="39F9AE3B" w14:textId="77777777" w:rsidR="005F4A4B" w:rsidRPr="005F4A4B" w:rsidRDefault="005F4A4B" w:rsidP="005F4A4B">
      <w:r w:rsidRPr="005F4A4B">
        <w:t>Este es tu diferencial de mercado en Argentina.</w:t>
      </w:r>
    </w:p>
    <w:p w14:paraId="3A9DDB82" w14:textId="77777777" w:rsidR="005F4A4B" w:rsidRPr="005F4A4B" w:rsidRDefault="005F4A4B">
      <w:pPr>
        <w:numPr>
          <w:ilvl w:val="0"/>
          <w:numId w:val="49"/>
        </w:numPr>
      </w:pPr>
      <w:r w:rsidRPr="005F4A4B">
        <w:rPr>
          <w:b/>
          <w:bCs/>
        </w:rPr>
        <w:t>3.1 Dashboard de Gastos:</w:t>
      </w:r>
      <w:r w:rsidRPr="005F4A4B">
        <w:t xml:space="preserve"> Una tabla donde el Admin carga el gasto del mes.</w:t>
      </w:r>
    </w:p>
    <w:p w14:paraId="54FAEE68" w14:textId="77777777" w:rsidR="005F4A4B" w:rsidRPr="005F4A4B" w:rsidRDefault="005F4A4B">
      <w:pPr>
        <w:numPr>
          <w:ilvl w:val="0"/>
          <w:numId w:val="49"/>
        </w:numPr>
      </w:pPr>
      <w:r w:rsidRPr="005F4A4B">
        <w:rPr>
          <w:b/>
          <w:bCs/>
        </w:rPr>
        <w:t>3.2 Desplegable de Categorías:</w:t>
      </w:r>
      <w:r w:rsidRPr="005F4A4B">
        <w:t xml:space="preserve"> Incluir por defecto: Sueldos, Edenor/Edesur, Aysa, Seguros, Mantenimiento Ascensor, Limpieza, Fondo de Reserva.</w:t>
      </w:r>
    </w:p>
    <w:p w14:paraId="3998E000" w14:textId="77777777" w:rsidR="005F4A4B" w:rsidRPr="005F4A4B" w:rsidRDefault="005F4A4B">
      <w:pPr>
        <w:numPr>
          <w:ilvl w:val="0"/>
          <w:numId w:val="49"/>
        </w:numPr>
      </w:pPr>
      <w:r w:rsidRPr="005F4A4B">
        <w:rPr>
          <w:b/>
          <w:bCs/>
        </w:rPr>
        <w:t>3.3 Uploader de Comprobantes:</w:t>
      </w:r>
      <w:r w:rsidRPr="005F4A4B">
        <w:t xml:space="preserve"> Integrar Supabase Storage. </w:t>
      </w:r>
      <w:r w:rsidRPr="005F4A4B">
        <w:rPr>
          <w:b/>
          <w:bCs/>
        </w:rPr>
        <w:t>Regla:</w:t>
      </w:r>
      <w:r w:rsidRPr="005F4A4B">
        <w:t xml:space="preserve"> No se puede guardar un gasto sin adjuntar la foto/PDF de la factura.</w:t>
      </w:r>
    </w:p>
    <w:p w14:paraId="38D64022" w14:textId="77777777" w:rsidR="005F4A4B" w:rsidRPr="005F4A4B" w:rsidRDefault="005F4A4B">
      <w:pPr>
        <w:numPr>
          <w:ilvl w:val="0"/>
          <w:numId w:val="49"/>
        </w:numPr>
      </w:pPr>
      <w:r w:rsidRPr="005F4A4B">
        <w:rPr>
          <w:b/>
          <w:bCs/>
        </w:rPr>
        <w:t>3.4 Vista del Vecino:</w:t>
      </w:r>
      <w:r w:rsidRPr="005F4A4B">
        <w:t xml:space="preserve"> Un gráfico de torta dinámico que muestre el % de cada gasto y una lista donde, al tocar un ítem, se vea el comprobante.</w:t>
      </w:r>
    </w:p>
    <w:p w14:paraId="0E6733EB" w14:textId="77777777" w:rsidR="005F4A4B" w:rsidRPr="005F4A4B" w:rsidRDefault="005F4A4B" w:rsidP="005F4A4B">
      <w:pPr>
        <w:rPr>
          <w:b/>
          <w:bCs/>
        </w:rPr>
      </w:pPr>
      <w:r w:rsidRPr="005F4A4B">
        <w:rPr>
          <w:b/>
          <w:bCs/>
        </w:rPr>
        <w:t>4. Módulo de Operaciones y Amenities</w:t>
      </w:r>
    </w:p>
    <w:p w14:paraId="283F7080" w14:textId="77777777" w:rsidR="005F4A4B" w:rsidRPr="005F4A4B" w:rsidRDefault="005F4A4B">
      <w:pPr>
        <w:numPr>
          <w:ilvl w:val="0"/>
          <w:numId w:val="50"/>
        </w:numPr>
      </w:pPr>
      <w:r w:rsidRPr="005F4A4B">
        <w:rPr>
          <w:b/>
          <w:bCs/>
        </w:rPr>
        <w:t>4.1 Turnero de Espacios Comunes:</w:t>
      </w:r>
    </w:p>
    <w:p w14:paraId="24CBA5D5" w14:textId="77777777" w:rsidR="005F4A4B" w:rsidRPr="005F4A4B" w:rsidRDefault="005F4A4B">
      <w:pPr>
        <w:numPr>
          <w:ilvl w:val="1"/>
          <w:numId w:val="50"/>
        </w:numPr>
      </w:pPr>
      <w:r w:rsidRPr="005F4A4B">
        <w:t>Configuración por el Admin: "SUM", "Parrilla", "Cancha".</w:t>
      </w:r>
    </w:p>
    <w:p w14:paraId="33A5B339" w14:textId="77777777" w:rsidR="005F4A4B" w:rsidRPr="005F4A4B" w:rsidRDefault="005F4A4B">
      <w:pPr>
        <w:numPr>
          <w:ilvl w:val="1"/>
          <w:numId w:val="50"/>
        </w:numPr>
      </w:pPr>
      <w:r w:rsidRPr="005F4A4B">
        <w:t>Validación lógica: La IA debe asegurar que no haya solapamiento de horarios (Double Booking).</w:t>
      </w:r>
    </w:p>
    <w:p w14:paraId="76D95930" w14:textId="77777777" w:rsidR="005F4A4B" w:rsidRPr="005F4A4B" w:rsidRDefault="005F4A4B">
      <w:pPr>
        <w:numPr>
          <w:ilvl w:val="0"/>
          <w:numId w:val="50"/>
        </w:numPr>
      </w:pPr>
      <w:r w:rsidRPr="005F4A4B">
        <w:rPr>
          <w:b/>
          <w:bCs/>
        </w:rPr>
        <w:t>4.2 Sistema de Tickets (Mantenimiento):</w:t>
      </w:r>
    </w:p>
    <w:p w14:paraId="0B3F6B38" w14:textId="77777777" w:rsidR="005F4A4B" w:rsidRPr="005F4A4B" w:rsidRDefault="005F4A4B">
      <w:pPr>
        <w:numPr>
          <w:ilvl w:val="1"/>
          <w:numId w:val="50"/>
        </w:numPr>
      </w:pPr>
      <w:r w:rsidRPr="005F4A4B">
        <w:t>Flujo de estados: Un tablero visual donde el vecino ve si su reclamo está "En Presupuesto" o "En Reparación". Evita que 20 vecinos pregunten lo mismo por WhatsApp.</w:t>
      </w:r>
    </w:p>
    <w:p w14:paraId="1B0102A9" w14:textId="77777777" w:rsidR="005F4A4B" w:rsidRPr="005F4A4B" w:rsidRDefault="005F4A4B" w:rsidP="005F4A4B">
      <w:pPr>
        <w:rPr>
          <w:b/>
          <w:bCs/>
        </w:rPr>
      </w:pPr>
      <w:r w:rsidRPr="005F4A4B">
        <w:rPr>
          <w:b/>
          <w:bCs/>
        </w:rPr>
        <w:t>5. Módulo de Seguridad y Accesos (Especial Barrios/Countries)</w:t>
      </w:r>
    </w:p>
    <w:p w14:paraId="10CFD388" w14:textId="77777777" w:rsidR="005F4A4B" w:rsidRPr="005F4A4B" w:rsidRDefault="005F4A4B">
      <w:pPr>
        <w:numPr>
          <w:ilvl w:val="0"/>
          <w:numId w:val="51"/>
        </w:numPr>
      </w:pPr>
      <w:r w:rsidRPr="005F4A4B">
        <w:rPr>
          <w:b/>
          <w:bCs/>
        </w:rPr>
        <w:t>5.1 Autorización QR:</w:t>
      </w:r>
      <w:r w:rsidRPr="005F4A4B">
        <w:t xml:space="preserve"> El vecino genera una autorización y la envía por WhatsApp al invitado.</w:t>
      </w:r>
    </w:p>
    <w:p w14:paraId="0FF2BC7C" w14:textId="77777777" w:rsidR="005F4A4B" w:rsidRPr="005F4A4B" w:rsidRDefault="005F4A4B">
      <w:pPr>
        <w:numPr>
          <w:ilvl w:val="0"/>
          <w:numId w:val="51"/>
        </w:numPr>
      </w:pPr>
      <w:r w:rsidRPr="005F4A4B">
        <w:rPr>
          <w:b/>
          <w:bCs/>
        </w:rPr>
        <w:t>5.2 Control de ART:</w:t>
      </w:r>
      <w:r w:rsidRPr="005F4A4B">
        <w:t xml:space="preserve"> Sección para proveedores frecuentes (jardinero, piletero).</w:t>
      </w:r>
    </w:p>
    <w:p w14:paraId="6E359DBC" w14:textId="77777777" w:rsidR="005F4A4B" w:rsidRPr="005F4A4B" w:rsidRDefault="005F4A4B">
      <w:pPr>
        <w:numPr>
          <w:ilvl w:val="1"/>
          <w:numId w:val="51"/>
        </w:numPr>
      </w:pPr>
      <w:r w:rsidRPr="005F4A4B">
        <w:t xml:space="preserve">Campo obligatorio: </w:t>
      </w:r>
      <w:r w:rsidRPr="005F4A4B">
        <w:rPr>
          <w:b/>
          <w:bCs/>
        </w:rPr>
        <w:t>Fecha de Vencimiento de ART</w:t>
      </w:r>
      <w:r w:rsidRPr="005F4A4B">
        <w:t>.</w:t>
      </w:r>
    </w:p>
    <w:p w14:paraId="19F13A72" w14:textId="77777777" w:rsidR="005F4A4B" w:rsidRPr="005F4A4B" w:rsidRDefault="005F4A4B">
      <w:pPr>
        <w:numPr>
          <w:ilvl w:val="1"/>
          <w:numId w:val="51"/>
        </w:numPr>
      </w:pPr>
      <w:r w:rsidRPr="005F4A4B">
        <w:t>Dashboard de Guardia: Si la fecha venció, el nombre aparece en rojo y bloquea el ingreso.</w:t>
      </w:r>
    </w:p>
    <w:p w14:paraId="565BF8B6" w14:textId="77777777" w:rsidR="005F4A4B" w:rsidRPr="005F4A4B" w:rsidRDefault="005F4A4B" w:rsidP="005F4A4B">
      <w:pPr>
        <w:rPr>
          <w:b/>
          <w:bCs/>
        </w:rPr>
      </w:pPr>
      <w:r w:rsidRPr="005F4A4B">
        <w:rPr>
          <w:b/>
          <w:bCs/>
        </w:rPr>
        <w:t>6. Conversión a PWA (Simil App)</w:t>
      </w:r>
    </w:p>
    <w:p w14:paraId="21613B08" w14:textId="77777777" w:rsidR="005F4A4B" w:rsidRPr="005F4A4B" w:rsidRDefault="005F4A4B">
      <w:pPr>
        <w:numPr>
          <w:ilvl w:val="0"/>
          <w:numId w:val="52"/>
        </w:numPr>
      </w:pPr>
      <w:r w:rsidRPr="005F4A4B">
        <w:rPr>
          <w:b/>
          <w:bCs/>
        </w:rPr>
        <w:t>6.1 Manifest e Íconos:</w:t>
      </w:r>
      <w:r w:rsidRPr="005F4A4B">
        <w:t xml:space="preserve"> Configurar manifest.json para que el usuario pueda "Instalar" el sitio en su pantalla de inicio.</w:t>
      </w:r>
    </w:p>
    <w:p w14:paraId="2A225E60" w14:textId="77777777" w:rsidR="005F4A4B" w:rsidRPr="005F4A4B" w:rsidRDefault="005F4A4B">
      <w:pPr>
        <w:numPr>
          <w:ilvl w:val="0"/>
          <w:numId w:val="52"/>
        </w:numPr>
      </w:pPr>
      <w:r w:rsidRPr="005F4A4B">
        <w:rPr>
          <w:b/>
          <w:bCs/>
        </w:rPr>
        <w:t>6.2 Offline Cache:</w:t>
      </w:r>
      <w:r w:rsidRPr="005F4A4B">
        <w:t xml:space="preserve"> Configurar un Service Worker básico para que la lista de teléfonos de emergencia del edificio esté disponible aunque no haya internet.</w:t>
      </w:r>
    </w:p>
    <w:p w14:paraId="038B52C2" w14:textId="77777777" w:rsidR="005F4A4B" w:rsidRPr="005F4A4B" w:rsidRDefault="005F4A4B" w:rsidP="005F4A4B">
      <w:r w:rsidRPr="005F4A4B">
        <w:pict w14:anchorId="55F9576F">
          <v:rect id="_x0000_i1046" style="width:0;height:1.5pt" o:hralign="center" o:hrstd="t" o:hrnoshade="t" o:hr="t" fillcolor="gray" stroked="f"/>
        </w:pict>
      </w:r>
    </w:p>
    <w:p w14:paraId="12F293B4" w14:textId="77777777" w:rsidR="005F4A4B" w:rsidRPr="005F4A4B" w:rsidRDefault="005F4A4B" w:rsidP="005F4A4B">
      <w:pPr>
        <w:rPr>
          <w:b/>
          <w:bCs/>
        </w:rPr>
      </w:pPr>
      <w:r w:rsidRPr="005F4A4B">
        <w:rPr>
          <w:b/>
          <w:bCs/>
        </w:rPr>
        <w:t>3. Análisis de Monetización y Venta</w:t>
      </w:r>
    </w:p>
    <w:p w14:paraId="7F190ED8" w14:textId="77777777" w:rsidR="005F4A4B" w:rsidRPr="005F4A4B" w:rsidRDefault="005F4A4B" w:rsidP="005F4A4B">
      <w:r w:rsidRPr="005F4A4B">
        <w:t>Como profesional de operaciones, aquí es donde aplicas tu experiencia:</w:t>
      </w:r>
    </w:p>
    <w:p w14:paraId="7F5B65FB" w14:textId="77777777" w:rsidR="005F4A4B" w:rsidRPr="005F4A4B" w:rsidRDefault="005F4A4B">
      <w:pPr>
        <w:numPr>
          <w:ilvl w:val="0"/>
          <w:numId w:val="53"/>
        </w:numPr>
      </w:pPr>
      <w:r w:rsidRPr="005F4A4B">
        <w:rPr>
          <w:b/>
          <w:bCs/>
        </w:rPr>
        <w:lastRenderedPageBreak/>
        <w:t>¿Dónde venderlo?</w:t>
      </w:r>
      <w:r w:rsidRPr="005F4A4B">
        <w:t xml:space="preserve"> Directo a </w:t>
      </w:r>
      <w:r w:rsidRPr="005F4A4B">
        <w:rPr>
          <w:b/>
          <w:bCs/>
        </w:rPr>
        <w:t>Administraciones de Consorcios</w:t>
      </w:r>
      <w:r w:rsidRPr="005F4A4B">
        <w:t>. Un solo administrador maneja 10-20 edificios. Si le resuelves el problema de la transparencia (que los vecinos dejen de auditarle todo porque ya está en la web), te comprará el servicio de por vida.</w:t>
      </w:r>
    </w:p>
    <w:p w14:paraId="70645594" w14:textId="77777777" w:rsidR="005F4A4B" w:rsidRPr="005F4A4B" w:rsidRDefault="005F4A4B">
      <w:pPr>
        <w:numPr>
          <w:ilvl w:val="0"/>
          <w:numId w:val="53"/>
        </w:numPr>
      </w:pPr>
      <w:r w:rsidRPr="005F4A4B">
        <w:rPr>
          <w:b/>
          <w:bCs/>
        </w:rPr>
        <w:t>El Gancho:</w:t>
      </w:r>
      <w:r w:rsidRPr="005F4A4B">
        <w:t xml:space="preserve"> "Cero papel y cero chats de WhatsApp caóticos".</w:t>
      </w:r>
    </w:p>
    <w:p w14:paraId="5433F14C" w14:textId="77777777" w:rsidR="005F4A4B" w:rsidRPr="005F4A4B" w:rsidRDefault="005F4A4B">
      <w:pPr>
        <w:numPr>
          <w:ilvl w:val="0"/>
          <w:numId w:val="53"/>
        </w:numPr>
      </w:pPr>
      <w:r w:rsidRPr="005F4A4B">
        <w:rPr>
          <w:b/>
          <w:bCs/>
        </w:rPr>
        <w:t>Precios sugeridos:</w:t>
      </w:r>
      <w:r w:rsidRPr="005F4A4B">
        <w:t xml:space="preserve"> Un monto fijo mensual por unidad funcional (ejemplo: el valor de 1 o 2 cafés por departamento).</w:t>
      </w:r>
    </w:p>
    <w:p w14:paraId="67BCC50D" w14:textId="77777777" w:rsidR="005F4A4B" w:rsidRPr="005F4A4B" w:rsidRDefault="005F4A4B" w:rsidP="005F4A4B">
      <w:r w:rsidRPr="005F4A4B">
        <w:pict w14:anchorId="599C13B7">
          <v:rect id="_x0000_i1047" style="width:0;height:1.5pt" o:hralign="center" o:hrstd="t" o:hrnoshade="t" o:hr="t" fillcolor="gray" stroked="f"/>
        </w:pict>
      </w:r>
    </w:p>
    <w:p w14:paraId="0F58955B" w14:textId="34F8AC7E" w:rsidR="00F02447" w:rsidRDefault="00DB5389">
      <w:r>
        <w:t>MODIFICACIONES</w:t>
      </w:r>
    </w:p>
    <w:p w14:paraId="2DA853B5" w14:textId="77777777" w:rsidR="00DB5389" w:rsidRDefault="00DB5389"/>
    <w:p w14:paraId="72FDF9AA" w14:textId="77777777" w:rsidR="00DB5389" w:rsidRDefault="00DB5389"/>
    <w:p w14:paraId="4469E673" w14:textId="77777777" w:rsidR="00DB5389" w:rsidRDefault="00DB5389" w:rsidP="00DB5389">
      <w:r>
        <w:t xml:space="preserve">Ahora el error es otro. Para evitar seguir dando vueltas redefinamos varias cosas para que sea un sistema simple de cara a los administradores, usuarios y seguridad. Voy a repasar a detalle lo esperado para que nos sea </w:t>
      </w:r>
      <w:proofErr w:type="spellStart"/>
      <w:r>
        <w:t>mas</w:t>
      </w:r>
      <w:proofErr w:type="spellEnd"/>
      <w:r>
        <w:t xml:space="preserve"> fácil avanzar. Sacaremos el total del portal demo y solo dejaremos producción con las siguientes características. </w:t>
      </w:r>
    </w:p>
    <w:p w14:paraId="2DBA9A2D" w14:textId="77777777" w:rsidR="00DB5389" w:rsidRDefault="00DB5389" w:rsidP="00DB5389"/>
    <w:p w14:paraId="6AB9865D" w14:textId="77777777" w:rsidR="00DB5389" w:rsidRDefault="00DB5389">
      <w:pPr>
        <w:pStyle w:val="Prrafodelista"/>
        <w:numPr>
          <w:ilvl w:val="0"/>
          <w:numId w:val="54"/>
        </w:numPr>
      </w:pPr>
      <w:r>
        <w:t>El Perfil “</w:t>
      </w:r>
      <w:proofErr w:type="spellStart"/>
      <w:r>
        <w:t>SuperUser</w:t>
      </w:r>
      <w:proofErr w:type="spellEnd"/>
      <w:r>
        <w:t xml:space="preserve">” será solo mío, el </w:t>
      </w:r>
      <w:proofErr w:type="spellStart"/>
      <w:r>
        <w:t>Backend</w:t>
      </w:r>
      <w:proofErr w:type="spellEnd"/>
      <w:r>
        <w:t xml:space="preserve"> de la página, para controlar administradores, si pagaron, cuantos hay dados de alta, cuantas unidades funcionales tiene cada administración, habilitar administradores que no hayan pagado por </w:t>
      </w:r>
      <w:proofErr w:type="spellStart"/>
      <w:r>
        <w:t>MercadoPago</w:t>
      </w:r>
      <w:proofErr w:type="spellEnd"/>
      <w:r>
        <w:t xml:space="preserve"> y hayan realizado transferencias, cantidad de visitas a la </w:t>
      </w:r>
      <w:proofErr w:type="spellStart"/>
      <w:r>
        <w:t>pagina</w:t>
      </w:r>
      <w:proofErr w:type="spellEnd"/>
      <w:r>
        <w:t xml:space="preserve"> y todos los datos que se puedan sacar de la misma. No deberá estar visible en la web ya que es para </w:t>
      </w:r>
      <w:proofErr w:type="spellStart"/>
      <w:r>
        <w:t>mi</w:t>
      </w:r>
      <w:proofErr w:type="spellEnd"/>
      <w:r>
        <w:t xml:space="preserve"> El Dueño de la página. </w:t>
      </w:r>
    </w:p>
    <w:p w14:paraId="6A648BB4" w14:textId="77777777" w:rsidR="00DB5389" w:rsidRDefault="00DB5389">
      <w:pPr>
        <w:pStyle w:val="Prrafodelista"/>
        <w:numPr>
          <w:ilvl w:val="1"/>
          <w:numId w:val="54"/>
        </w:numPr>
      </w:pPr>
      <w:r>
        <w:t xml:space="preserve">A este perfil entraremos como “Administrador” más allá que sea diferente con los siguientes datos de inicio. </w:t>
      </w:r>
    </w:p>
    <w:p w14:paraId="2E506424" w14:textId="77777777" w:rsidR="00DB5389" w:rsidRDefault="00DB5389">
      <w:pPr>
        <w:pStyle w:val="Prrafodelista"/>
        <w:numPr>
          <w:ilvl w:val="2"/>
          <w:numId w:val="54"/>
        </w:numPr>
      </w:pPr>
      <w:r>
        <w:t xml:space="preserve">Mail: </w:t>
      </w:r>
      <w:hyperlink r:id="rId5" w:history="1">
        <w:r w:rsidRPr="00D75ACF">
          <w:rPr>
            <w:rStyle w:val="Hipervnculo"/>
          </w:rPr>
          <w:t>rnahueliglesias@gmail.com</w:t>
        </w:r>
      </w:hyperlink>
    </w:p>
    <w:p w14:paraId="5D1E7432" w14:textId="77777777" w:rsidR="00DB5389" w:rsidRDefault="00DB5389">
      <w:pPr>
        <w:pStyle w:val="Prrafodelista"/>
        <w:numPr>
          <w:ilvl w:val="2"/>
          <w:numId w:val="54"/>
        </w:numPr>
      </w:pPr>
      <w:r>
        <w:t xml:space="preserve">Pass: </w:t>
      </w:r>
      <w:proofErr w:type="gramStart"/>
      <w:r>
        <w:t>Rinaig12!</w:t>
      </w:r>
      <w:proofErr w:type="gramEnd"/>
    </w:p>
    <w:p w14:paraId="745C8810" w14:textId="77777777" w:rsidR="00DB5389" w:rsidRDefault="00DB5389">
      <w:pPr>
        <w:pStyle w:val="Prrafodelista"/>
        <w:numPr>
          <w:ilvl w:val="3"/>
          <w:numId w:val="54"/>
        </w:numPr>
      </w:pPr>
      <w:r>
        <w:t xml:space="preserve">Luego debo poder cambiar de adentro la clave yo directamente a </w:t>
      </w:r>
      <w:proofErr w:type="spellStart"/>
      <w:r>
        <w:t>Supabase</w:t>
      </w:r>
      <w:proofErr w:type="spellEnd"/>
      <w:r>
        <w:t xml:space="preserve">. </w:t>
      </w:r>
    </w:p>
    <w:p w14:paraId="1CDCCF37" w14:textId="77777777" w:rsidR="00DB5389" w:rsidRDefault="00DB5389">
      <w:pPr>
        <w:pStyle w:val="Prrafodelista"/>
        <w:numPr>
          <w:ilvl w:val="3"/>
          <w:numId w:val="54"/>
        </w:numPr>
      </w:pPr>
      <w:r>
        <w:t>Debe pedir la clave</w:t>
      </w:r>
    </w:p>
    <w:p w14:paraId="5E063F21" w14:textId="77777777" w:rsidR="00DB5389" w:rsidRDefault="00DB5389">
      <w:pPr>
        <w:pStyle w:val="Prrafodelista"/>
        <w:numPr>
          <w:ilvl w:val="4"/>
          <w:numId w:val="54"/>
        </w:numPr>
      </w:pPr>
      <w:proofErr w:type="spellStart"/>
      <w:r>
        <w:t>Mayuscula</w:t>
      </w:r>
      <w:proofErr w:type="spellEnd"/>
    </w:p>
    <w:p w14:paraId="30B0C023" w14:textId="77777777" w:rsidR="00DB5389" w:rsidRDefault="00DB5389">
      <w:pPr>
        <w:pStyle w:val="Prrafodelista"/>
        <w:numPr>
          <w:ilvl w:val="4"/>
          <w:numId w:val="54"/>
        </w:numPr>
      </w:pPr>
      <w:r>
        <w:t>Letra</w:t>
      </w:r>
    </w:p>
    <w:p w14:paraId="07C7CED1" w14:textId="77777777" w:rsidR="00DB5389" w:rsidRDefault="00DB5389">
      <w:pPr>
        <w:pStyle w:val="Prrafodelista"/>
        <w:numPr>
          <w:ilvl w:val="4"/>
          <w:numId w:val="54"/>
        </w:numPr>
      </w:pPr>
      <w:r>
        <w:t>Numero</w:t>
      </w:r>
    </w:p>
    <w:p w14:paraId="1755E213" w14:textId="77777777" w:rsidR="00DB5389" w:rsidRDefault="00DB5389">
      <w:pPr>
        <w:pStyle w:val="Prrafodelista"/>
        <w:numPr>
          <w:ilvl w:val="4"/>
          <w:numId w:val="54"/>
        </w:numPr>
      </w:pPr>
      <w:r>
        <w:t>Carácter Especial</w:t>
      </w:r>
    </w:p>
    <w:p w14:paraId="54CEA494" w14:textId="77777777" w:rsidR="00DB5389" w:rsidRDefault="00DB5389">
      <w:pPr>
        <w:pStyle w:val="Prrafodelista"/>
        <w:numPr>
          <w:ilvl w:val="1"/>
          <w:numId w:val="54"/>
        </w:numPr>
      </w:pPr>
      <w:r>
        <w:t xml:space="preserve">Debo poder dar de alta otros perfiles </w:t>
      </w:r>
      <w:proofErr w:type="spellStart"/>
      <w:r>
        <w:t>SuperUser</w:t>
      </w:r>
      <w:proofErr w:type="spellEnd"/>
      <w:r>
        <w:t xml:space="preserve"> por si en un futuro administramos </w:t>
      </w:r>
      <w:proofErr w:type="spellStart"/>
      <w:r>
        <w:t>mas</w:t>
      </w:r>
      <w:proofErr w:type="spellEnd"/>
      <w:r>
        <w:t xml:space="preserve"> de una persona la </w:t>
      </w:r>
      <w:proofErr w:type="spellStart"/>
      <w:r>
        <w:t>pagina</w:t>
      </w:r>
      <w:proofErr w:type="spellEnd"/>
      <w:r>
        <w:t xml:space="preserve">. </w:t>
      </w:r>
    </w:p>
    <w:p w14:paraId="168CAC04" w14:textId="77777777" w:rsidR="00DB5389" w:rsidRDefault="00DB5389">
      <w:pPr>
        <w:pStyle w:val="Prrafodelista"/>
        <w:numPr>
          <w:ilvl w:val="1"/>
          <w:numId w:val="54"/>
        </w:numPr>
      </w:pPr>
      <w:r>
        <w:t xml:space="preserve">La primera vez que ingrese deberá dejarme ingresar con ese mail y clave por lo que has un </w:t>
      </w:r>
      <w:proofErr w:type="spellStart"/>
      <w:r>
        <w:t>push</w:t>
      </w:r>
      <w:proofErr w:type="spellEnd"/>
      <w:r>
        <w:t xml:space="preserve"> a la base de datos para grabar eso. </w:t>
      </w:r>
    </w:p>
    <w:p w14:paraId="2DAFDEA9" w14:textId="77777777" w:rsidR="00DB5389" w:rsidRDefault="00DB5389">
      <w:pPr>
        <w:pStyle w:val="Prrafodelista"/>
        <w:numPr>
          <w:ilvl w:val="1"/>
          <w:numId w:val="54"/>
        </w:numPr>
      </w:pPr>
      <w:r>
        <w:t xml:space="preserve">Deberé poder gestionar acciones de recupero a los mails y teléfonos de los Consorcios que se hayan registrado usado sus 30 </w:t>
      </w:r>
      <w:proofErr w:type="spellStart"/>
      <w:r>
        <w:t>dias</w:t>
      </w:r>
      <w:proofErr w:type="spellEnd"/>
      <w:r>
        <w:t xml:space="preserve"> y no hayan pagado luego, para saber porque no siguen, que requieren y que necesitan para que funcione.  </w:t>
      </w:r>
    </w:p>
    <w:p w14:paraId="4EFDBEA1" w14:textId="77777777" w:rsidR="00DB5389" w:rsidRDefault="00DB5389" w:rsidP="00DB5389">
      <w:pPr>
        <w:pStyle w:val="Prrafodelista"/>
        <w:ind w:left="360"/>
      </w:pPr>
    </w:p>
    <w:p w14:paraId="7786FA08" w14:textId="77777777" w:rsidR="00DB5389" w:rsidRDefault="00DB5389">
      <w:pPr>
        <w:pStyle w:val="Prrafodelista"/>
        <w:numPr>
          <w:ilvl w:val="0"/>
          <w:numId w:val="54"/>
        </w:numPr>
      </w:pPr>
      <w:r>
        <w:t xml:space="preserve">El Perfil “Administrador”. Será el que usen los que paguen y administren los consorcios o barrios, para ello haremos simple el Loguin. </w:t>
      </w:r>
    </w:p>
    <w:p w14:paraId="1032F30E" w14:textId="77777777" w:rsidR="00DB5389" w:rsidRDefault="00DB5389">
      <w:pPr>
        <w:pStyle w:val="Prrafodelista"/>
        <w:numPr>
          <w:ilvl w:val="1"/>
          <w:numId w:val="54"/>
        </w:numPr>
      </w:pPr>
      <w:r>
        <w:lastRenderedPageBreak/>
        <w:t>Pedirá los datos completos para el consorcio que hoy tenemos</w:t>
      </w:r>
    </w:p>
    <w:p w14:paraId="0DA3142A" w14:textId="77777777" w:rsidR="00DB5389" w:rsidRDefault="00DB5389">
      <w:pPr>
        <w:pStyle w:val="Prrafodelista"/>
        <w:numPr>
          <w:ilvl w:val="2"/>
          <w:numId w:val="54"/>
        </w:numPr>
      </w:pPr>
      <w:r>
        <w:t>Nombres</w:t>
      </w:r>
    </w:p>
    <w:p w14:paraId="44494BF3" w14:textId="77777777" w:rsidR="00DB5389" w:rsidRDefault="00DB5389">
      <w:pPr>
        <w:pStyle w:val="Prrafodelista"/>
        <w:numPr>
          <w:ilvl w:val="2"/>
          <w:numId w:val="54"/>
        </w:numPr>
      </w:pPr>
      <w:r>
        <w:t>Apellido</w:t>
      </w:r>
    </w:p>
    <w:p w14:paraId="4AF38810" w14:textId="77777777" w:rsidR="00DB5389" w:rsidRDefault="00DB5389">
      <w:pPr>
        <w:pStyle w:val="Prrafodelista"/>
        <w:numPr>
          <w:ilvl w:val="2"/>
          <w:numId w:val="54"/>
        </w:numPr>
      </w:pPr>
      <w:proofErr w:type="spellStart"/>
      <w:r>
        <w:t>Telefono</w:t>
      </w:r>
      <w:proofErr w:type="spellEnd"/>
      <w:r>
        <w:t xml:space="preserve"> </w:t>
      </w:r>
    </w:p>
    <w:p w14:paraId="7BB79F08" w14:textId="77777777" w:rsidR="00DB5389" w:rsidRDefault="00DB5389">
      <w:pPr>
        <w:pStyle w:val="Prrafodelista"/>
        <w:numPr>
          <w:ilvl w:val="2"/>
          <w:numId w:val="54"/>
        </w:numPr>
      </w:pPr>
      <w:r>
        <w:t xml:space="preserve">DNI (validación de 7 u 8 </w:t>
      </w:r>
      <w:proofErr w:type="spellStart"/>
      <w:r>
        <w:t>digitos</w:t>
      </w:r>
      <w:proofErr w:type="spellEnd"/>
      <w:r>
        <w:t>)</w:t>
      </w:r>
    </w:p>
    <w:p w14:paraId="4E5CF236" w14:textId="77777777" w:rsidR="00DB5389" w:rsidRDefault="00DB5389">
      <w:pPr>
        <w:pStyle w:val="Prrafodelista"/>
        <w:numPr>
          <w:ilvl w:val="2"/>
          <w:numId w:val="54"/>
        </w:numPr>
      </w:pPr>
      <w:r>
        <w:t xml:space="preserve">CUIT   </w:t>
      </w:r>
    </w:p>
    <w:p w14:paraId="5EC4E8A4" w14:textId="77777777" w:rsidR="00DB5389" w:rsidRDefault="00DB5389">
      <w:pPr>
        <w:pStyle w:val="Prrafodelista"/>
        <w:numPr>
          <w:ilvl w:val="2"/>
          <w:numId w:val="54"/>
        </w:numPr>
      </w:pPr>
      <w:r>
        <w:t xml:space="preserve">Mail (con validación de @ que sea un mail) </w:t>
      </w:r>
    </w:p>
    <w:p w14:paraId="431DD26A" w14:textId="77777777" w:rsidR="00DB5389" w:rsidRDefault="00DB5389">
      <w:pPr>
        <w:pStyle w:val="Prrafodelista"/>
        <w:numPr>
          <w:ilvl w:val="2"/>
          <w:numId w:val="54"/>
        </w:numPr>
      </w:pPr>
      <w:r>
        <w:t>Nombre del Consorcio o Barrio</w:t>
      </w:r>
    </w:p>
    <w:p w14:paraId="6A1E097E" w14:textId="77777777" w:rsidR="00DB5389" w:rsidRDefault="00DB5389">
      <w:pPr>
        <w:pStyle w:val="Prrafodelista"/>
        <w:numPr>
          <w:ilvl w:val="2"/>
          <w:numId w:val="54"/>
        </w:numPr>
      </w:pPr>
      <w:r>
        <w:t>Desplegable con:</w:t>
      </w:r>
    </w:p>
    <w:p w14:paraId="1D5F1093" w14:textId="77777777" w:rsidR="00DB5389" w:rsidRDefault="00DB5389">
      <w:pPr>
        <w:pStyle w:val="Prrafodelista"/>
        <w:numPr>
          <w:ilvl w:val="3"/>
          <w:numId w:val="54"/>
        </w:numPr>
      </w:pPr>
      <w:r>
        <w:t>Edificio</w:t>
      </w:r>
    </w:p>
    <w:p w14:paraId="630B9D29" w14:textId="77777777" w:rsidR="00DB5389" w:rsidRDefault="00DB5389">
      <w:pPr>
        <w:pStyle w:val="Prrafodelista"/>
        <w:numPr>
          <w:ilvl w:val="3"/>
          <w:numId w:val="54"/>
        </w:numPr>
      </w:pPr>
      <w:r>
        <w:t>Barrio Privado</w:t>
      </w:r>
    </w:p>
    <w:p w14:paraId="4F990BDB" w14:textId="77777777" w:rsidR="00DB5389" w:rsidRDefault="00DB5389">
      <w:pPr>
        <w:pStyle w:val="Prrafodelista"/>
        <w:numPr>
          <w:ilvl w:val="3"/>
          <w:numId w:val="54"/>
        </w:numPr>
      </w:pPr>
      <w:r>
        <w:t>Country</w:t>
      </w:r>
    </w:p>
    <w:p w14:paraId="3D68A1DB" w14:textId="77777777" w:rsidR="00DB5389" w:rsidRDefault="00DB5389">
      <w:pPr>
        <w:pStyle w:val="Prrafodelista"/>
        <w:numPr>
          <w:ilvl w:val="3"/>
          <w:numId w:val="54"/>
        </w:numPr>
      </w:pPr>
      <w:r>
        <w:t>Otros</w:t>
      </w:r>
    </w:p>
    <w:p w14:paraId="72162B78" w14:textId="77777777" w:rsidR="00DB5389" w:rsidRDefault="00DB5389">
      <w:pPr>
        <w:pStyle w:val="Prrafodelista"/>
        <w:numPr>
          <w:ilvl w:val="4"/>
          <w:numId w:val="54"/>
        </w:numPr>
      </w:pPr>
      <w:r>
        <w:t xml:space="preserve">Dar opción para escribir. </w:t>
      </w:r>
    </w:p>
    <w:p w14:paraId="578E7D6C" w14:textId="77777777" w:rsidR="00DB5389" w:rsidRDefault="00DB5389">
      <w:pPr>
        <w:pStyle w:val="Prrafodelista"/>
        <w:numPr>
          <w:ilvl w:val="1"/>
          <w:numId w:val="54"/>
        </w:numPr>
      </w:pPr>
      <w:r>
        <w:t xml:space="preserve">Una vez creado el usuario podrá disfrutar de un periodo de prueba de 30 días desde la fecha de alta y agregar hasta 3 unidades funcionales (usuarios) y 1 Puesto de Vigilancia.  </w:t>
      </w:r>
    </w:p>
    <w:p w14:paraId="106E888E" w14:textId="77777777" w:rsidR="00DB5389" w:rsidRDefault="00DB5389">
      <w:pPr>
        <w:pStyle w:val="Prrafodelista"/>
        <w:numPr>
          <w:ilvl w:val="2"/>
          <w:numId w:val="54"/>
        </w:numPr>
      </w:pPr>
      <w:r>
        <w:t xml:space="preserve">Si no paga en los 30 días no podrá ingresar más y deberá dirigirlo a la parte del Pago. </w:t>
      </w:r>
    </w:p>
    <w:p w14:paraId="7B796DC6" w14:textId="77777777" w:rsidR="00DB5389" w:rsidRDefault="00DB5389">
      <w:pPr>
        <w:pStyle w:val="Prrafodelista"/>
        <w:numPr>
          <w:ilvl w:val="2"/>
          <w:numId w:val="54"/>
        </w:numPr>
      </w:pPr>
      <w:r>
        <w:t xml:space="preserve">Si está en periodo de prueba sin pagar, debe tener arriba un contador de día y horas de uso que diga: “Puede suscribirse y comenzar a optimizar al máximo tu consorcio con un costo de: {costo por unidad funcional} por cada unidad funcional! </w:t>
      </w:r>
    </w:p>
    <w:p w14:paraId="7C753BFD" w14:textId="77777777" w:rsidR="00DB5389" w:rsidRDefault="00DB5389">
      <w:pPr>
        <w:pStyle w:val="Prrafodelista"/>
        <w:numPr>
          <w:ilvl w:val="1"/>
          <w:numId w:val="54"/>
        </w:numPr>
      </w:pPr>
      <w:r>
        <w:t>Una vez que paguen, tendrán habilitada la totalidad de la página. Las formas de pago serán;</w:t>
      </w:r>
    </w:p>
    <w:p w14:paraId="388B4AE0" w14:textId="77777777" w:rsidR="00DB5389" w:rsidRDefault="00DB5389">
      <w:pPr>
        <w:pStyle w:val="Prrafodelista"/>
        <w:numPr>
          <w:ilvl w:val="2"/>
          <w:numId w:val="54"/>
        </w:numPr>
      </w:pPr>
      <w:r>
        <w:t xml:space="preserve">Con un </w:t>
      </w:r>
      <w:proofErr w:type="gramStart"/>
      <w:r>
        <w:t>link</w:t>
      </w:r>
      <w:proofErr w:type="gramEnd"/>
      <w:r>
        <w:t xml:space="preserve"> de </w:t>
      </w:r>
      <w:proofErr w:type="spellStart"/>
      <w:r>
        <w:t>MercadoPago</w:t>
      </w:r>
      <w:proofErr w:type="spellEnd"/>
      <w:r>
        <w:t xml:space="preserve"> que según las unidades funcionales que seleccionen, generará un costo que se generará en el </w:t>
      </w:r>
      <w:proofErr w:type="spellStart"/>
      <w:r>
        <w:t>BackEnd</w:t>
      </w:r>
      <w:proofErr w:type="spellEnd"/>
      <w:r>
        <w:t xml:space="preserve"> con el Perfil </w:t>
      </w:r>
      <w:proofErr w:type="spellStart"/>
      <w:r>
        <w:t>SuperUser</w:t>
      </w:r>
      <w:proofErr w:type="spellEnd"/>
      <w:r>
        <w:t xml:space="preserve"> que </w:t>
      </w:r>
      <w:proofErr w:type="spellStart"/>
      <w:r>
        <w:t>seteará</w:t>
      </w:r>
      <w:proofErr w:type="spellEnd"/>
      <w:r>
        <w:t xml:space="preserve"> el costo por unidad funcional a todo el público. </w:t>
      </w:r>
    </w:p>
    <w:p w14:paraId="52C457DA" w14:textId="77777777" w:rsidR="00DB5389" w:rsidRDefault="00DB5389">
      <w:pPr>
        <w:pStyle w:val="Prrafodelista"/>
        <w:numPr>
          <w:ilvl w:val="3"/>
          <w:numId w:val="54"/>
        </w:numPr>
      </w:pPr>
      <w:r>
        <w:t xml:space="preserve">Debo tener la posibilidad de poner un costo distinto a un Administrador en Particular si así lo requiero. </w:t>
      </w:r>
    </w:p>
    <w:p w14:paraId="516B364A" w14:textId="77777777" w:rsidR="00DB5389" w:rsidRDefault="00DB5389">
      <w:pPr>
        <w:pStyle w:val="Prrafodelista"/>
        <w:numPr>
          <w:ilvl w:val="2"/>
          <w:numId w:val="54"/>
        </w:numPr>
      </w:pPr>
      <w:r>
        <w:t xml:space="preserve">A través de transferencia, se otorgará el Alias y CBU (se saeteará en la unidad funcional) y una vez que confirme que realizó la transferencia aparecerá una opción en el Perfil </w:t>
      </w:r>
      <w:proofErr w:type="spellStart"/>
      <w:r>
        <w:t>SuperUser</w:t>
      </w:r>
      <w:proofErr w:type="spellEnd"/>
      <w:r>
        <w:t xml:space="preserve"> (1) que diga “Verificar Pago” y la opción de Aprobar el perfil (permite operar al “Administrador” o “Rechazar”. Ambas preguntas deberán tener doble control con un modal que diga si está seguro. </w:t>
      </w:r>
    </w:p>
    <w:p w14:paraId="190E8489" w14:textId="77777777" w:rsidR="00DB5389" w:rsidRDefault="00DB5389">
      <w:pPr>
        <w:pStyle w:val="Prrafodelista"/>
        <w:numPr>
          <w:ilvl w:val="1"/>
          <w:numId w:val="54"/>
        </w:numPr>
      </w:pPr>
      <w:r>
        <w:t>El perfil “Administrador” será el encargado de crear el consorcio y los perfiles para los usuarios que usan la herramienta, pudiendo crear los siguientes perfiles</w:t>
      </w:r>
    </w:p>
    <w:p w14:paraId="5CFF3277" w14:textId="77777777" w:rsidR="00DB5389" w:rsidRDefault="00DB5389">
      <w:pPr>
        <w:pStyle w:val="Prrafodelista"/>
        <w:numPr>
          <w:ilvl w:val="2"/>
          <w:numId w:val="54"/>
        </w:numPr>
      </w:pPr>
      <w:r>
        <w:t>Dueño Principal UF = DPUF</w:t>
      </w:r>
    </w:p>
    <w:p w14:paraId="453FEFFF" w14:textId="77777777" w:rsidR="00DB5389" w:rsidRDefault="00DB5389">
      <w:pPr>
        <w:pStyle w:val="Prrafodelista"/>
        <w:numPr>
          <w:ilvl w:val="2"/>
          <w:numId w:val="54"/>
        </w:numPr>
      </w:pPr>
      <w:r>
        <w:t>Inquilino Principal UF = IPUF</w:t>
      </w:r>
    </w:p>
    <w:p w14:paraId="40E6F1A3" w14:textId="77777777" w:rsidR="00DB5389" w:rsidRDefault="00DB5389">
      <w:pPr>
        <w:pStyle w:val="Prrafodelista"/>
        <w:numPr>
          <w:ilvl w:val="3"/>
          <w:numId w:val="54"/>
        </w:numPr>
      </w:pPr>
      <w:r>
        <w:t>Cada gasto que se realice podrá elegir si el costo de este será para el DPUF o el IPUF</w:t>
      </w:r>
    </w:p>
    <w:p w14:paraId="76D0D88C" w14:textId="77777777" w:rsidR="00DB5389" w:rsidRDefault="00DB5389">
      <w:pPr>
        <w:pStyle w:val="Prrafodelista"/>
        <w:numPr>
          <w:ilvl w:val="1"/>
          <w:numId w:val="54"/>
        </w:numPr>
      </w:pPr>
      <w:r>
        <w:t xml:space="preserve">Luego cada DPUF o IPUF podrán crear usuarios solo para esa unidad funcional que decidirán que posibilidades darles, Alquiler espacios comunes, ingresos visitantes, vista de gastos, levantar incidentes, chat, alta de nuevos perfiles etc. </w:t>
      </w:r>
    </w:p>
    <w:p w14:paraId="45106700" w14:textId="77777777" w:rsidR="00DB5389" w:rsidRDefault="00DB5389">
      <w:pPr>
        <w:pStyle w:val="Prrafodelista"/>
        <w:numPr>
          <w:ilvl w:val="3"/>
          <w:numId w:val="54"/>
        </w:numPr>
      </w:pPr>
      <w:r>
        <w:t xml:space="preserve">El DPUF y IPUF podrá ver lo que realizan todos los perfiles. </w:t>
      </w:r>
    </w:p>
    <w:p w14:paraId="214C3375" w14:textId="77777777" w:rsidR="00DB5389" w:rsidRDefault="00DB5389">
      <w:pPr>
        <w:pStyle w:val="Prrafodelista"/>
        <w:numPr>
          <w:ilvl w:val="1"/>
          <w:numId w:val="54"/>
        </w:numPr>
      </w:pPr>
      <w:r>
        <w:lastRenderedPageBreak/>
        <w:t xml:space="preserve">Para dar el alta de estos usuarios el “Administrador” pedirá al “Usuario” el mail con el cual se </w:t>
      </w:r>
      <w:proofErr w:type="spellStart"/>
      <w:r>
        <w:t>registro</w:t>
      </w:r>
      <w:proofErr w:type="spellEnd"/>
      <w:r>
        <w:t xml:space="preserve"> y le enviará un código único de 7 dígitos que durará 48hs para que el usuario de alta su perfil.  </w:t>
      </w:r>
    </w:p>
    <w:p w14:paraId="035EDBC9" w14:textId="77777777" w:rsidR="00DB5389" w:rsidRDefault="00DB5389">
      <w:pPr>
        <w:pStyle w:val="Prrafodelista"/>
        <w:numPr>
          <w:ilvl w:val="1"/>
          <w:numId w:val="54"/>
        </w:numPr>
      </w:pPr>
      <w:r>
        <w:t xml:space="preserve">también el Perfil inicial administrador puede dar acceso a perfiles Administrador de ese consorcio que se generarán con la misma lógica de enviar a la persona un código de 7 dígitos que durará 48hs. </w:t>
      </w:r>
    </w:p>
    <w:p w14:paraId="69225E0C" w14:textId="77777777" w:rsidR="00DB5389" w:rsidRDefault="00DB5389">
      <w:pPr>
        <w:pStyle w:val="Prrafodelista"/>
        <w:numPr>
          <w:ilvl w:val="1"/>
          <w:numId w:val="54"/>
        </w:numPr>
      </w:pPr>
      <w:r>
        <w:t xml:space="preserve">En el caso del alta de Perfiles de Seguridad deberá asignarle las siguientes condiciones al perfil. </w:t>
      </w:r>
    </w:p>
    <w:p w14:paraId="667EDCC1" w14:textId="77777777" w:rsidR="00DB5389" w:rsidRDefault="00DB5389">
      <w:pPr>
        <w:pStyle w:val="Prrafodelista"/>
        <w:numPr>
          <w:ilvl w:val="2"/>
          <w:numId w:val="54"/>
        </w:numPr>
      </w:pPr>
      <w:r>
        <w:t>Mail</w:t>
      </w:r>
    </w:p>
    <w:p w14:paraId="2BE7D59F" w14:textId="77777777" w:rsidR="00DB5389" w:rsidRDefault="00DB5389">
      <w:pPr>
        <w:pStyle w:val="Prrafodelista"/>
        <w:numPr>
          <w:ilvl w:val="2"/>
          <w:numId w:val="54"/>
        </w:numPr>
      </w:pPr>
      <w:r>
        <w:t>Código</w:t>
      </w:r>
    </w:p>
    <w:p w14:paraId="77FAF1C0" w14:textId="77777777" w:rsidR="00DB5389" w:rsidRDefault="00DB5389">
      <w:pPr>
        <w:pStyle w:val="Prrafodelista"/>
        <w:numPr>
          <w:ilvl w:val="2"/>
          <w:numId w:val="54"/>
        </w:numPr>
      </w:pPr>
      <w:r>
        <w:t xml:space="preserve">Puesto Asignado. </w:t>
      </w:r>
    </w:p>
    <w:p w14:paraId="71194D68" w14:textId="77777777" w:rsidR="00DB5389" w:rsidRDefault="00DB5389">
      <w:pPr>
        <w:pStyle w:val="Prrafodelista"/>
        <w:numPr>
          <w:ilvl w:val="1"/>
          <w:numId w:val="54"/>
        </w:numPr>
      </w:pPr>
      <w:r>
        <w:t xml:space="preserve">El administrador que genere las visitas de </w:t>
      </w:r>
      <w:proofErr w:type="gramStart"/>
      <w:r>
        <w:t>proveedores,</w:t>
      </w:r>
      <w:proofErr w:type="gramEnd"/>
      <w:r>
        <w:t xml:space="preserve"> no podrá dar de alta visitas de personas que no cuenten con la documentación obligatoria vigente. </w:t>
      </w:r>
    </w:p>
    <w:p w14:paraId="72BB75F4" w14:textId="77777777" w:rsidR="00DB5389" w:rsidRDefault="00DB5389" w:rsidP="00DB5389">
      <w:pPr>
        <w:pStyle w:val="Prrafodelista"/>
        <w:ind w:left="792"/>
      </w:pPr>
    </w:p>
    <w:p w14:paraId="1CA9167E" w14:textId="77777777" w:rsidR="00DB5389" w:rsidRDefault="00DB5389">
      <w:pPr>
        <w:pStyle w:val="Prrafodelista"/>
        <w:numPr>
          <w:ilvl w:val="0"/>
          <w:numId w:val="54"/>
        </w:numPr>
      </w:pPr>
      <w:r>
        <w:t>El Perfil “Usuario” será el que utilice la plataforma para gestionar los gastos, ver problemas en común del consorcio, ingresar al chat y lo visto en el punto 2.4 y 2.5</w:t>
      </w:r>
    </w:p>
    <w:p w14:paraId="1DD09533" w14:textId="77777777" w:rsidR="00DB5389" w:rsidRDefault="00DB5389">
      <w:pPr>
        <w:pStyle w:val="Prrafodelista"/>
        <w:numPr>
          <w:ilvl w:val="1"/>
          <w:numId w:val="54"/>
        </w:numPr>
      </w:pPr>
      <w:r>
        <w:t xml:space="preserve"> para generar su perfil, deberá ingresar en su primer ingreso</w:t>
      </w:r>
    </w:p>
    <w:p w14:paraId="65F88C8F" w14:textId="77777777" w:rsidR="00DB5389" w:rsidRDefault="00DB5389">
      <w:pPr>
        <w:pStyle w:val="Prrafodelista"/>
        <w:numPr>
          <w:ilvl w:val="2"/>
          <w:numId w:val="54"/>
        </w:numPr>
      </w:pPr>
      <w:r>
        <w:t>Email</w:t>
      </w:r>
    </w:p>
    <w:p w14:paraId="0B352B49" w14:textId="77777777" w:rsidR="00DB5389" w:rsidRDefault="00DB5389">
      <w:pPr>
        <w:pStyle w:val="Prrafodelista"/>
        <w:numPr>
          <w:ilvl w:val="2"/>
          <w:numId w:val="54"/>
        </w:numPr>
      </w:pPr>
      <w:r>
        <w:t>Contraseña por duplicado (validación)</w:t>
      </w:r>
    </w:p>
    <w:p w14:paraId="11CA4120" w14:textId="77777777" w:rsidR="00DB5389" w:rsidRDefault="00DB5389">
      <w:pPr>
        <w:pStyle w:val="Prrafodelista"/>
        <w:numPr>
          <w:ilvl w:val="2"/>
          <w:numId w:val="54"/>
        </w:numPr>
      </w:pPr>
      <w:r>
        <w:t xml:space="preserve">Código enviado por Administrador. </w:t>
      </w:r>
    </w:p>
    <w:p w14:paraId="1731258B" w14:textId="77777777" w:rsidR="00DB5389" w:rsidRDefault="00DB5389">
      <w:pPr>
        <w:pStyle w:val="Prrafodelista"/>
        <w:numPr>
          <w:ilvl w:val="1"/>
          <w:numId w:val="54"/>
        </w:numPr>
      </w:pPr>
      <w:r>
        <w:t xml:space="preserve">Luego solo ingresará email y contraseña. </w:t>
      </w:r>
    </w:p>
    <w:p w14:paraId="537A12D2" w14:textId="77777777" w:rsidR="00DB5389" w:rsidRDefault="00DB5389">
      <w:pPr>
        <w:pStyle w:val="Prrafodelista"/>
        <w:numPr>
          <w:ilvl w:val="1"/>
          <w:numId w:val="54"/>
        </w:numPr>
      </w:pPr>
      <w:r>
        <w:t xml:space="preserve">Si el perfil Usuario es DPUF, podrá dar de alta perfiles llamados </w:t>
      </w:r>
    </w:p>
    <w:p w14:paraId="0D30ED84" w14:textId="77777777" w:rsidR="00DB5389" w:rsidRDefault="00DB5389">
      <w:pPr>
        <w:pStyle w:val="Prrafodelista"/>
        <w:numPr>
          <w:ilvl w:val="2"/>
          <w:numId w:val="54"/>
        </w:numPr>
      </w:pPr>
      <w:r>
        <w:t>Dueño Secundario UF = DSUF</w:t>
      </w:r>
    </w:p>
    <w:p w14:paraId="291491A9" w14:textId="77777777" w:rsidR="00DB5389" w:rsidRDefault="00DB5389">
      <w:pPr>
        <w:pStyle w:val="Prrafodelista"/>
        <w:numPr>
          <w:ilvl w:val="2"/>
          <w:numId w:val="54"/>
        </w:numPr>
      </w:pPr>
      <w:r>
        <w:t>Inquilino Secundario UF = ISUF</w:t>
      </w:r>
    </w:p>
    <w:p w14:paraId="1524B66C" w14:textId="77777777" w:rsidR="00DB5389" w:rsidRDefault="00DB5389">
      <w:pPr>
        <w:pStyle w:val="Prrafodelista"/>
        <w:numPr>
          <w:ilvl w:val="1"/>
          <w:numId w:val="54"/>
        </w:numPr>
      </w:pPr>
      <w:r>
        <w:t xml:space="preserve">Este decidirá </w:t>
      </w:r>
      <w:proofErr w:type="spellStart"/>
      <w:r>
        <w:t>que</w:t>
      </w:r>
      <w:proofErr w:type="spellEnd"/>
      <w:r>
        <w:t xml:space="preserve"> clase de atributos otorga a ese perfil secundario para que pueda administrar. </w:t>
      </w:r>
    </w:p>
    <w:p w14:paraId="3C76FF49" w14:textId="77777777" w:rsidR="00DB5389" w:rsidRDefault="00DB5389">
      <w:pPr>
        <w:pStyle w:val="Prrafodelista"/>
        <w:numPr>
          <w:ilvl w:val="1"/>
          <w:numId w:val="54"/>
        </w:numPr>
      </w:pPr>
      <w:r>
        <w:t>Las opciones, deben poder tildarse y modificarse en el acto cuando el DPUF o IPUF lo quiera.</w:t>
      </w:r>
    </w:p>
    <w:p w14:paraId="3C2C7A3F" w14:textId="77777777" w:rsidR="00DB5389" w:rsidRDefault="00DB5389">
      <w:pPr>
        <w:pStyle w:val="Prrafodelista"/>
        <w:numPr>
          <w:ilvl w:val="2"/>
          <w:numId w:val="54"/>
        </w:numPr>
      </w:pPr>
      <w:r>
        <w:t xml:space="preserve">En el caso de generar nuevas visitas deberá tener el siguiente flujo. </w:t>
      </w:r>
    </w:p>
    <w:p w14:paraId="115A9DDA" w14:textId="77777777" w:rsidR="00DB5389" w:rsidRDefault="00DB5389">
      <w:pPr>
        <w:pStyle w:val="Prrafodelista"/>
        <w:numPr>
          <w:ilvl w:val="3"/>
          <w:numId w:val="54"/>
        </w:numPr>
      </w:pPr>
      <w:r>
        <w:t xml:space="preserve">Pie </w:t>
      </w:r>
    </w:p>
    <w:p w14:paraId="5C667B4D" w14:textId="77777777" w:rsidR="00DB5389" w:rsidRDefault="00DB5389">
      <w:pPr>
        <w:pStyle w:val="Prrafodelista"/>
        <w:numPr>
          <w:ilvl w:val="4"/>
          <w:numId w:val="54"/>
        </w:numPr>
      </w:pPr>
      <w:r>
        <w:t>Nombre</w:t>
      </w:r>
    </w:p>
    <w:p w14:paraId="62952145" w14:textId="77777777" w:rsidR="00DB5389" w:rsidRDefault="00DB5389">
      <w:pPr>
        <w:pStyle w:val="Prrafodelista"/>
        <w:numPr>
          <w:ilvl w:val="4"/>
          <w:numId w:val="54"/>
        </w:numPr>
      </w:pPr>
      <w:r>
        <w:t>Apellido</w:t>
      </w:r>
    </w:p>
    <w:p w14:paraId="0E2A4E47" w14:textId="77777777" w:rsidR="00DB5389" w:rsidRDefault="00DB5389">
      <w:pPr>
        <w:pStyle w:val="Prrafodelista"/>
        <w:numPr>
          <w:ilvl w:val="4"/>
          <w:numId w:val="54"/>
        </w:numPr>
      </w:pPr>
      <w:proofErr w:type="spellStart"/>
      <w:r>
        <w:t>Dni</w:t>
      </w:r>
      <w:proofErr w:type="spellEnd"/>
    </w:p>
    <w:p w14:paraId="0809B717" w14:textId="77777777" w:rsidR="00DB5389" w:rsidRDefault="00DB5389">
      <w:pPr>
        <w:pStyle w:val="Prrafodelista"/>
        <w:numPr>
          <w:ilvl w:val="4"/>
          <w:numId w:val="54"/>
        </w:numPr>
      </w:pPr>
      <w:r>
        <w:t>teléfono</w:t>
      </w:r>
    </w:p>
    <w:p w14:paraId="77C190CB" w14:textId="77777777" w:rsidR="00DB5389" w:rsidRDefault="00DB5389">
      <w:pPr>
        <w:pStyle w:val="Prrafodelista"/>
        <w:numPr>
          <w:ilvl w:val="3"/>
          <w:numId w:val="54"/>
        </w:numPr>
      </w:pPr>
      <w:r>
        <w:t>vehículo</w:t>
      </w:r>
    </w:p>
    <w:p w14:paraId="57DCB8BA" w14:textId="77777777" w:rsidR="00DB5389" w:rsidRDefault="00DB5389">
      <w:pPr>
        <w:pStyle w:val="Prrafodelista"/>
        <w:numPr>
          <w:ilvl w:val="4"/>
          <w:numId w:val="54"/>
        </w:numPr>
      </w:pPr>
      <w:r>
        <w:t>Patente</w:t>
      </w:r>
    </w:p>
    <w:p w14:paraId="49A79083" w14:textId="77777777" w:rsidR="00DB5389" w:rsidRDefault="00DB5389">
      <w:pPr>
        <w:pStyle w:val="Prrafodelista"/>
        <w:numPr>
          <w:ilvl w:val="4"/>
          <w:numId w:val="54"/>
        </w:numPr>
      </w:pPr>
      <w:r>
        <w:t>Marca</w:t>
      </w:r>
    </w:p>
    <w:p w14:paraId="3C5FBC5E" w14:textId="77777777" w:rsidR="00DB5389" w:rsidRDefault="00DB5389">
      <w:pPr>
        <w:pStyle w:val="Prrafodelista"/>
        <w:numPr>
          <w:ilvl w:val="4"/>
          <w:numId w:val="54"/>
        </w:numPr>
      </w:pPr>
      <w:r>
        <w:t>Modelo</w:t>
      </w:r>
    </w:p>
    <w:p w14:paraId="3FCA46A1" w14:textId="77777777" w:rsidR="00DB5389" w:rsidRDefault="00DB5389">
      <w:pPr>
        <w:pStyle w:val="Prrafodelista"/>
        <w:numPr>
          <w:ilvl w:val="4"/>
          <w:numId w:val="54"/>
        </w:numPr>
      </w:pPr>
      <w:r>
        <w:t xml:space="preserve">Integrantes -&gt; se debe poder agregar la cantidad de integrantes que vengan en el vehículo. </w:t>
      </w:r>
    </w:p>
    <w:p w14:paraId="4E045838" w14:textId="77777777" w:rsidR="00DB5389" w:rsidRDefault="00DB5389">
      <w:pPr>
        <w:pStyle w:val="Prrafodelista"/>
        <w:numPr>
          <w:ilvl w:val="5"/>
          <w:numId w:val="54"/>
        </w:numPr>
      </w:pPr>
      <w:r>
        <w:t>Solicitar todos los datos del punto 3.5.1.1</w:t>
      </w:r>
    </w:p>
    <w:p w14:paraId="17B92BFF" w14:textId="77777777" w:rsidR="00DB5389" w:rsidRDefault="00DB5389" w:rsidP="00DB5389">
      <w:pPr>
        <w:pStyle w:val="Prrafodelista"/>
        <w:ind w:left="792"/>
      </w:pPr>
    </w:p>
    <w:p w14:paraId="35D98C56" w14:textId="77777777" w:rsidR="00DB5389" w:rsidRDefault="00DB5389">
      <w:pPr>
        <w:pStyle w:val="Prrafodelista"/>
        <w:numPr>
          <w:ilvl w:val="0"/>
          <w:numId w:val="54"/>
        </w:numPr>
      </w:pPr>
      <w:r>
        <w:t xml:space="preserve">El Perfil “Seguridad” será para los guardias de seguridad de cada punto de ingreso. </w:t>
      </w:r>
    </w:p>
    <w:p w14:paraId="75E989A5" w14:textId="77777777" w:rsidR="00DB5389" w:rsidRDefault="00DB5389">
      <w:pPr>
        <w:pStyle w:val="Prrafodelista"/>
        <w:numPr>
          <w:ilvl w:val="1"/>
          <w:numId w:val="54"/>
        </w:numPr>
      </w:pPr>
      <w:r>
        <w:t>podrán ver:</w:t>
      </w:r>
    </w:p>
    <w:p w14:paraId="1B5266F2" w14:textId="77777777" w:rsidR="00DB5389" w:rsidRDefault="00DB5389">
      <w:pPr>
        <w:pStyle w:val="Prrafodelista"/>
        <w:numPr>
          <w:ilvl w:val="2"/>
          <w:numId w:val="54"/>
        </w:numPr>
      </w:pPr>
      <w:r>
        <w:t xml:space="preserve">Autorizaciones creadas para ese día. </w:t>
      </w:r>
    </w:p>
    <w:p w14:paraId="434409E3" w14:textId="77777777" w:rsidR="00DB5389" w:rsidRDefault="00DB5389">
      <w:pPr>
        <w:pStyle w:val="Prrafodelista"/>
        <w:numPr>
          <w:ilvl w:val="3"/>
          <w:numId w:val="54"/>
        </w:numPr>
      </w:pPr>
      <w:r>
        <w:t>Validar el tiempo restante de personas dentro del edificio</w:t>
      </w:r>
    </w:p>
    <w:p w14:paraId="243C173E" w14:textId="77777777" w:rsidR="00DB5389" w:rsidRDefault="00DB5389">
      <w:pPr>
        <w:pStyle w:val="Prrafodelista"/>
        <w:numPr>
          <w:ilvl w:val="3"/>
          <w:numId w:val="54"/>
        </w:numPr>
      </w:pPr>
      <w:r>
        <w:t xml:space="preserve">Enviar una notificación si valida que queda poco tiempo y debe renovar el mismo en el caso que venza. </w:t>
      </w:r>
    </w:p>
    <w:p w14:paraId="30546DD5" w14:textId="77777777" w:rsidR="00DB5389" w:rsidRDefault="00DB5389">
      <w:pPr>
        <w:pStyle w:val="Prrafodelista"/>
        <w:numPr>
          <w:ilvl w:val="2"/>
          <w:numId w:val="54"/>
        </w:numPr>
      </w:pPr>
      <w:r>
        <w:lastRenderedPageBreak/>
        <w:t>Visita de Proveedores</w:t>
      </w:r>
    </w:p>
    <w:p w14:paraId="320642B8" w14:textId="77777777" w:rsidR="00DB5389" w:rsidRDefault="00DB5389">
      <w:pPr>
        <w:pStyle w:val="Prrafodelista"/>
        <w:numPr>
          <w:ilvl w:val="3"/>
          <w:numId w:val="54"/>
        </w:numPr>
      </w:pPr>
      <w:r>
        <w:t xml:space="preserve">Si los documentos de ese proveedor están vigentes. </w:t>
      </w:r>
    </w:p>
    <w:p w14:paraId="353A6B7B" w14:textId="77777777" w:rsidR="00DB5389" w:rsidRDefault="00DB5389" w:rsidP="00DB5389">
      <w:pPr>
        <w:pStyle w:val="Prrafodelista"/>
        <w:ind w:left="1728"/>
      </w:pPr>
    </w:p>
    <w:p w14:paraId="1D3A10F9" w14:textId="77777777" w:rsidR="00DB5389" w:rsidRDefault="00DB5389">
      <w:pPr>
        <w:pStyle w:val="Prrafodelista"/>
        <w:numPr>
          <w:ilvl w:val="0"/>
          <w:numId w:val="54"/>
        </w:numPr>
      </w:pPr>
      <w:r>
        <w:t xml:space="preserve">Cuando se envíe el código de 7 usuario, administrador o seguridad quiera </w:t>
      </w:r>
      <w:proofErr w:type="spellStart"/>
      <w:r>
        <w:t>loguearse</w:t>
      </w:r>
      <w:proofErr w:type="spellEnd"/>
      <w:r>
        <w:t xml:space="preserve"> por primera vez, la </w:t>
      </w:r>
      <w:proofErr w:type="spellStart"/>
      <w:r>
        <w:t>pagina</w:t>
      </w:r>
      <w:proofErr w:type="spellEnd"/>
      <w:r>
        <w:t xml:space="preserve"> deberá avisar si se </w:t>
      </w:r>
      <w:proofErr w:type="spellStart"/>
      <w:r>
        <w:t>esta</w:t>
      </w:r>
      <w:proofErr w:type="spellEnd"/>
      <w:r>
        <w:t xml:space="preserve"> dando de alta por un lugar incorrecto, por ejemplo;</w:t>
      </w:r>
    </w:p>
    <w:p w14:paraId="57A9D847" w14:textId="77777777" w:rsidR="00DB5389" w:rsidRDefault="00DB5389">
      <w:pPr>
        <w:pStyle w:val="Prrafodelista"/>
        <w:numPr>
          <w:ilvl w:val="1"/>
          <w:numId w:val="54"/>
        </w:numPr>
      </w:pPr>
      <w:r>
        <w:t xml:space="preserve">Si el alta por primera vez, la </w:t>
      </w:r>
      <w:proofErr w:type="spellStart"/>
      <w:r>
        <w:t>esta</w:t>
      </w:r>
      <w:proofErr w:type="spellEnd"/>
      <w:r>
        <w:t xml:space="preserve"> haciendo un usuario y selecciono “Soy Administrador” deberá decirle que ese mail y código están asignados al proceso de alta de un nuevo Usuario, seleccione la opción correcta. </w:t>
      </w:r>
    </w:p>
    <w:p w14:paraId="29DB01FF" w14:textId="77777777" w:rsidR="00DB5389" w:rsidRDefault="00DB5389" w:rsidP="00DB5389">
      <w:pPr>
        <w:pStyle w:val="Prrafodelista"/>
        <w:ind w:left="360"/>
      </w:pPr>
    </w:p>
    <w:p w14:paraId="51E8642F" w14:textId="77777777" w:rsidR="00DB5389" w:rsidRDefault="00DB5389">
      <w:pPr>
        <w:pStyle w:val="Prrafodelista"/>
        <w:numPr>
          <w:ilvl w:val="0"/>
          <w:numId w:val="54"/>
        </w:numPr>
      </w:pPr>
      <w:r>
        <w:t xml:space="preserve">En la página principal quita o agrega lo siguiente: </w:t>
      </w:r>
    </w:p>
    <w:p w14:paraId="5B584307" w14:textId="77777777" w:rsidR="00DB5389" w:rsidRDefault="00DB5389">
      <w:pPr>
        <w:pStyle w:val="Prrafodelista"/>
        <w:numPr>
          <w:ilvl w:val="1"/>
          <w:numId w:val="54"/>
        </w:numPr>
      </w:pPr>
      <w:r>
        <w:t>Quitar</w:t>
      </w:r>
    </w:p>
    <w:p w14:paraId="64104938" w14:textId="77777777" w:rsidR="00DB5389" w:rsidRDefault="00DB5389">
      <w:pPr>
        <w:pStyle w:val="Prrafodelista"/>
        <w:numPr>
          <w:ilvl w:val="2"/>
          <w:numId w:val="54"/>
        </w:numPr>
      </w:pPr>
      <w:r>
        <w:t xml:space="preserve">de arriba: </w:t>
      </w:r>
      <w:r w:rsidRPr="00D7197A">
        <w:t xml:space="preserve">SaaS </w:t>
      </w:r>
      <w:proofErr w:type="spellStart"/>
      <w:r w:rsidRPr="00D7197A">
        <w:t>multi-tenant</w:t>
      </w:r>
      <w:proofErr w:type="spellEnd"/>
    </w:p>
    <w:p w14:paraId="5FD5D5D7" w14:textId="77777777" w:rsidR="00DB5389" w:rsidRDefault="00DB5389">
      <w:pPr>
        <w:pStyle w:val="Prrafodelista"/>
        <w:numPr>
          <w:ilvl w:val="2"/>
          <w:numId w:val="54"/>
        </w:numPr>
      </w:pPr>
      <w:r w:rsidRPr="00D7197A">
        <w:t xml:space="preserve">Argentina 2026 · PWA · </w:t>
      </w:r>
      <w:proofErr w:type="spellStart"/>
      <w:r w:rsidRPr="00D7197A">
        <w:t>Supabase</w:t>
      </w:r>
      <w:proofErr w:type="spellEnd"/>
      <w:r w:rsidRPr="00D7197A">
        <w:t xml:space="preserve"> </w:t>
      </w:r>
      <w:proofErr w:type="spellStart"/>
      <w:r w:rsidRPr="00D7197A">
        <w:t>ready</w:t>
      </w:r>
      <w:proofErr w:type="spellEnd"/>
    </w:p>
    <w:p w14:paraId="2979738C" w14:textId="77777777" w:rsidR="00DB5389" w:rsidRDefault="00DB5389">
      <w:pPr>
        <w:pStyle w:val="Prrafodelista"/>
        <w:numPr>
          <w:ilvl w:val="2"/>
          <w:numId w:val="54"/>
        </w:numPr>
      </w:pPr>
      <w:r>
        <w:t>Los 5 botones</w:t>
      </w:r>
    </w:p>
    <w:p w14:paraId="33527E8D" w14:textId="77777777" w:rsidR="00DB5389" w:rsidRDefault="00DB5389">
      <w:pPr>
        <w:pStyle w:val="Prrafodelista"/>
        <w:numPr>
          <w:ilvl w:val="3"/>
          <w:numId w:val="54"/>
        </w:numPr>
      </w:pPr>
      <w:r>
        <w:t>Abrir Portal administrador</w:t>
      </w:r>
    </w:p>
    <w:p w14:paraId="7ECDC601" w14:textId="77777777" w:rsidR="00DB5389" w:rsidRDefault="00DB5389">
      <w:pPr>
        <w:pStyle w:val="Prrafodelista"/>
        <w:numPr>
          <w:ilvl w:val="3"/>
          <w:numId w:val="54"/>
        </w:numPr>
      </w:pPr>
      <w:proofErr w:type="spellStart"/>
      <w:r>
        <w:t>Probrar</w:t>
      </w:r>
      <w:proofErr w:type="spellEnd"/>
      <w:r>
        <w:t xml:space="preserve"> gratis hasta 3 unidades</w:t>
      </w:r>
    </w:p>
    <w:p w14:paraId="37320BF3" w14:textId="77777777" w:rsidR="00DB5389" w:rsidRDefault="00DB5389">
      <w:pPr>
        <w:pStyle w:val="Prrafodelista"/>
        <w:numPr>
          <w:ilvl w:val="3"/>
          <w:numId w:val="54"/>
        </w:numPr>
      </w:pPr>
      <w:r>
        <w:t>Consola interna demo</w:t>
      </w:r>
    </w:p>
    <w:p w14:paraId="16013F39" w14:textId="77777777" w:rsidR="00DB5389" w:rsidRDefault="00DB5389">
      <w:pPr>
        <w:pStyle w:val="Prrafodelista"/>
        <w:numPr>
          <w:ilvl w:val="3"/>
          <w:numId w:val="54"/>
        </w:numPr>
      </w:pPr>
      <w:r>
        <w:t>Ingresar o crear cuenta</w:t>
      </w:r>
    </w:p>
    <w:p w14:paraId="48E32E4C" w14:textId="77777777" w:rsidR="00DB5389" w:rsidRDefault="00DB5389">
      <w:pPr>
        <w:pStyle w:val="Prrafodelista"/>
        <w:numPr>
          <w:ilvl w:val="3"/>
          <w:numId w:val="54"/>
        </w:numPr>
      </w:pPr>
      <w:r>
        <w:t>Explorar módulos</w:t>
      </w:r>
    </w:p>
    <w:p w14:paraId="4E73E31D" w14:textId="77777777" w:rsidR="00DB5389" w:rsidRDefault="00DB5389">
      <w:pPr>
        <w:pStyle w:val="Prrafodelista"/>
        <w:numPr>
          <w:ilvl w:val="2"/>
          <w:numId w:val="54"/>
        </w:numPr>
      </w:pPr>
      <w:r>
        <w:t>toda la lógica para ingresar con Google, lo sacaremos ya que trabajaremos con el código.</w:t>
      </w:r>
    </w:p>
    <w:p w14:paraId="4EDCB0A4" w14:textId="77777777" w:rsidR="00DB5389" w:rsidRDefault="00DB5389">
      <w:pPr>
        <w:pStyle w:val="Prrafodelista"/>
        <w:numPr>
          <w:ilvl w:val="2"/>
          <w:numId w:val="54"/>
        </w:numPr>
      </w:pPr>
      <w:r>
        <w:t xml:space="preserve">Sacar todo lo referido a portal demo y borrarlo 100% del código tanto en mi maquina como en </w:t>
      </w:r>
      <w:proofErr w:type="spellStart"/>
      <w:r>
        <w:t>Github</w:t>
      </w:r>
      <w:proofErr w:type="spellEnd"/>
      <w:r>
        <w:t xml:space="preserve"> y </w:t>
      </w:r>
      <w:proofErr w:type="spellStart"/>
      <w:r>
        <w:t>supabase</w:t>
      </w:r>
      <w:proofErr w:type="spellEnd"/>
      <w:r>
        <w:t xml:space="preserve">.  </w:t>
      </w:r>
    </w:p>
    <w:p w14:paraId="03716D02" w14:textId="77777777" w:rsidR="00DB5389" w:rsidRDefault="00DB5389">
      <w:pPr>
        <w:pStyle w:val="Prrafodelista"/>
        <w:numPr>
          <w:ilvl w:val="2"/>
          <w:numId w:val="54"/>
        </w:numPr>
      </w:pPr>
      <w:r>
        <w:t xml:space="preserve">Luego de tocar Ingresar saca todo lo que explica la </w:t>
      </w:r>
      <w:proofErr w:type="spellStart"/>
      <w:r>
        <w:t>pagina</w:t>
      </w:r>
      <w:proofErr w:type="spellEnd"/>
      <w:r>
        <w:t xml:space="preserve"> y ya déjala con el formulario de ingreso. </w:t>
      </w:r>
    </w:p>
    <w:p w14:paraId="316F88A5" w14:textId="77777777" w:rsidR="00DB5389" w:rsidRDefault="00DB5389">
      <w:pPr>
        <w:pStyle w:val="Prrafodelista"/>
        <w:numPr>
          <w:ilvl w:val="2"/>
          <w:numId w:val="54"/>
        </w:numPr>
      </w:pPr>
      <w:r>
        <w:t xml:space="preserve">Todo lo referido al </w:t>
      </w:r>
      <w:proofErr w:type="spellStart"/>
      <w:r>
        <w:t>onboarding</w:t>
      </w:r>
      <w:proofErr w:type="spellEnd"/>
      <w:r>
        <w:t xml:space="preserve"> sacarlo se debe crear se una y simple. </w:t>
      </w:r>
    </w:p>
    <w:p w14:paraId="1ED9EE25" w14:textId="77777777" w:rsidR="00DB5389" w:rsidRDefault="00DB5389">
      <w:pPr>
        <w:pStyle w:val="Prrafodelista"/>
        <w:numPr>
          <w:ilvl w:val="1"/>
          <w:numId w:val="54"/>
        </w:numPr>
      </w:pPr>
      <w:r>
        <w:t xml:space="preserve">Agrega: </w:t>
      </w:r>
    </w:p>
    <w:p w14:paraId="2991D0DE" w14:textId="77777777" w:rsidR="00DB5389" w:rsidRDefault="00DB5389">
      <w:pPr>
        <w:pStyle w:val="Prrafodelista"/>
        <w:numPr>
          <w:ilvl w:val="2"/>
          <w:numId w:val="54"/>
        </w:numPr>
      </w:pPr>
      <w:r>
        <w:t xml:space="preserve">Debajo de todo 3 botones para configurar redes sociales desde perfil </w:t>
      </w:r>
      <w:proofErr w:type="spellStart"/>
      <w:r>
        <w:t>SuperUser</w:t>
      </w:r>
      <w:proofErr w:type="spellEnd"/>
    </w:p>
    <w:p w14:paraId="5A069CCE" w14:textId="77777777" w:rsidR="00DB5389" w:rsidRDefault="00DB5389">
      <w:pPr>
        <w:pStyle w:val="Prrafodelista"/>
        <w:numPr>
          <w:ilvl w:val="3"/>
          <w:numId w:val="54"/>
        </w:numPr>
      </w:pPr>
      <w:r>
        <w:t>Instagram</w:t>
      </w:r>
    </w:p>
    <w:p w14:paraId="4ABA619A" w14:textId="77777777" w:rsidR="00DB5389" w:rsidRDefault="00DB5389">
      <w:pPr>
        <w:pStyle w:val="Prrafodelista"/>
        <w:numPr>
          <w:ilvl w:val="3"/>
          <w:numId w:val="54"/>
        </w:numPr>
      </w:pPr>
      <w:r>
        <w:t>X</w:t>
      </w:r>
    </w:p>
    <w:p w14:paraId="6B3F37D2" w14:textId="77777777" w:rsidR="00DB5389" w:rsidRDefault="00DB5389">
      <w:pPr>
        <w:pStyle w:val="Prrafodelista"/>
        <w:numPr>
          <w:ilvl w:val="3"/>
          <w:numId w:val="54"/>
        </w:numPr>
      </w:pPr>
      <w:r>
        <w:t>Facebook</w:t>
      </w:r>
    </w:p>
    <w:p w14:paraId="734D5C30" w14:textId="77777777" w:rsidR="00DB5389" w:rsidRDefault="00DB5389">
      <w:pPr>
        <w:pStyle w:val="Prrafodelista"/>
        <w:numPr>
          <w:ilvl w:val="2"/>
          <w:numId w:val="54"/>
        </w:numPr>
      </w:pPr>
      <w:r>
        <w:t>C</w:t>
      </w:r>
      <w:r w:rsidRPr="008E3015">
        <w:t>opyright</w:t>
      </w:r>
      <w:r>
        <w:t xml:space="preserve"> COMUNITARIA</w:t>
      </w:r>
    </w:p>
    <w:p w14:paraId="79D682AA" w14:textId="77777777" w:rsidR="00DB5389" w:rsidRDefault="00DB5389">
      <w:pPr>
        <w:pStyle w:val="Prrafodelista"/>
        <w:numPr>
          <w:ilvl w:val="2"/>
          <w:numId w:val="54"/>
        </w:numPr>
      </w:pPr>
      <w:r>
        <w:t>Contacto: {teléfono} | {mail}</w:t>
      </w:r>
    </w:p>
    <w:p w14:paraId="355F9CE2" w14:textId="77777777" w:rsidR="00DB5389" w:rsidRDefault="00DB5389">
      <w:pPr>
        <w:pStyle w:val="Prrafodelista"/>
        <w:numPr>
          <w:ilvl w:val="3"/>
          <w:numId w:val="54"/>
        </w:numPr>
      </w:pPr>
      <w:r>
        <w:t xml:space="preserve">Ambos a configurar desde Perfil </w:t>
      </w:r>
      <w:proofErr w:type="spellStart"/>
      <w:r>
        <w:t>SuperUser</w:t>
      </w:r>
      <w:proofErr w:type="spellEnd"/>
    </w:p>
    <w:p w14:paraId="30125DF3" w14:textId="77777777" w:rsidR="00DB5389" w:rsidRDefault="00DB5389" w:rsidP="00DB5389">
      <w:r>
        <w:t xml:space="preserve">Revisa toda la lógica de </w:t>
      </w:r>
      <w:proofErr w:type="spellStart"/>
      <w:r>
        <w:t>logueo</w:t>
      </w:r>
      <w:proofErr w:type="spellEnd"/>
      <w:r>
        <w:t xml:space="preserve"> y perfiles y </w:t>
      </w:r>
      <w:proofErr w:type="spellStart"/>
      <w:r>
        <w:t>acomodala</w:t>
      </w:r>
      <w:proofErr w:type="spellEnd"/>
      <w:r>
        <w:t xml:space="preserve">, súbela a </w:t>
      </w:r>
      <w:proofErr w:type="spellStart"/>
      <w:r>
        <w:t>Github</w:t>
      </w:r>
      <w:proofErr w:type="spellEnd"/>
      <w:r>
        <w:t xml:space="preserve"> y avísame para probar. </w:t>
      </w:r>
    </w:p>
    <w:p w14:paraId="3D42BD6D" w14:textId="77777777" w:rsidR="00DB5389" w:rsidRDefault="00DB5389"/>
    <w:sectPr w:rsidR="00DB538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1765"/>
    <w:multiLevelType w:val="multilevel"/>
    <w:tmpl w:val="84646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447B4"/>
    <w:multiLevelType w:val="multilevel"/>
    <w:tmpl w:val="30967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233FD4"/>
    <w:multiLevelType w:val="multilevel"/>
    <w:tmpl w:val="BC2A1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D6252"/>
    <w:multiLevelType w:val="multilevel"/>
    <w:tmpl w:val="5F44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132CE"/>
    <w:multiLevelType w:val="multilevel"/>
    <w:tmpl w:val="A9A4A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A55581"/>
    <w:multiLevelType w:val="multilevel"/>
    <w:tmpl w:val="F934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97FF2"/>
    <w:multiLevelType w:val="multilevel"/>
    <w:tmpl w:val="6BFE5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634B3"/>
    <w:multiLevelType w:val="multilevel"/>
    <w:tmpl w:val="E6A6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5A0BF6"/>
    <w:multiLevelType w:val="multilevel"/>
    <w:tmpl w:val="35347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D4676A"/>
    <w:multiLevelType w:val="multilevel"/>
    <w:tmpl w:val="347CC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9E04B8"/>
    <w:multiLevelType w:val="multilevel"/>
    <w:tmpl w:val="8A20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3D287D"/>
    <w:multiLevelType w:val="multilevel"/>
    <w:tmpl w:val="0AF0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D474F8"/>
    <w:multiLevelType w:val="multilevel"/>
    <w:tmpl w:val="2D32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5310CB"/>
    <w:multiLevelType w:val="multilevel"/>
    <w:tmpl w:val="2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7A34EE1"/>
    <w:multiLevelType w:val="multilevel"/>
    <w:tmpl w:val="82FED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F210D7"/>
    <w:multiLevelType w:val="multilevel"/>
    <w:tmpl w:val="8552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C34B83"/>
    <w:multiLevelType w:val="multilevel"/>
    <w:tmpl w:val="564AA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DD2E69"/>
    <w:multiLevelType w:val="multilevel"/>
    <w:tmpl w:val="56CC5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A25D8A"/>
    <w:multiLevelType w:val="multilevel"/>
    <w:tmpl w:val="7E9A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F5078F"/>
    <w:multiLevelType w:val="multilevel"/>
    <w:tmpl w:val="3264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4062B6"/>
    <w:multiLevelType w:val="multilevel"/>
    <w:tmpl w:val="521C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832EFC"/>
    <w:multiLevelType w:val="multilevel"/>
    <w:tmpl w:val="4B7C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1E466D"/>
    <w:multiLevelType w:val="multilevel"/>
    <w:tmpl w:val="FD58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121BEB"/>
    <w:multiLevelType w:val="multilevel"/>
    <w:tmpl w:val="9596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7D315D"/>
    <w:multiLevelType w:val="multilevel"/>
    <w:tmpl w:val="ED4C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461EF6"/>
    <w:multiLevelType w:val="multilevel"/>
    <w:tmpl w:val="19C28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1A21DD"/>
    <w:multiLevelType w:val="multilevel"/>
    <w:tmpl w:val="8BAC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782422"/>
    <w:multiLevelType w:val="multilevel"/>
    <w:tmpl w:val="B2422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862004"/>
    <w:multiLevelType w:val="multilevel"/>
    <w:tmpl w:val="C68A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4E5B22"/>
    <w:multiLevelType w:val="multilevel"/>
    <w:tmpl w:val="0230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FA3572"/>
    <w:multiLevelType w:val="multilevel"/>
    <w:tmpl w:val="23442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E928B7"/>
    <w:multiLevelType w:val="multilevel"/>
    <w:tmpl w:val="5698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E13582"/>
    <w:multiLevelType w:val="multilevel"/>
    <w:tmpl w:val="02B2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627F92"/>
    <w:multiLevelType w:val="multilevel"/>
    <w:tmpl w:val="B2A28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B24FAC"/>
    <w:multiLevelType w:val="multilevel"/>
    <w:tmpl w:val="678E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DD22BD"/>
    <w:multiLevelType w:val="multilevel"/>
    <w:tmpl w:val="BC6E3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8024D7"/>
    <w:multiLevelType w:val="multilevel"/>
    <w:tmpl w:val="ED02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653ECB"/>
    <w:multiLevelType w:val="multilevel"/>
    <w:tmpl w:val="6F08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F560C7"/>
    <w:multiLevelType w:val="multilevel"/>
    <w:tmpl w:val="0AEA1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E568D1"/>
    <w:multiLevelType w:val="multilevel"/>
    <w:tmpl w:val="ED48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5D1CA7"/>
    <w:multiLevelType w:val="multilevel"/>
    <w:tmpl w:val="C678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043D61"/>
    <w:multiLevelType w:val="multilevel"/>
    <w:tmpl w:val="F042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D20B0E"/>
    <w:multiLevelType w:val="multilevel"/>
    <w:tmpl w:val="9384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B854D2"/>
    <w:multiLevelType w:val="multilevel"/>
    <w:tmpl w:val="935E1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4E15A1F"/>
    <w:multiLevelType w:val="multilevel"/>
    <w:tmpl w:val="3F784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E51B4D"/>
    <w:multiLevelType w:val="multilevel"/>
    <w:tmpl w:val="1D70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327666"/>
    <w:multiLevelType w:val="multilevel"/>
    <w:tmpl w:val="0AEC4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176C55"/>
    <w:multiLevelType w:val="multilevel"/>
    <w:tmpl w:val="9F864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72527F"/>
    <w:multiLevelType w:val="multilevel"/>
    <w:tmpl w:val="33F0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165A8D"/>
    <w:multiLevelType w:val="multilevel"/>
    <w:tmpl w:val="52340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C97136"/>
    <w:multiLevelType w:val="multilevel"/>
    <w:tmpl w:val="D7E2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5C7F4D"/>
    <w:multiLevelType w:val="multilevel"/>
    <w:tmpl w:val="FF88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F01394"/>
    <w:multiLevelType w:val="multilevel"/>
    <w:tmpl w:val="6F52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4337155">
    <w:abstractNumId w:val="19"/>
  </w:num>
  <w:num w:numId="2" w16cid:durableId="897013082">
    <w:abstractNumId w:val="48"/>
  </w:num>
  <w:num w:numId="3" w16cid:durableId="1040282891">
    <w:abstractNumId w:val="11"/>
  </w:num>
  <w:num w:numId="4" w16cid:durableId="1986428379">
    <w:abstractNumId w:val="46"/>
  </w:num>
  <w:num w:numId="5" w16cid:durableId="1319385055">
    <w:abstractNumId w:val="1"/>
  </w:num>
  <w:num w:numId="6" w16cid:durableId="946736416">
    <w:abstractNumId w:val="6"/>
  </w:num>
  <w:num w:numId="7" w16cid:durableId="537860770">
    <w:abstractNumId w:val="30"/>
  </w:num>
  <w:num w:numId="8" w16cid:durableId="154080172">
    <w:abstractNumId w:val="41"/>
  </w:num>
  <w:num w:numId="9" w16cid:durableId="527521736">
    <w:abstractNumId w:val="21"/>
  </w:num>
  <w:num w:numId="10" w16cid:durableId="1714695666">
    <w:abstractNumId w:val="34"/>
  </w:num>
  <w:num w:numId="11" w16cid:durableId="269357905">
    <w:abstractNumId w:val="39"/>
  </w:num>
  <w:num w:numId="12" w16cid:durableId="997154587">
    <w:abstractNumId w:val="18"/>
  </w:num>
  <w:num w:numId="13" w16cid:durableId="1991011185">
    <w:abstractNumId w:val="36"/>
  </w:num>
  <w:num w:numId="14" w16cid:durableId="1736663163">
    <w:abstractNumId w:val="5"/>
  </w:num>
  <w:num w:numId="15" w16cid:durableId="1535069998">
    <w:abstractNumId w:val="3"/>
  </w:num>
  <w:num w:numId="16" w16cid:durableId="737897661">
    <w:abstractNumId w:val="38"/>
  </w:num>
  <w:num w:numId="17" w16cid:durableId="656685380">
    <w:abstractNumId w:val="27"/>
  </w:num>
  <w:num w:numId="18" w16cid:durableId="1906060708">
    <w:abstractNumId w:val="22"/>
  </w:num>
  <w:num w:numId="19" w16cid:durableId="461190315">
    <w:abstractNumId w:val="24"/>
  </w:num>
  <w:num w:numId="20" w16cid:durableId="207961935">
    <w:abstractNumId w:val="20"/>
  </w:num>
  <w:num w:numId="21" w16cid:durableId="1853448497">
    <w:abstractNumId w:val="51"/>
  </w:num>
  <w:num w:numId="22" w16cid:durableId="1494297705">
    <w:abstractNumId w:val="45"/>
  </w:num>
  <w:num w:numId="23" w16cid:durableId="308441525">
    <w:abstractNumId w:val="50"/>
  </w:num>
  <w:num w:numId="24" w16cid:durableId="1431854430">
    <w:abstractNumId w:val="52"/>
  </w:num>
  <w:num w:numId="25" w16cid:durableId="1913274670">
    <w:abstractNumId w:val="23"/>
  </w:num>
  <w:num w:numId="26" w16cid:durableId="1810056199">
    <w:abstractNumId w:val="29"/>
  </w:num>
  <w:num w:numId="27" w16cid:durableId="96485618">
    <w:abstractNumId w:val="4"/>
  </w:num>
  <w:num w:numId="28" w16cid:durableId="1897541959">
    <w:abstractNumId w:val="28"/>
  </w:num>
  <w:num w:numId="29" w16cid:durableId="1449201578">
    <w:abstractNumId w:val="42"/>
  </w:num>
  <w:num w:numId="30" w16cid:durableId="999236453">
    <w:abstractNumId w:val="17"/>
  </w:num>
  <w:num w:numId="31" w16cid:durableId="450632460">
    <w:abstractNumId w:val="0"/>
  </w:num>
  <w:num w:numId="32" w16cid:durableId="2062824006">
    <w:abstractNumId w:val="33"/>
  </w:num>
  <w:num w:numId="33" w16cid:durableId="975913048">
    <w:abstractNumId w:val="47"/>
  </w:num>
  <w:num w:numId="34" w16cid:durableId="358698663">
    <w:abstractNumId w:val="25"/>
  </w:num>
  <w:num w:numId="35" w16cid:durableId="1975673844">
    <w:abstractNumId w:val="7"/>
  </w:num>
  <w:num w:numId="36" w16cid:durableId="810515896">
    <w:abstractNumId w:val="43"/>
  </w:num>
  <w:num w:numId="37" w16cid:durableId="737240750">
    <w:abstractNumId w:val="40"/>
  </w:num>
  <w:num w:numId="38" w16cid:durableId="806971146">
    <w:abstractNumId w:val="31"/>
  </w:num>
  <w:num w:numId="39" w16cid:durableId="962808248">
    <w:abstractNumId w:val="14"/>
  </w:num>
  <w:num w:numId="40" w16cid:durableId="1547258501">
    <w:abstractNumId w:val="14"/>
    <w:lvlOverride w:ilvl="2">
      <w:startOverride w:val="1"/>
    </w:lvlOverride>
  </w:num>
  <w:num w:numId="41" w16cid:durableId="1391886246">
    <w:abstractNumId w:val="2"/>
  </w:num>
  <w:num w:numId="42" w16cid:durableId="344093969">
    <w:abstractNumId w:val="44"/>
  </w:num>
  <w:num w:numId="43" w16cid:durableId="253899790">
    <w:abstractNumId w:val="35"/>
  </w:num>
  <w:num w:numId="44" w16cid:durableId="1781531657">
    <w:abstractNumId w:val="32"/>
  </w:num>
  <w:num w:numId="45" w16cid:durableId="1936745589">
    <w:abstractNumId w:val="16"/>
  </w:num>
  <w:num w:numId="46" w16cid:durableId="949818879">
    <w:abstractNumId w:val="10"/>
  </w:num>
  <w:num w:numId="47" w16cid:durableId="1739741326">
    <w:abstractNumId w:val="12"/>
  </w:num>
  <w:num w:numId="48" w16cid:durableId="456070469">
    <w:abstractNumId w:val="8"/>
  </w:num>
  <w:num w:numId="49" w16cid:durableId="1384523415">
    <w:abstractNumId w:val="26"/>
  </w:num>
  <w:num w:numId="50" w16cid:durableId="1724600344">
    <w:abstractNumId w:val="9"/>
  </w:num>
  <w:num w:numId="51" w16cid:durableId="806895097">
    <w:abstractNumId w:val="49"/>
  </w:num>
  <w:num w:numId="52" w16cid:durableId="2114158062">
    <w:abstractNumId w:val="15"/>
  </w:num>
  <w:num w:numId="53" w16cid:durableId="1363357493">
    <w:abstractNumId w:val="37"/>
  </w:num>
  <w:num w:numId="54" w16cid:durableId="1075585626">
    <w:abstractNumId w:val="13"/>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A4B"/>
    <w:rsid w:val="00094202"/>
    <w:rsid w:val="000C38D7"/>
    <w:rsid w:val="000D0738"/>
    <w:rsid w:val="000F317F"/>
    <w:rsid w:val="0012010F"/>
    <w:rsid w:val="00120481"/>
    <w:rsid w:val="001A11D6"/>
    <w:rsid w:val="001E0827"/>
    <w:rsid w:val="0031319E"/>
    <w:rsid w:val="003D4F36"/>
    <w:rsid w:val="003E71FF"/>
    <w:rsid w:val="00437D76"/>
    <w:rsid w:val="00501F9B"/>
    <w:rsid w:val="005B44DC"/>
    <w:rsid w:val="005F4A4B"/>
    <w:rsid w:val="006852D5"/>
    <w:rsid w:val="00712085"/>
    <w:rsid w:val="00734896"/>
    <w:rsid w:val="00734AD3"/>
    <w:rsid w:val="0077554D"/>
    <w:rsid w:val="00796B72"/>
    <w:rsid w:val="007D5E85"/>
    <w:rsid w:val="00974D65"/>
    <w:rsid w:val="00983179"/>
    <w:rsid w:val="00A23BD3"/>
    <w:rsid w:val="00A82AF1"/>
    <w:rsid w:val="00A87C8A"/>
    <w:rsid w:val="00AD1054"/>
    <w:rsid w:val="00B8495B"/>
    <w:rsid w:val="00B90B0E"/>
    <w:rsid w:val="00CA7EE9"/>
    <w:rsid w:val="00CF7691"/>
    <w:rsid w:val="00D44767"/>
    <w:rsid w:val="00D461C4"/>
    <w:rsid w:val="00DA1A13"/>
    <w:rsid w:val="00DB5389"/>
    <w:rsid w:val="00DF00C4"/>
    <w:rsid w:val="00DF18D8"/>
    <w:rsid w:val="00E036D4"/>
    <w:rsid w:val="00EC0C32"/>
    <w:rsid w:val="00F02447"/>
    <w:rsid w:val="00F04A06"/>
    <w:rsid w:val="00F07B11"/>
    <w:rsid w:val="00F24005"/>
    <w:rsid w:val="00FC7BF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938EE"/>
  <w15:chartTrackingRefBased/>
  <w15:docId w15:val="{88AC96F6-1AAB-400C-A39D-9DCA2B650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F4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F4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F4A4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F4A4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F4A4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F4A4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4A4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4A4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4A4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4A4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F4A4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F4A4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F4A4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F4A4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F4A4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F4A4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F4A4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F4A4B"/>
    <w:rPr>
      <w:rFonts w:eastAsiaTheme="majorEastAsia" w:cstheme="majorBidi"/>
      <w:color w:val="272727" w:themeColor="text1" w:themeTint="D8"/>
    </w:rPr>
  </w:style>
  <w:style w:type="paragraph" w:styleId="Ttulo">
    <w:name w:val="Title"/>
    <w:basedOn w:val="Normal"/>
    <w:next w:val="Normal"/>
    <w:link w:val="TtuloCar"/>
    <w:uiPriority w:val="10"/>
    <w:qFormat/>
    <w:rsid w:val="005F4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4A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4A4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4A4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F4A4B"/>
    <w:pPr>
      <w:spacing w:before="160"/>
      <w:jc w:val="center"/>
    </w:pPr>
    <w:rPr>
      <w:i/>
      <w:iCs/>
      <w:color w:val="404040" w:themeColor="text1" w:themeTint="BF"/>
    </w:rPr>
  </w:style>
  <w:style w:type="character" w:customStyle="1" w:styleId="CitaCar">
    <w:name w:val="Cita Car"/>
    <w:basedOn w:val="Fuentedeprrafopredeter"/>
    <w:link w:val="Cita"/>
    <w:uiPriority w:val="29"/>
    <w:rsid w:val="005F4A4B"/>
    <w:rPr>
      <w:i/>
      <w:iCs/>
      <w:color w:val="404040" w:themeColor="text1" w:themeTint="BF"/>
    </w:rPr>
  </w:style>
  <w:style w:type="paragraph" w:styleId="Prrafodelista">
    <w:name w:val="List Paragraph"/>
    <w:basedOn w:val="Normal"/>
    <w:uiPriority w:val="34"/>
    <w:qFormat/>
    <w:rsid w:val="005F4A4B"/>
    <w:pPr>
      <w:ind w:left="720"/>
      <w:contextualSpacing/>
    </w:pPr>
  </w:style>
  <w:style w:type="character" w:styleId="nfasisintenso">
    <w:name w:val="Intense Emphasis"/>
    <w:basedOn w:val="Fuentedeprrafopredeter"/>
    <w:uiPriority w:val="21"/>
    <w:qFormat/>
    <w:rsid w:val="005F4A4B"/>
    <w:rPr>
      <w:i/>
      <w:iCs/>
      <w:color w:val="0F4761" w:themeColor="accent1" w:themeShade="BF"/>
    </w:rPr>
  </w:style>
  <w:style w:type="paragraph" w:styleId="Citadestacada">
    <w:name w:val="Intense Quote"/>
    <w:basedOn w:val="Normal"/>
    <w:next w:val="Normal"/>
    <w:link w:val="CitadestacadaCar"/>
    <w:uiPriority w:val="30"/>
    <w:qFormat/>
    <w:rsid w:val="005F4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F4A4B"/>
    <w:rPr>
      <w:i/>
      <w:iCs/>
      <w:color w:val="0F4761" w:themeColor="accent1" w:themeShade="BF"/>
    </w:rPr>
  </w:style>
  <w:style w:type="character" w:styleId="Referenciaintensa">
    <w:name w:val="Intense Reference"/>
    <w:basedOn w:val="Fuentedeprrafopredeter"/>
    <w:uiPriority w:val="32"/>
    <w:qFormat/>
    <w:rsid w:val="005F4A4B"/>
    <w:rPr>
      <w:b/>
      <w:bCs/>
      <w:smallCaps/>
      <w:color w:val="0F4761" w:themeColor="accent1" w:themeShade="BF"/>
      <w:spacing w:val="5"/>
    </w:rPr>
  </w:style>
  <w:style w:type="character" w:styleId="Hipervnculo">
    <w:name w:val="Hyperlink"/>
    <w:basedOn w:val="Fuentedeprrafopredeter"/>
    <w:uiPriority w:val="99"/>
    <w:unhideWhenUsed/>
    <w:rsid w:val="00DB538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nahueliglesias@gmail.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335</TotalTime>
  <Pages>21</Pages>
  <Words>5958</Words>
  <Characters>32775</Characters>
  <Application>Microsoft Office Word</Application>
  <DocSecurity>0</DocSecurity>
  <Lines>273</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Nahuel Iglesias</dc:creator>
  <cp:keywords/>
  <dc:description/>
  <cp:lastModifiedBy>Nahuel Iglesias</cp:lastModifiedBy>
  <cp:revision>2</cp:revision>
  <dcterms:created xsi:type="dcterms:W3CDTF">2026-05-15T18:49:00Z</dcterms:created>
  <dcterms:modified xsi:type="dcterms:W3CDTF">2026-05-19T19:57:00Z</dcterms:modified>
</cp:coreProperties>
</file>