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A6A0C" w14:textId="508928E6" w:rsidR="00D0214D" w:rsidRPr="00E77E3F" w:rsidRDefault="000142A9">
      <w:pPr>
        <w:rPr>
          <w:sz w:val="28"/>
          <w:szCs w:val="28"/>
        </w:rPr>
      </w:pPr>
      <w:r w:rsidRPr="00E77E3F">
        <w:rPr>
          <w:sz w:val="28"/>
          <w:szCs w:val="28"/>
        </w:rPr>
        <w:t>Aggiornamento lavori tesina</w:t>
      </w:r>
    </w:p>
    <w:p w14:paraId="036C85A1" w14:textId="77777777" w:rsidR="00EC4171" w:rsidRDefault="000142A9">
      <w:r>
        <w:t>9-10-23</w:t>
      </w:r>
      <w:r w:rsidR="00EC4171">
        <w:t xml:space="preserve">: </w:t>
      </w:r>
    </w:p>
    <w:p w14:paraId="5601068B" w14:textId="0F7CB776" w:rsidR="000142A9" w:rsidRDefault="00EC4171" w:rsidP="00EC4171">
      <w:pPr>
        <w:pStyle w:val="Paragrafoelenco"/>
        <w:numPr>
          <w:ilvl w:val="0"/>
          <w:numId w:val="1"/>
        </w:numPr>
      </w:pPr>
      <w:r>
        <w:t>a</w:t>
      </w:r>
      <w:r w:rsidR="00B95290">
        <w:t xml:space="preserve">bilitazione git e </w:t>
      </w:r>
      <w:r>
        <w:t>GitHub</w:t>
      </w:r>
      <w:r w:rsidR="00B95290">
        <w:t xml:space="preserve"> per tutti i quanti</w:t>
      </w:r>
    </w:p>
    <w:p w14:paraId="6432E0AF" w14:textId="7DF47D41" w:rsidR="00B95290" w:rsidRDefault="00EC4171" w:rsidP="00EC4171">
      <w:pPr>
        <w:pStyle w:val="Paragrafoelenco"/>
        <w:numPr>
          <w:ilvl w:val="0"/>
          <w:numId w:val="1"/>
        </w:numPr>
      </w:pPr>
      <w:r>
        <w:t>a</w:t>
      </w:r>
      <w:r w:rsidR="00B95290">
        <w:t xml:space="preserve">bilitazione </w:t>
      </w:r>
      <w:r>
        <w:t>IAM su GCP per tutti quanti</w:t>
      </w:r>
    </w:p>
    <w:p w14:paraId="21B5A7DD" w14:textId="31447520" w:rsidR="00EC4171" w:rsidRDefault="00EC4171" w:rsidP="00EC4171">
      <w:pPr>
        <w:pStyle w:val="Paragrafoelenco"/>
        <w:numPr>
          <w:ilvl w:val="0"/>
          <w:numId w:val="1"/>
        </w:numPr>
      </w:pPr>
      <w:r>
        <w:t>ripasso teoria e protocolli</w:t>
      </w:r>
    </w:p>
    <w:sectPr w:rsidR="00EC4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60275"/>
    <w:multiLevelType w:val="hybridMultilevel"/>
    <w:tmpl w:val="0066B0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901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A21"/>
    <w:rsid w:val="000142A9"/>
    <w:rsid w:val="00994A21"/>
    <w:rsid w:val="00B95290"/>
    <w:rsid w:val="00D00412"/>
    <w:rsid w:val="00D0214D"/>
    <w:rsid w:val="00E77E3F"/>
    <w:rsid w:val="00EC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42381"/>
  <w15:chartTrackingRefBased/>
  <w15:docId w15:val="{CA273092-AD23-41F4-AB3B-ACF2EA58C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C4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rinaldi</dc:creator>
  <cp:keywords/>
  <dc:description/>
  <cp:lastModifiedBy>gabriele rinaldi</cp:lastModifiedBy>
  <cp:revision>5</cp:revision>
  <dcterms:created xsi:type="dcterms:W3CDTF">2023-10-09T20:15:00Z</dcterms:created>
  <dcterms:modified xsi:type="dcterms:W3CDTF">2023-10-09T20:19:00Z</dcterms:modified>
</cp:coreProperties>
</file>