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6A0C" w14:textId="508928E6" w:rsidR="00D0214D" w:rsidRPr="00E77E3F" w:rsidRDefault="000142A9">
      <w:pPr>
        <w:rPr>
          <w:sz w:val="28"/>
          <w:szCs w:val="28"/>
        </w:rPr>
      </w:pPr>
      <w:r w:rsidRPr="00E77E3F">
        <w:rPr>
          <w:sz w:val="28"/>
          <w:szCs w:val="28"/>
        </w:rPr>
        <w:t>Aggiornamento lavori tesina</w:t>
      </w:r>
    </w:p>
    <w:p w14:paraId="036C85A1" w14:textId="77777777" w:rsidR="00EC4171" w:rsidRDefault="000142A9">
      <w:r>
        <w:t>9-10-23</w:t>
      </w:r>
      <w:r w:rsidR="00EC4171">
        <w:t xml:space="preserve">: </w:t>
      </w:r>
    </w:p>
    <w:p w14:paraId="5601068B" w14:textId="0F7CB776" w:rsidR="000142A9" w:rsidRDefault="00EC4171" w:rsidP="00EC4171">
      <w:pPr>
        <w:pStyle w:val="Paragrafoelenco"/>
        <w:numPr>
          <w:ilvl w:val="0"/>
          <w:numId w:val="1"/>
        </w:numPr>
      </w:pPr>
      <w:r>
        <w:t>a</w:t>
      </w:r>
      <w:r w:rsidR="00B95290">
        <w:t xml:space="preserve">bilitazione git e </w:t>
      </w:r>
      <w:r>
        <w:t>GitHub</w:t>
      </w:r>
      <w:r w:rsidR="00B95290">
        <w:t xml:space="preserve"> per tutti i quanti</w:t>
      </w:r>
    </w:p>
    <w:p w14:paraId="6432E0AF" w14:textId="7DF47D41" w:rsidR="00B95290" w:rsidRDefault="00EC4171" w:rsidP="00EC4171">
      <w:pPr>
        <w:pStyle w:val="Paragrafoelenco"/>
        <w:numPr>
          <w:ilvl w:val="0"/>
          <w:numId w:val="1"/>
        </w:numPr>
      </w:pPr>
      <w:r>
        <w:t>a</w:t>
      </w:r>
      <w:r w:rsidR="00B95290">
        <w:t xml:space="preserve">bilitazione </w:t>
      </w:r>
      <w:r>
        <w:t>IAM su GCP per tutti quanti</w:t>
      </w:r>
    </w:p>
    <w:p w14:paraId="21B5A7DD" w14:textId="31447520" w:rsidR="00EC4171" w:rsidRDefault="00EC4171" w:rsidP="00EC4171">
      <w:pPr>
        <w:pStyle w:val="Paragrafoelenco"/>
        <w:numPr>
          <w:ilvl w:val="0"/>
          <w:numId w:val="1"/>
        </w:numPr>
      </w:pPr>
      <w:r>
        <w:t>ripasso teoria e protocolli</w:t>
      </w:r>
    </w:p>
    <w:p w14:paraId="3EA9112D" w14:textId="77777777" w:rsidR="00687FAB" w:rsidRDefault="00687FAB" w:rsidP="00687FAB"/>
    <w:p w14:paraId="6DAA1B08" w14:textId="2F9763AA" w:rsidR="00331BB1" w:rsidRDefault="00331BB1" w:rsidP="00687FAB">
      <w:r>
        <w:t xml:space="preserve">22-10-23 Butta: </w:t>
      </w:r>
    </w:p>
    <w:p w14:paraId="6DDEB6BB" w14:textId="5DD7504A" w:rsidR="00331BB1" w:rsidRDefault="00687FAB" w:rsidP="00687FAB">
      <w:r>
        <w:t>Durante il caricamento del codice sorgente, Cloud Functions esclude i file non necessari tramite il file .gcloudignore</w:t>
      </w:r>
    </w:p>
    <w:p w14:paraId="0AB63D6D" w14:textId="6CE3C087" w:rsidR="00331BB1" w:rsidRDefault="00000000" w:rsidP="00331BB1">
      <w:pPr>
        <w:spacing w:after="0"/>
      </w:pPr>
      <w:hyperlink r:id="rId5" w:history="1">
        <w:r w:rsidR="00331BB1" w:rsidRPr="0013619B">
          <w:rPr>
            <w:rStyle w:val="Collegamentoipertestuale"/>
          </w:rPr>
          <w:t>https://stackoverflow.com/questions/77215107/importerror-cannot-import-name-url-decode-from-werkzeug-urls</w:t>
        </w:r>
      </w:hyperlink>
    </w:p>
    <w:p w14:paraId="7A306A62" w14:textId="2E6E3181" w:rsidR="00331BB1" w:rsidRDefault="00331BB1" w:rsidP="00331BB1">
      <w:pPr>
        <w:spacing w:after="0"/>
      </w:pPr>
      <w:r>
        <w:t>spiega bene qual è il problema nell’utilizzare il codice per il login automatico (non session) fatto dal prof in classe. Ho provato a risolverlo come dicono qua, ma continua a darmi errore.</w:t>
      </w:r>
    </w:p>
    <w:p w14:paraId="1AB9F5ED" w14:textId="5023E1E2" w:rsidR="00331BB1" w:rsidRDefault="00331BB1" w:rsidP="00331BB1">
      <w:pPr>
        <w:spacing w:after="0"/>
      </w:pPr>
      <w:r>
        <w:t>Quindi ho deciso di togliere la parte di login, che avevo provato ad aggiungere</w:t>
      </w:r>
    </w:p>
    <w:p w14:paraId="711648CF" w14:textId="77777777" w:rsidR="00367860" w:rsidRDefault="00367860" w:rsidP="00331BB1">
      <w:pPr>
        <w:spacing w:after="0"/>
      </w:pPr>
    </w:p>
    <w:p w14:paraId="7798A482" w14:textId="245C4727" w:rsidR="00367860" w:rsidRDefault="00367860" w:rsidP="00331BB1">
      <w:pPr>
        <w:spacing w:after="0"/>
      </w:pPr>
      <w:r>
        <w:t>Ho provato ad aggiungere il login semplice con session (che funziona nell’esempio del prof), ma ci sono due problemi:</w:t>
      </w:r>
    </w:p>
    <w:p w14:paraId="57518A63" w14:textId="7DA2B559" w:rsidR="00367860" w:rsidRDefault="00367860" w:rsidP="00367860">
      <w:pPr>
        <w:pStyle w:val="Paragrafoelenco"/>
        <w:numPr>
          <w:ilvl w:val="0"/>
          <w:numId w:val="2"/>
        </w:numPr>
        <w:spacing w:after="0"/>
      </w:pPr>
      <w:r>
        <w:t xml:space="preserve">la Secret Key non funziona per l’errore di installazione del modulo secret </w:t>
      </w:r>
      <w:hyperlink r:id="rId6" w:history="1">
        <w:r w:rsidRPr="00917AFB">
          <w:rPr>
            <w:rStyle w:val="Collegamentoipertestuale"/>
          </w:rPr>
          <w:t>https://github.com/pypa/pip/issues/8559</w:t>
        </w:r>
      </w:hyperlink>
    </w:p>
    <w:p w14:paraId="3C91AC79" w14:textId="28585207" w:rsidR="00367860" w:rsidRDefault="00367860" w:rsidP="00367860">
      <w:pPr>
        <w:pStyle w:val="Paragrafoelenco"/>
        <w:numPr>
          <w:ilvl w:val="0"/>
          <w:numId w:val="2"/>
        </w:numPr>
        <w:spacing w:after="0"/>
      </w:pPr>
      <w:r>
        <w:t>aggiungendo il resto alla bruta, restituisce “International server error” e non apre più bene la pagina in localhost: l’ho solo copiato, quindi avrò fatto degli errori sicuro, VEDERE COME MODIFICARE CORRETTAMENTE</w:t>
      </w:r>
    </w:p>
    <w:sectPr w:rsidR="0036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4130"/>
    <w:multiLevelType w:val="hybridMultilevel"/>
    <w:tmpl w:val="E54408CE"/>
    <w:lvl w:ilvl="0" w:tplc="6BE6D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0275"/>
    <w:multiLevelType w:val="hybridMultilevel"/>
    <w:tmpl w:val="0066B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1619">
    <w:abstractNumId w:val="1"/>
  </w:num>
  <w:num w:numId="2" w16cid:durableId="74580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21"/>
    <w:rsid w:val="000142A9"/>
    <w:rsid w:val="00331BB1"/>
    <w:rsid w:val="00367860"/>
    <w:rsid w:val="00687FAB"/>
    <w:rsid w:val="00994A21"/>
    <w:rsid w:val="00B95290"/>
    <w:rsid w:val="00D00412"/>
    <w:rsid w:val="00D0214D"/>
    <w:rsid w:val="00E77E3F"/>
    <w:rsid w:val="00EC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2381"/>
  <w15:chartTrackingRefBased/>
  <w15:docId w15:val="{CA273092-AD23-41F4-AB3B-ACF2EA58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C417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87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87FAB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331B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1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pa/pip/issues/8559" TargetMode="External"/><Relationship Id="rId5" Type="http://schemas.openxmlformats.org/officeDocument/2006/relationships/hyperlink" Target="https://stackoverflow.com/questions/77215107/importerror-cannot-import-name-url-decode-from-werkzeug-ur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rinaldi</dc:creator>
  <cp:keywords/>
  <dc:description/>
  <cp:lastModifiedBy>LORENZO BUTTARELLI</cp:lastModifiedBy>
  <cp:revision>8</cp:revision>
  <dcterms:created xsi:type="dcterms:W3CDTF">2023-10-09T20:15:00Z</dcterms:created>
  <dcterms:modified xsi:type="dcterms:W3CDTF">2023-10-22T15:37:00Z</dcterms:modified>
</cp:coreProperties>
</file>