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FD" w:rsidRDefault="00144294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INTRODUÇÃO</w:t>
      </w:r>
    </w:p>
    <w:p w:rsidR="00EF648E" w:rsidRDefault="00144294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Propósito</w:t>
      </w:r>
    </w:p>
    <w:p w:rsidR="00EF648E" w:rsidRDefault="00144294" w:rsidP="00144294">
      <w:pPr>
        <w:ind w:firstLine="708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Este documento descreve os requisito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 de software para o sistema X. Destina-se ao projetista, desenvolvedor e administrador do X.</w:t>
      </w:r>
    </w:p>
    <w:p w:rsidR="00144294" w:rsidRDefault="00144294" w:rsidP="00144294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Escopo</w:t>
      </w:r>
    </w:p>
    <w:p w:rsidR="00144294" w:rsidRDefault="00144294" w:rsidP="00144294">
      <w:pPr>
        <w:ind w:firstLine="708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 função do X é ser uma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rede social integrado ao G</w:t>
      </w:r>
      <w:r w:rsidR="002B0D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oog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le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maps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u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tiliza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ndo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do </w:t>
      </w:r>
      <w:r w:rsidR="002B0D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GPS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dos aparelhos moveis e oferece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uma interface gráfica simplificada para o usuário se comunicar com outros e criar posts relativos ao transito local.</w:t>
      </w:r>
    </w:p>
    <w:p w:rsidR="00144294" w:rsidRDefault="00144294" w:rsidP="00144294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Visão Geral</w:t>
      </w:r>
    </w:p>
    <w:p w:rsidR="00144294" w:rsidRDefault="00144294" w:rsidP="00144294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ab/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 restante deste documento está organizado como segue: inic</w:t>
      </w:r>
      <w:r w:rsidR="002B0D1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ialmente, deﬁnem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-se alguns ter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mos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importantes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para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entendimento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do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documento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na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Seção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A.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Seção A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contém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uma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descrição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geral do X. A Seção A identifi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ca os 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requisitos funcionais específicos</w:t>
      </w:r>
      <w:r w:rsidRPr="0014429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as interfaces externas e os</w:t>
      </w:r>
      <w:r w:rsidR="00EF67B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requisitos de desempenho do X.</w:t>
      </w:r>
    </w:p>
    <w:p w:rsidR="00EF67B6" w:rsidRDefault="00EF67B6" w:rsidP="00144294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Definições</w:t>
      </w:r>
    </w:p>
    <w:p w:rsidR="00EF67B6" w:rsidRDefault="00EF67B6" w:rsidP="00EF67B6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Usuário: Pessoa que utiliza do sistema X para comunicação com outros usuários. Cada usuário tem um login e senha que utiliza uma conta de e-mail. Existe um ranking de confiabilidade de usuários. </w:t>
      </w:r>
    </w:p>
    <w:p w:rsidR="00EF67B6" w:rsidRDefault="00EF67B6" w:rsidP="00EF67B6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Empresas parceiras: </w:t>
      </w:r>
      <w:r w:rsidR="00792F8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Entidade que, através de um contrato, tem sua localização e logomarca fixada nas regiões onde a empresa física se encontra.</w:t>
      </w:r>
    </w:p>
    <w:p w:rsidR="00EF67B6" w:rsidRPr="00EF67B6" w:rsidRDefault="00EF67B6" w:rsidP="00EF67B6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Administrador: Pessoa responsável por cadastrar atualizações e gerenciar as propagandas das empresas parceiras ao sistema X. </w:t>
      </w:r>
    </w:p>
    <w:p w:rsidR="00144294" w:rsidRDefault="00144294" w:rsidP="00144294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DESRCIÇÃO GERAL</w:t>
      </w:r>
    </w:p>
    <w:p w:rsidR="00EF648E" w:rsidRDefault="00EF648E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Perspectiva Do Produto</w:t>
      </w:r>
    </w:p>
    <w:p w:rsidR="00EF648E" w:rsidRDefault="00EF648E" w:rsidP="00EF648E">
      <w:r>
        <w:t>O sistema não trabalha independentemente. Ele depende das informações centralizadas no banco de dados.</w:t>
      </w:r>
    </w:p>
    <w:p w:rsidR="00EF648E" w:rsidRDefault="003044C1" w:rsidP="00EF648E">
      <w:r>
        <w:t>FUNÇÕES DO PRODUTO</w:t>
      </w:r>
    </w:p>
    <w:p w:rsidR="00C115EF" w:rsidRDefault="003044C1" w:rsidP="00C115EF">
      <w:r>
        <w:t xml:space="preserve">O software deverá permitir que o sistema trabalhe de forma computadorizada. A empresa possui um banco de dados central que mantém os dados de todos os registros de usuários, longitudes, latitudes, descrição do local, etc. </w:t>
      </w:r>
      <w:r w:rsidR="00C115EF">
        <w:t xml:space="preserve"> Para isso, cada usuário deverá conter um login e uma senha, e este vinculado a uma conta de email. Cada registro de usuário é avaliado por outros usuários, e essa avaliação agrega pontos a um ranking de confiabilidade dos usuários. Existem também funcionalidades no sistema que permitem aos usuários consultar sua pontuação, dados pessoais, e o ranking de pontuação geral dos usuários, e o histórico de ocorrências em determinada região.</w:t>
      </w:r>
    </w:p>
    <w:p w:rsidR="00C115EF" w:rsidRDefault="00C115EF" w:rsidP="00C115EF"/>
    <w:p w:rsidR="00C115EF" w:rsidRDefault="00C115EF" w:rsidP="00C115EF">
      <w:r>
        <w:t>CARACTERISTICAS DO USUARIO</w:t>
      </w:r>
    </w:p>
    <w:p w:rsidR="00C115EF" w:rsidRDefault="00C115EF" w:rsidP="00C115EF"/>
    <w:p w:rsidR="00C115EF" w:rsidRDefault="00C115EF" w:rsidP="00C115EF">
      <w:r>
        <w:lastRenderedPageBreak/>
        <w:t xml:space="preserve">O usuário interage com sistema X via aplicativo instalado em seu smartphone. </w:t>
      </w:r>
      <w:r w:rsidR="000C5443">
        <w:t>A interface do aplicativo é bem simplificada, mas no caso de dúvida há um tutorial disponível no próprio sistema.</w:t>
      </w:r>
    </w:p>
    <w:p w:rsidR="00C115EF" w:rsidRDefault="00C115EF" w:rsidP="00C115EF">
      <w:r>
        <w:t>O administrador é a pessoa responsável por manter o sistema, por exemplo,</w:t>
      </w:r>
      <w:r w:rsidR="000C5443">
        <w:t xml:space="preserve"> dar suporte a estabilidade da infraestrutura do sistema, cadastrar atualizações e novidades.</w:t>
      </w:r>
    </w:p>
    <w:p w:rsidR="000C5443" w:rsidRDefault="000C5443" w:rsidP="00C115EF"/>
    <w:p w:rsidR="000C5443" w:rsidRDefault="000C5443" w:rsidP="00C115EF">
      <w:r>
        <w:t>REQUISITOS ESPECIFICOS</w:t>
      </w:r>
    </w:p>
    <w:p w:rsidR="000C5443" w:rsidRDefault="00783A1F" w:rsidP="00C115EF">
      <w:r>
        <w:t xml:space="preserve">R1 - </w:t>
      </w:r>
      <w:r w:rsidR="000C5443">
        <w:t>O aplicativo deve permitir ao usuário utilizar seu email pessoal para acessar a interface.</w:t>
      </w:r>
    </w:p>
    <w:p w:rsidR="000C5443" w:rsidRDefault="00783A1F" w:rsidP="00C115EF">
      <w:r>
        <w:t xml:space="preserve">R2 - </w:t>
      </w:r>
      <w:r w:rsidR="000C5443">
        <w:t>Sempre que o login for inserido, o sistema deverá validar se o usuário está correto.</w:t>
      </w:r>
    </w:p>
    <w:p w:rsidR="000C5443" w:rsidRDefault="00783A1F" w:rsidP="00C115EF">
      <w:r>
        <w:t xml:space="preserve">R3 - </w:t>
      </w:r>
      <w:r w:rsidR="000C5443">
        <w:t>O aplicativo envia uma mensagem contendo os identificadores do login e a posição do usuário através do GPS de seu smartphone por meio de acesso ao computador central.</w:t>
      </w:r>
    </w:p>
    <w:p w:rsidR="000C5443" w:rsidRDefault="00783A1F" w:rsidP="00C115EF">
      <w:r>
        <w:t xml:space="preserve">R4 - </w:t>
      </w:r>
      <w:r w:rsidR="000C5443">
        <w:t>O sistema deve armazenar os registros de cada usuário, sendo estes: login, senha, localização,</w:t>
      </w:r>
      <w:r w:rsidR="00AA0FB8">
        <w:t xml:space="preserve"> mensagens, pontuação, avaliações</w:t>
      </w:r>
    </w:p>
    <w:p w:rsidR="00D56A2E" w:rsidRDefault="00783A1F" w:rsidP="00C115EF">
      <w:r>
        <w:t xml:space="preserve">R5 - </w:t>
      </w:r>
      <w:r w:rsidR="00AA0FB8">
        <w:t>O sistema deve estabelecer um ranking de usuários baseado nas pontuações dos usuários.</w:t>
      </w:r>
    </w:p>
    <w:p w:rsidR="00D56A2E" w:rsidRDefault="00783A1F" w:rsidP="00C115EF">
      <w:r>
        <w:t xml:space="preserve">R6 - </w:t>
      </w:r>
      <w:r w:rsidR="00D56A2E">
        <w:t>O sistema deve armazenar o cadastro de empresas parceiras, que serão exibidas no mapa do sistema.</w:t>
      </w:r>
    </w:p>
    <w:p w:rsidR="00D56A2E" w:rsidRDefault="00783A1F" w:rsidP="00D56A2E">
      <w:r>
        <w:t xml:space="preserve">R7 - </w:t>
      </w:r>
      <w:r w:rsidR="00D56A2E">
        <w:t>A remuneração será através da manutenção do aplicativo pela venda de propaganda das empresas.</w:t>
      </w:r>
    </w:p>
    <w:p w:rsidR="00D56A2E" w:rsidRDefault="00D56A2E" w:rsidP="00C115EF"/>
    <w:p w:rsidR="00AA0FB8" w:rsidRDefault="00AA0FB8" w:rsidP="00C115EF">
      <w:r>
        <w:t>REQUISITOS DE INTERFACR EXTERNA</w:t>
      </w:r>
    </w:p>
    <w:p w:rsidR="00AA0FB8" w:rsidRDefault="00783A1F" w:rsidP="00AA0FB8">
      <w:r>
        <w:t xml:space="preserve">R8 - </w:t>
      </w:r>
      <w:r w:rsidR="00AA0FB8">
        <w:t>O sistema necessita que o usuário tenha acesso à internet em seu smartphone,</w:t>
      </w:r>
    </w:p>
    <w:p w:rsidR="00D56A2E" w:rsidRDefault="00D56A2E" w:rsidP="00AA0FB8"/>
    <w:p w:rsidR="00AA0FB8" w:rsidRDefault="00AA0FB8" w:rsidP="00AA0FB8">
      <w:r>
        <w:t>REQUISITOS DE PERFORMANCE</w:t>
      </w:r>
    </w:p>
    <w:p w:rsidR="00D56A2E" w:rsidRDefault="002B0D13" w:rsidP="00D56A2E">
      <w:r>
        <w:t>R9</w:t>
      </w:r>
      <w:r w:rsidR="00783A1F">
        <w:t xml:space="preserve"> - </w:t>
      </w:r>
      <w:r w:rsidR="00D56A2E">
        <w:t xml:space="preserve">Se não houver resposta do computador central da empresa dentro de 2 minutos, uma mensagem de erro deve ser exibida, o </w:t>
      </w:r>
      <w:r w:rsidR="00783A1F">
        <w:t>usuário</w:t>
      </w:r>
      <w:r w:rsidR="00D56A2E">
        <w:t xml:space="preserve"> deve</w:t>
      </w:r>
      <w:r w:rsidR="00783A1F">
        <w:t>rá tentar novamente através de uma mensagem de reenvio das informações.</w:t>
      </w:r>
    </w:p>
    <w:p w:rsidR="00AA0FB8" w:rsidRDefault="002B0D13" w:rsidP="00D56A2E">
      <w:r>
        <w:t>R10</w:t>
      </w:r>
      <w:r w:rsidR="00783A1F">
        <w:t xml:space="preserve"> – O sistema X</w:t>
      </w:r>
      <w:r w:rsidR="00D56A2E">
        <w:t xml:space="preserve"> pode processar </w:t>
      </w:r>
      <w:r w:rsidR="00783A1F">
        <w:t xml:space="preserve">posts vindos de </w:t>
      </w:r>
      <w:r w:rsidR="00D56A2E">
        <w:t xml:space="preserve">diferentes </w:t>
      </w:r>
      <w:r w:rsidR="00783A1F">
        <w:t xml:space="preserve">usuários </w:t>
      </w:r>
      <w:r w:rsidR="00D56A2E">
        <w:t>ao mesmo tempo.</w:t>
      </w:r>
    </w:p>
    <w:p w:rsidR="00D56A2E" w:rsidRDefault="00D56A2E" w:rsidP="00AA0FB8"/>
    <w:p w:rsidR="00D56A2E" w:rsidRDefault="00D56A2E" w:rsidP="00AA0FB8">
      <w:r>
        <w:t>ATRIBUTOS</w:t>
      </w:r>
    </w:p>
    <w:p w:rsidR="00D56A2E" w:rsidRDefault="00D56A2E" w:rsidP="00AA0FB8">
      <w:r>
        <w:t>Disponibilidade</w:t>
      </w:r>
    </w:p>
    <w:p w:rsidR="00D56A2E" w:rsidRDefault="00D56A2E" w:rsidP="00D56A2E">
      <w:r>
        <w:lastRenderedPageBreak/>
        <w:t xml:space="preserve">O sistema </w:t>
      </w:r>
      <w:r w:rsidR="002B0D13">
        <w:t>X</w:t>
      </w:r>
      <w:r>
        <w:t xml:space="preserve"> deve ﬁcar disponível vinte e quat</w:t>
      </w:r>
      <w:r w:rsidR="002B0D13">
        <w:t>ro horas por dia, com menos de 60</w:t>
      </w:r>
      <w:bookmarkStart w:id="0" w:name="_GoBack"/>
      <w:bookmarkEnd w:id="0"/>
      <w:r>
        <w:t xml:space="preserve"> minutos sem funcionar por mês, incluindo paradas para manutenção.</w:t>
      </w:r>
    </w:p>
    <w:p w:rsidR="00D56A2E" w:rsidRDefault="00D56A2E" w:rsidP="00AA0FB8"/>
    <w:p w:rsidR="00D56A2E" w:rsidRDefault="00D56A2E" w:rsidP="00AA0FB8">
      <w:r>
        <w:t>Segurança</w:t>
      </w:r>
    </w:p>
    <w:p w:rsidR="00D56A2E" w:rsidRDefault="00D56A2E" w:rsidP="00D56A2E">
      <w:r>
        <w:t>O sistema X deve ser seguro. As interações com o cliente devem ser autenticadas por uma senha.</w:t>
      </w:r>
      <w:r w:rsidR="0054522B">
        <w:t xml:space="preserve"> O pagamento feito pelas empresas serão realizadas por </w:t>
      </w:r>
      <w:r w:rsidR="002B0D13">
        <w:t>Asseguro</w:t>
      </w:r>
      <w:r w:rsidR="0054522B">
        <w:t>.</w:t>
      </w:r>
    </w:p>
    <w:p w:rsidR="00D56A2E" w:rsidRDefault="00D56A2E" w:rsidP="00D56A2E"/>
    <w:p w:rsidR="00D56A2E" w:rsidRDefault="00D56A2E" w:rsidP="00D56A2E">
      <w:r>
        <w:t>Manutenção</w:t>
      </w:r>
    </w:p>
    <w:p w:rsidR="00D56A2E" w:rsidRDefault="00D56A2E" w:rsidP="00D56A2E">
      <w:r>
        <w:t xml:space="preserve">Somente os administradores estão </w:t>
      </w:r>
      <w:r w:rsidR="0054522B">
        <w:t>autorizados a realizar manutenções e atualizações no sistema.</w:t>
      </w:r>
    </w:p>
    <w:p w:rsidR="0054522B" w:rsidRDefault="0054522B" w:rsidP="00D56A2E"/>
    <w:p w:rsidR="0054522B" w:rsidRDefault="0054522B" w:rsidP="00D56A2E">
      <w:r>
        <w:t>Banco de Dados</w:t>
      </w:r>
    </w:p>
    <w:p w:rsidR="00AF0F55" w:rsidRDefault="00AF0F55" w:rsidP="00AF0F55">
      <w:r>
        <w:t>O sistema X deve ser capaz de ler os dados no formato da base de dados do computador</w:t>
      </w:r>
    </w:p>
    <w:p w:rsidR="00AF0F55" w:rsidRDefault="00AF0F55" w:rsidP="00AF0F55">
      <w:r>
        <w:t>central da empresa</w:t>
      </w:r>
    </w:p>
    <w:p w:rsidR="00AA0FB8" w:rsidRDefault="00AA0FB8" w:rsidP="00C115EF"/>
    <w:sectPr w:rsidR="00AA0FB8" w:rsidSect="00460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629A9"/>
    <w:multiLevelType w:val="hybridMultilevel"/>
    <w:tmpl w:val="D3480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648E"/>
    <w:rsid w:val="000C5443"/>
    <w:rsid w:val="0012369F"/>
    <w:rsid w:val="00144294"/>
    <w:rsid w:val="0018020F"/>
    <w:rsid w:val="002B0D13"/>
    <w:rsid w:val="003044C1"/>
    <w:rsid w:val="00460FFD"/>
    <w:rsid w:val="0054522B"/>
    <w:rsid w:val="006619E2"/>
    <w:rsid w:val="00727B80"/>
    <w:rsid w:val="00783A1F"/>
    <w:rsid w:val="00792F84"/>
    <w:rsid w:val="00AA0FB8"/>
    <w:rsid w:val="00AB1FB7"/>
    <w:rsid w:val="00AF0F55"/>
    <w:rsid w:val="00C115EF"/>
    <w:rsid w:val="00D56A2E"/>
    <w:rsid w:val="00EF648E"/>
    <w:rsid w:val="00E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04A227-511C-47B5-9F18-14957AA7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F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3</Pages>
  <Words>657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Ricardo</dc:creator>
  <cp:lastModifiedBy>. Mamão</cp:lastModifiedBy>
  <cp:revision>6</cp:revision>
  <dcterms:created xsi:type="dcterms:W3CDTF">2013-12-08T15:12:00Z</dcterms:created>
  <dcterms:modified xsi:type="dcterms:W3CDTF">2013-12-18T21:37:00Z</dcterms:modified>
</cp:coreProperties>
</file>