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5B9" w:rsidRDefault="009436D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Nome: Lucas Fredegoto Reinaldi, RA: 1478133</w:t>
      </w:r>
    </w:p>
    <w:p w:rsidR="006E45B9" w:rsidRDefault="006E45B9">
      <w:pPr>
        <w:pStyle w:val="normal0"/>
        <w:rPr>
          <w:b/>
          <w:sz w:val="24"/>
          <w:szCs w:val="24"/>
        </w:rPr>
      </w:pPr>
    </w:p>
    <w:p w:rsidR="006E45B9" w:rsidRDefault="009436D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Exercício 1:</w:t>
      </w:r>
    </w:p>
    <w:p w:rsidR="006E45B9" w:rsidRDefault="006E45B9">
      <w:pPr>
        <w:pStyle w:val="normal0"/>
        <w:rPr>
          <w:b/>
          <w:sz w:val="24"/>
          <w:szCs w:val="24"/>
        </w:rPr>
      </w:pPr>
    </w:p>
    <w:p w:rsidR="006E45B9" w:rsidRDefault="009436D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Relacione as 8 atividades definidas para melhoria de processo pela ISO/ IEC 15504 com as 4 fases do método PDCA.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1 - Examinar necessidades da organização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2 - Inicia processo de melhoria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3 - Avalia processo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4 - Planeja melhoria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5 - Implementa melhoria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6 - Confirmar melhoria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7 - Mantém melhoria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8 - Monitorar desempenho 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Fase de planejamento: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Na fase de planejamento se é necessário examinar as necessidades da empresa pra assim, conseguir s</w:t>
      </w:r>
      <w:r>
        <w:rPr>
          <w:sz w:val="24"/>
          <w:szCs w:val="24"/>
        </w:rPr>
        <w:t>uprí-las (1). Planejar a melhoria também faz parte do planejamento (4).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Fase de desenvolvimento: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Iniciar o processo de melhoria após encontrado os requisitos (2) e implementar as melhorias fazem parte do desenvolvimento (5).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Fase de checagem: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Avaliar o</w:t>
      </w:r>
      <w:r>
        <w:rPr>
          <w:sz w:val="24"/>
          <w:szCs w:val="24"/>
        </w:rPr>
        <w:t xml:space="preserve"> processo com a equipe (3) e confirmar de fato a melhoria, fazem parte da checagem.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Fase de ação: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Manter a melhoria e monitorar o desempenho (7) da melhoria fazem parte da ação (8).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__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6E45B9">
      <w:pPr>
        <w:pStyle w:val="normal0"/>
        <w:rPr>
          <w:sz w:val="24"/>
          <w:szCs w:val="24"/>
        </w:rPr>
      </w:pPr>
    </w:p>
    <w:p w:rsidR="009436D0" w:rsidRDefault="009436D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E45B9" w:rsidRDefault="009436D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Exercício 2:</w:t>
      </w:r>
    </w:p>
    <w:p w:rsidR="006E45B9" w:rsidRDefault="006E45B9">
      <w:pPr>
        <w:pStyle w:val="normal0"/>
        <w:rPr>
          <w:b/>
          <w:sz w:val="24"/>
          <w:szCs w:val="24"/>
        </w:rPr>
      </w:pPr>
    </w:p>
    <w:p w:rsidR="006E45B9" w:rsidRDefault="009436D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Suponha que você é o Engenheiro de Software responsável pela Melhoria do Processo de Levantamento de Requisitos de uma conceituada Empresa que desenvolve softwares comerciais.</w:t>
      </w:r>
    </w:p>
    <w:p w:rsidR="006E45B9" w:rsidRDefault="009436D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 sua função é apresentar uma proposta de Melhoria para o Processo atual com bas</w:t>
      </w:r>
      <w:r>
        <w:rPr>
          <w:b/>
          <w:sz w:val="24"/>
          <w:szCs w:val="24"/>
        </w:rPr>
        <w:t>e na Norma ISOIEC/12207.</w:t>
      </w:r>
    </w:p>
    <w:p w:rsidR="006E45B9" w:rsidRDefault="009436D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1 Apresente o Processo de Levantamento de Requisitos atual;</w:t>
      </w:r>
    </w:p>
    <w:p w:rsidR="006E45B9" w:rsidRDefault="009436D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2 Destaque as tarefas já realizadas em concordância com a ISOIEC/12207;</w:t>
      </w:r>
    </w:p>
    <w:p w:rsidR="006E45B9" w:rsidRDefault="009436D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3 Apresente o Processo melhorado em total concordância com a ISOIEC/12207.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 A empresa desenvolve </w:t>
      </w:r>
      <w:r>
        <w:rPr>
          <w:sz w:val="24"/>
          <w:szCs w:val="24"/>
        </w:rPr>
        <w:t>websites em geral para inúmeros clientes, porém, com o rápido avanço da tecnologia, está se prejudicando por não atualizar seus colaboradores e documentando de forma adequada, otimizando o capital intelectual da empresa e acelerando o processo de adaptação</w:t>
      </w:r>
      <w:r>
        <w:rPr>
          <w:sz w:val="24"/>
          <w:szCs w:val="24"/>
        </w:rPr>
        <w:t xml:space="preserve"> de futuros colaboradores. 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 A empresa possui processos como: aquisição, fornecimento, desenvolvimento e operação bem sólidos. </w:t>
      </w:r>
      <w:r>
        <w:rPr>
          <w:sz w:val="24"/>
          <w:szCs w:val="24"/>
        </w:rPr>
        <w:br/>
        <w:t>Também possui os processos de apoio bem definidos porém a documentação necessita ser mais específica.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Possui os processos orga</w:t>
      </w:r>
      <w:r>
        <w:rPr>
          <w:sz w:val="24"/>
          <w:szCs w:val="24"/>
        </w:rPr>
        <w:t>nizacionais também nas normas, exceto os treinamentos.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3 Será necessário uma melhoria nos seguintes processos: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MANUTENÇÃO: Se é necessário trabalhar nos processos de manutenção, para que os mesmos sejam realizados de forma mais eficiente;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DOCUMENTAÇÃO: To</w:t>
      </w:r>
      <w:r>
        <w:rPr>
          <w:sz w:val="24"/>
          <w:szCs w:val="24"/>
        </w:rPr>
        <w:t>da documentação gerada deverá seguir as normas para que futuros colabores consigam se instruir de forma natural;</w:t>
      </w:r>
    </w:p>
    <w:p w:rsidR="006E45B9" w:rsidRDefault="009436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TREINAMENTO: Os colabores devem ser atualizados esporadicamente e todo avanço documentado de forma correta.</w:t>
      </w: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6E45B9">
      <w:pPr>
        <w:pStyle w:val="normal0"/>
        <w:rPr>
          <w:sz w:val="24"/>
          <w:szCs w:val="24"/>
        </w:rPr>
      </w:pPr>
    </w:p>
    <w:p w:rsidR="006E45B9" w:rsidRDefault="006E45B9">
      <w:pPr>
        <w:pStyle w:val="normal0"/>
        <w:rPr>
          <w:sz w:val="24"/>
          <w:szCs w:val="24"/>
        </w:rPr>
      </w:pPr>
    </w:p>
    <w:sectPr w:rsidR="006E45B9" w:rsidSect="006E45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6E45B9"/>
    <w:rsid w:val="006E45B9"/>
    <w:rsid w:val="0094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E45B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45B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45B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45B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45B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45B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45B9"/>
  </w:style>
  <w:style w:type="paragraph" w:styleId="Title">
    <w:name w:val="Title"/>
    <w:basedOn w:val="normal0"/>
    <w:next w:val="normal0"/>
    <w:rsid w:val="006E45B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E45B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Reinaldi</cp:lastModifiedBy>
  <cp:revision>3</cp:revision>
  <dcterms:created xsi:type="dcterms:W3CDTF">2017-04-25T01:58:00Z</dcterms:created>
  <dcterms:modified xsi:type="dcterms:W3CDTF">2017-04-25T01:58:00Z</dcterms:modified>
</cp:coreProperties>
</file>