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A9" w:rsidRDefault="008C2D41" w:rsidP="008C2D41">
      <w:pPr>
        <w:jc w:val="left"/>
        <w:rPr>
          <w:sz w:val="36"/>
          <w:lang w:val="en-US"/>
        </w:rPr>
      </w:pPr>
      <w:r w:rsidRPr="00D921A9">
        <w:rPr>
          <w:sz w:val="36"/>
          <w:lang w:val="en-US"/>
        </w:rPr>
        <w:t xml:space="preserve">HIMD_DGEBI-20200829pm.html </w:t>
      </w:r>
    </w:p>
    <w:p w:rsidR="008C2D41" w:rsidRPr="00D921A9" w:rsidRDefault="008C2D41" w:rsidP="008C2D41">
      <w:pPr>
        <w:jc w:val="left"/>
        <w:rPr>
          <w:sz w:val="36"/>
          <w:lang w:val="en-US"/>
        </w:rPr>
      </w:pPr>
      <w:r w:rsidRPr="00D921A9">
        <w:rPr>
          <w:sz w:val="36"/>
          <w:lang w:val="en-US"/>
        </w:rPr>
        <w:t>29 agosto 2020</w:t>
      </w:r>
    </w:p>
    <w:p w:rsidR="008C2D41" w:rsidRPr="00D921A9" w:rsidRDefault="008C2D41" w:rsidP="008C2D41">
      <w:pPr>
        <w:jc w:val="left"/>
        <w:rPr>
          <w:sz w:val="36"/>
          <w:lang w:val="en-US"/>
        </w:rPr>
      </w:pPr>
    </w:p>
    <w:p w:rsidR="00D921A9" w:rsidRDefault="00E553C6" w:rsidP="008C2D41">
      <w:pPr>
        <w:jc w:val="left"/>
        <w:rPr>
          <w:sz w:val="36"/>
          <w:lang w:val="en-US"/>
        </w:rPr>
      </w:pPr>
      <w:r w:rsidRPr="00D921A9">
        <w:rPr>
          <w:sz w:val="36"/>
          <w:lang w:val="en-US"/>
        </w:rPr>
        <w:t>f</w:t>
      </w:r>
      <w:r w:rsidR="00D921A9">
        <w:rPr>
          <w:sz w:val="36"/>
          <w:lang w:val="en-US"/>
        </w:rPr>
        <w:t>ile esterno</w:t>
      </w:r>
    </w:p>
    <w:p w:rsidR="00E553C6" w:rsidRPr="00D921A9" w:rsidRDefault="00E553C6" w:rsidP="008C2D41">
      <w:pPr>
        <w:jc w:val="left"/>
        <w:rPr>
          <w:sz w:val="36"/>
          <w:lang w:val="en-US"/>
        </w:rPr>
      </w:pPr>
      <w:bookmarkStart w:id="0" w:name="_GoBack"/>
      <w:bookmarkEnd w:id="0"/>
      <w:r w:rsidRPr="00D921A9">
        <w:rPr>
          <w:sz w:val="36"/>
          <w:lang w:val="en-US"/>
        </w:rPr>
        <w:t>elencoY_new-20200829pm.js</w:t>
      </w:r>
    </w:p>
    <w:p w:rsidR="00E553C6" w:rsidRPr="00D921A9" w:rsidRDefault="00E553C6" w:rsidP="008C2D41">
      <w:pPr>
        <w:jc w:val="left"/>
        <w:rPr>
          <w:sz w:val="36"/>
          <w:lang w:val="en-US"/>
        </w:rPr>
      </w:pPr>
    </w:p>
    <w:p w:rsidR="008C2D41" w:rsidRDefault="008C2D41" w:rsidP="008C2D41">
      <w:pPr>
        <w:jc w:val="left"/>
        <w:rPr>
          <w:lang w:val="en-US"/>
        </w:rPr>
      </w:pPr>
    </w:p>
    <w:p w:rsidR="008C2D41" w:rsidRDefault="008C2D41" w:rsidP="008C2D41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>&lt;!DOCTYPE html&gt;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&lt;html lang="it"&gt;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&lt;head&gt;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&lt;meta charset="utf-8"&gt;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&lt;meta name="generator" content="AlterVista - Editor HTML"/&gt;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&lt;title&gt;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1900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HIMD studio apps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20200828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hhmm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html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yyyymmdd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&lt;/title&gt;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&lt;link href="https://fonts.googleapis.com/icon?family=Material+Icons" rel="stylesheet"&gt;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&lt;script src="https://ajax.googleapis.com/ajax/libs/jquery/3.5.1/jquery.min.js"&gt;&lt;/script&gt;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&lt;script src="https://use.fontawesome.com/2d0876dd08.js"&gt;&lt;/script&gt;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&lt;style&gt;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html, body { font-family:monospace; background-color:oldlace; }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&lt;/style&gt;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&lt;/head&gt;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&lt;body&gt;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&lt;main id="DGEBIhimd" class="material-icons"&gt;bug_report&lt;/main&gt;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&lt;!--  --&gt;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&lt;iframe src="http://edoraandiamo.altervista.org/" name="odlanir"&gt;&lt;/iframe&gt;</w:t>
      </w:r>
    </w:p>
    <w:p w:rsidR="008C2D41" w:rsidRDefault="008C2D41" w:rsidP="008C2D41">
      <w:r>
        <w:t xml:space="preserve">&lt;!--  --&gt;   </w:t>
      </w:r>
    </w:p>
    <w:p w:rsidR="008C2D41" w:rsidRDefault="008C2D41" w:rsidP="008C2D41"/>
    <w:p w:rsidR="008C2D41" w:rsidRDefault="008C2D41" w:rsidP="008C2D41"/>
    <w:p w:rsidR="008C2D41" w:rsidRDefault="008C2D41" w:rsidP="008C2D41"/>
    <w:p w:rsidR="008C2D41" w:rsidRDefault="008C2D41" w:rsidP="008C2D41">
      <w:r>
        <w:t xml:space="preserve"> &lt;script&gt;</w:t>
      </w:r>
    </w:p>
    <w:p w:rsidR="008C2D41" w:rsidRDefault="008C2D41" w:rsidP="008C2D41">
      <w:r>
        <w:t xml:space="preserve"> // progetto fluid ha come centro iframe</w:t>
      </w:r>
    </w:p>
    <w:p w:rsidR="008C2D41" w:rsidRDefault="008C2D41" w:rsidP="008C2D41">
      <w:r>
        <w:t xml:space="preserve"> // sul quale devono prevalere</w:t>
      </w:r>
    </w:p>
    <w:p w:rsidR="008C2D41" w:rsidRDefault="008C2D41" w:rsidP="008C2D41">
      <w:r>
        <w:t xml:space="preserve"> // i menu a discesa usando zindex</w:t>
      </w:r>
    </w:p>
    <w:p w:rsidR="008C2D41" w:rsidRDefault="008C2D41" w:rsidP="008C2D41">
      <w:r>
        <w:t xml:space="preserve"> // es. iframe zindex0 menu zindex100</w:t>
      </w:r>
    </w:p>
    <w:p w:rsidR="008C2D41" w:rsidRDefault="008C2D41" w:rsidP="008C2D41">
      <w:r>
        <w:t xml:space="preserve"> // iframe viene posizionato con un</w:t>
      </w:r>
    </w:p>
    <w:p w:rsidR="008C2D41" w:rsidRDefault="008C2D41" w:rsidP="008C2D41">
      <w:r>
        <w:t xml:space="preserve"> // discostamento dal top0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// INTESTAZIONE_HEIGHT=3; // rem  // default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// utilizzo del calcolo al fine</w:t>
      </w:r>
    </w:p>
    <w:p w:rsidR="008C2D41" w:rsidRDefault="008C2D41" w:rsidP="008C2D41">
      <w:r>
        <w:t xml:space="preserve"> // di determinare i valori delle</w:t>
      </w:r>
    </w:p>
    <w:p w:rsidR="008C2D41" w:rsidRDefault="008C2D41" w:rsidP="008C2D41">
      <w:r>
        <w:t xml:space="preserve"> // variabili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INTESTAZIONE_HEIGHT=4; // rem</w:t>
      </w:r>
    </w:p>
    <w:p w:rsidR="008C2D41" w:rsidRDefault="008C2D41" w:rsidP="008C2D41">
      <w:r>
        <w:t xml:space="preserve"> I_H = INTESTAZIONE_HEIGHT ;  //  mirror </w:t>
      </w:r>
    </w:p>
    <w:p w:rsidR="008C2D41" w:rsidRDefault="008C2D41" w:rsidP="008C2D41">
      <w:r>
        <w:t xml:space="preserve"> </w:t>
      </w:r>
    </w:p>
    <w:p w:rsidR="008C2D41" w:rsidRDefault="008C2D41" w:rsidP="008C2D41">
      <w:r>
        <w:t xml:space="preserve"> </w:t>
      </w:r>
    </w:p>
    <w:p w:rsidR="008C2D41" w:rsidRDefault="008C2D41" w:rsidP="008C2D41">
      <w:r>
        <w:t xml:space="preserve"> // settaggi indipendenti da I_H</w:t>
      </w:r>
    </w:p>
    <w:p w:rsidR="008C2D41" w:rsidRDefault="008C2D41" w:rsidP="008C2D41">
      <w:r>
        <w:t xml:space="preserve"> IFRAME_WIDTH=80; IFRAME_HEIGHT=80; // percento</w:t>
      </w:r>
    </w:p>
    <w:p w:rsidR="008C2D41" w:rsidRDefault="008C2D41" w:rsidP="008C2D41">
      <w:r>
        <w:t xml:space="preserve"> // settaggi per centrare iframe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 xml:space="preserve">IFRAME_LEFT=50; // percento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IFRAME_MARGINE_LEFT=-40; //percento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ANNOUNCEMENT_POS_RIGHT=5; // percento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 xml:space="preserve"> ANNOUNCEMENT_POS_TOP=0.5; // rem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CLOSE_POS_LEFT=5; // percento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CLOSE_POS_TOP=ANNOUNCEMENT_POS_TOP;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FONT_SIZE_ANNOUNCEMENT=2; // rem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FONT_SIZE_ANNOUNCEMENT=2.5; // rem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font size calcolato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FONT_SIZE_ANNOUNCEMENT=I_H*0.625; // rem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FONT_SIZE_ANNOUNCEMENT=I_H*0.7; // rem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FONT_SIZE_CLOSE=FONT_SIZE_ANNOUNCEMENT; // rem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HELP_CENTER_POS_RIGHT=50; // percento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HELP_CENTER_POS_TOP=ANNOUNCEMENT_POS_TOP;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FONT_SIZE_HELP_CENTER=FONT_SIZE_ANNOUNCEMENT; 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//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>M1T_CONTENITORE_LARGHEZZA=99.25;  // percento</w:t>
      </w:r>
    </w:p>
    <w:p w:rsidR="008C2D41" w:rsidRDefault="008C2D41" w:rsidP="008C2D41">
      <w:r>
        <w:t>M1T_CONTENUTO_LARGHEZZA=M1T_CONTENITORE_LARGHEZZA;</w:t>
      </w:r>
    </w:p>
    <w:p w:rsidR="008C2D41" w:rsidRDefault="008C2D41" w:rsidP="008C2D41"/>
    <w:p w:rsidR="008C2D41" w:rsidRDefault="008C2D41" w:rsidP="008C2D41">
      <w:r>
        <w:t>M1T_CONTENITORE_ALTEZZA=80;  // percento</w:t>
      </w:r>
    </w:p>
    <w:p w:rsidR="008C2D41" w:rsidRDefault="008C2D41" w:rsidP="008C2D41">
      <w:r>
        <w:t>M1T_CONTENUTO_ALTEZZA=M1T_CONTENITORE_ALTEZZA;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// </w:t>
      </w:r>
    </w:p>
    <w:p w:rsidR="008C2D41" w:rsidRDefault="008C2D41" w:rsidP="008C2D41">
      <w:r>
        <w:t xml:space="preserve"> </w:t>
      </w:r>
    </w:p>
    <w:p w:rsidR="008C2D41" w:rsidRDefault="008C2D41" w:rsidP="008C2D41"/>
    <w:p w:rsidR="008C2D41" w:rsidRDefault="008C2D41" w:rsidP="008C2D41">
      <w:r>
        <w:t xml:space="preserve"> document.getElementById("DGEBIhimd").innerHTML=</w:t>
      </w:r>
    </w:p>
    <w:p w:rsidR="008C2D41" w:rsidRDefault="008C2D41" w:rsidP="008C2D41">
      <w:r>
        <w:t xml:space="preserve"> // classes stile</w:t>
      </w:r>
    </w:p>
    <w:p w:rsidR="008C2D41" w:rsidRDefault="008C2D41" w:rsidP="008C2D41">
      <w:r>
        <w:t xml:space="preserve"> ' &lt;style&gt; ' +</w:t>
      </w:r>
    </w:p>
    <w:p w:rsidR="008C2D41" w:rsidRDefault="008C2D41" w:rsidP="008C2D41">
      <w:r>
        <w:t xml:space="preserve"> // definizione di iframe</w:t>
      </w:r>
    </w:p>
    <w:p w:rsidR="008C2D41" w:rsidRPr="008C2D41" w:rsidRDefault="008C2D41" w:rsidP="008C2D41">
      <w:pPr>
        <w:rPr>
          <w:lang w:val="en-US"/>
        </w:rPr>
      </w:pPr>
      <w:r>
        <w:lastRenderedPageBreak/>
        <w:t xml:space="preserve"> </w:t>
      </w:r>
      <w:r w:rsidRPr="008C2D41">
        <w:rPr>
          <w:lang w:val="en-US"/>
        </w:rPr>
        <w:t>' iframe {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position:fixed;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top:'+INTESTAZIONE_HEIGHT+'rem;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width:'+IFRAME_WIDTH+'%;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height:'+IFRAME_HEIGHT+'%;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left:'+IFRAME_LEFT+'%;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margin-left:'+IFRAME_MARGINE_LEFT+'%; '+ 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border:none; '+</w:t>
      </w:r>
    </w:p>
    <w:p w:rsidR="008C2D41" w:rsidRDefault="008C2D41" w:rsidP="008C2D41">
      <w:r>
        <w:t xml:space="preserve"> ' z-index:0; '+ // zindex importante</w:t>
      </w:r>
    </w:p>
    <w:p w:rsidR="008C2D41" w:rsidRDefault="008C2D41" w:rsidP="008C2D41">
      <w:r>
        <w:t xml:space="preserve"> ' } '+</w:t>
      </w:r>
    </w:p>
    <w:p w:rsidR="008C2D41" w:rsidRDefault="008C2D41" w:rsidP="008C2D41">
      <w:r>
        <w:t xml:space="preserve"> // sistemazione icone material</w:t>
      </w:r>
    </w:p>
    <w:p w:rsidR="008C2D41" w:rsidRDefault="008C2D41" w:rsidP="008C2D41">
      <w:r>
        <w:t xml:space="preserve"> '  '+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'.m1t_announcement {'+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position:fixed;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top:'+ANNOUNCEMENT_POS_TOP+'rem ;'+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right:'+ANNOUNCEMENT_POS_RIGHT+'% 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font-size:'+FONT_SIZE_ANNOUNCEMENT+'rem 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/////////////////////////////////////////////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'.m1t_close {'+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position:fixed;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top:'+CLOSE_POS_TOP+'rem ;'+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left:'+CLOSE_POS_LEFT+'% 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font-size:'+FONT_SIZE_CLOSE+'rem 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'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</w:t>
      </w:r>
    </w:p>
    <w:p w:rsidR="008C2D41" w:rsidRDefault="008C2D41" w:rsidP="008C2D41">
      <w:r>
        <w:t xml:space="preserve"> // definizione modal box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 .m1t { pointer-events:none; opacity:0;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.m1t:target { pointer-events:auto; opacity:1; }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//////////////////////////////////////////////////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.m1t_contenitore { position:fixed; z-index:100; }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.m1t_contenitore { top:'+INTESTAZIONE_HEIGHT+'rem; } 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.m1t_contenitore { left:50%; margin-left:-50%; }   '+ </w:t>
      </w:r>
    </w:p>
    <w:p w:rsidR="008C2D41" w:rsidRDefault="008C2D41" w:rsidP="008C2D41">
      <w:r>
        <w:t>// ' .m1t_contenitore { width:99.25%; }   '+ // 100%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 ' .m1t_contenitore { height:80%; }   '+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.m1t_contenitore { width:'+M1T_CONTENITORE_LARGHEZZA+</w:t>
      </w:r>
    </w:p>
    <w:p w:rsidR="008C2D41" w:rsidRDefault="008C2D41" w:rsidP="008C2D41">
      <w:r>
        <w:t xml:space="preserve"> '%; }   '+ // 100%</w:t>
      </w:r>
    </w:p>
    <w:p w:rsidR="008C2D41" w:rsidRDefault="008C2D41" w:rsidP="008C2D41">
      <w:r>
        <w:t xml:space="preserve"> ' .m1t_contenitore { height:'+M1T_CONTENITORE_ALTEZZA+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'%; } 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.m1t_contenitore { background-color:rgba(0,0,0,0.25); }   '+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.m1t_contenitore { border:solid 0.2rem transparent; } 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/////////////////////////////////////////////////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.m1t_contenuto { position:fixed; z-index:100; }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.m1t_contenuto { top:'+INTESTAZIONE_HEIGHT+'rem; } 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.m1t_contenuto { left:50%; margin-left:-50%; }   '+ </w:t>
      </w:r>
    </w:p>
    <w:p w:rsidR="008C2D41" w:rsidRDefault="008C2D41" w:rsidP="008C2D41">
      <w:r>
        <w:t>// ' .m1t_contenuto { width:99.25%; }   '+ // 100%</w:t>
      </w:r>
    </w:p>
    <w:p w:rsidR="008C2D41" w:rsidRDefault="008C2D41" w:rsidP="008C2D41">
      <w:r>
        <w:t>// ' .m1t_contenuto { height:80%; }   '+</w:t>
      </w:r>
    </w:p>
    <w:p w:rsidR="008C2D41" w:rsidRDefault="008C2D41" w:rsidP="008C2D41">
      <w:r>
        <w:t xml:space="preserve"> ' .m1t_contenuto { width:'+M1T_CONTENUTO_LARGHEZZA+</w:t>
      </w:r>
    </w:p>
    <w:p w:rsidR="008C2D41" w:rsidRDefault="008C2D41" w:rsidP="008C2D41">
      <w:r>
        <w:t xml:space="preserve"> '%; }   '+ // 100%</w:t>
      </w:r>
    </w:p>
    <w:p w:rsidR="008C2D41" w:rsidRDefault="008C2D41" w:rsidP="008C2D41">
      <w:r>
        <w:t xml:space="preserve"> ' .m1t_contenuto { height:'+M1T_CONTENUTO_ALTEZZA+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'%; } 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.m1t_contenuto { background-color:rgba(0,0,0,0.25); }   '+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.m1t_contenuto { overflow:auto; }   '+</w:t>
      </w:r>
    </w:p>
    <w:p w:rsidR="008C2D41" w:rsidRDefault="008C2D41" w:rsidP="008C2D41"/>
    <w:p w:rsidR="008C2D41" w:rsidRDefault="008C2D41" w:rsidP="008C2D41">
      <w:r>
        <w:t xml:space="preserve"> ' .m1t_contenuto { border:solid 0.2rem transparent; } 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</w:t>
      </w:r>
    </w:p>
    <w:p w:rsidR="008C2D41" w:rsidRDefault="008C2D41" w:rsidP="008C2D41">
      <w:r>
        <w:t xml:space="preserve"> /////////////////////////////////////////////////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.m1t_tooltip_contenuto { display:none; }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.m1t_tooltip_contenitore:hover '+</w:t>
      </w:r>
    </w:p>
    <w:p w:rsidR="008C2D41" w:rsidRDefault="008C2D41" w:rsidP="008C2D41">
      <w:r>
        <w:t xml:space="preserve"> ' .m1t_tooltip_contenuto { display:block; }'+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lastRenderedPageBreak/>
        <w:t xml:space="preserve"> 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 .m1t_tooltip_contenitore { position:fixed; z-index:110;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.m1t_tooltip_contenitore { top:'+HELP_CENTER_POS_TOP+'rem 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.m1t_tooltip_contenitore { right:50% 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.m1t_tooltip_contenitore { margin-right:-25% ; } '+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 ' .m1t_tooltip_contenitore { width:50% 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' .m1t_tooltip_contenitore { height:50% ; } '+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.m1t_tooltip_contenitore { background-color:transparent; } '+ 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.m1t_tooltip_contenitore { border:solid 0.2rem transparent 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position:fixed; z-index:110;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top:'+HELP_CENTER_POS_TOP+'rem 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right:50% 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margin-right:-25% ; } '+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width:50% 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height:50% ; } '+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font-family:monospace;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background-color:orange;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border-radius:0.2rem;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overflow:auto;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.m1t_tooltip_contenuto { border:solid 0.2rem orange ; } '+ 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////////////////////////////////////////////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///////////////// icona tooltip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>'.m1t_help_center {'+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position:fixed;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top:'+HELP_CENTER_POS_TOP+'rem ;'+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RIGHT:'+HELP_CENTER_POS_RIGHT+'% 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font-size:'+FONT_SIZE_HELP_CENTER+'rem 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' }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////////////////////////////////////////////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/////////////// utility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.dissolvenza {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 animation: fadeIn ease 2.5s;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-webkit-animation: fadeIn ease 2.5s;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-moz-animation: fadeIn ease 2.5s;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-o-animation: fadeIn ease 2.5s;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-ms-animation: fadeIn ease 2.5s;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 @keyframes fadeIn {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 0% {opacity:0;}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 100% {opacity:1;}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 }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//////////////////////////////////////////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&lt;/style&gt; ' +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 '+</w:t>
      </w:r>
    </w:p>
    <w:p w:rsidR="008C2D41" w:rsidRDefault="008C2D41" w:rsidP="008C2D41">
      <w:r>
        <w:t xml:space="preserve"> //</w:t>
      </w:r>
    </w:p>
    <w:p w:rsidR="008C2D41" w:rsidRDefault="008C2D41" w:rsidP="008C2D41">
      <w:r>
        <w:t xml:space="preserve"> // inizia codice</w:t>
      </w:r>
    </w:p>
    <w:p w:rsidR="008C2D41" w:rsidRDefault="008C2D41" w:rsidP="008C2D41">
      <w:r>
        <w:t xml:space="preserve"> ' &lt;section&gt; '+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&lt;header&gt;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' &lt;a href="#m1t" ' 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'class="m1t_announcement material-icons"&gt;'+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announcement'+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&lt;/a&gt;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&lt;/header&gt; '+ 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///////////////////////////////////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&lt;div id="m1t" class="m1t m1t_contenitore"&gt;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&lt;a href="#" class="m1t_close"&gt;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 xml:space="preserve"> 'close'+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 ' &lt;/a&gt;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&lt;div class="m1t_tooltip_contenitore"&gt;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////////////////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&lt;span class="m1t_help_center material-icons"&gt;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help_center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&lt;/span&gt; '+</w:t>
      </w:r>
    </w:p>
    <w:p w:rsidR="008C2D41" w:rsidRDefault="008C2D41" w:rsidP="008C2D41">
      <w:r>
        <w:t>//</w:t>
      </w:r>
    </w:p>
    <w:p w:rsidR="008C2D41" w:rsidRDefault="008C2D41" w:rsidP="008C2D41">
      <w:r>
        <w:t>//</w:t>
      </w:r>
    </w:p>
    <w:p w:rsidR="008C2D41" w:rsidRDefault="008C2D41" w:rsidP="008C2D41">
      <w:r>
        <w:t>//////////////////// contenuto TOOLTIP ini</w:t>
      </w:r>
    </w:p>
    <w:p w:rsidR="008C2D41" w:rsidRDefault="008C2D41" w:rsidP="008C2D41">
      <w:r>
        <w:t xml:space="preserve"> ' &lt;div class="m1t_tooltip_contenuto dissolvenza"&gt;  '+</w:t>
      </w:r>
    </w:p>
    <w:p w:rsidR="008C2D41" w:rsidRDefault="008C2D41" w:rsidP="008C2D41">
      <w:r>
        <w:t xml:space="preserve">//////////////////// </w:t>
      </w:r>
    </w:p>
    <w:p w:rsidR="008C2D41" w:rsidRDefault="008C2D41" w:rsidP="008C2D41">
      <w:r>
        <w:t>//</w:t>
      </w:r>
    </w:p>
    <w:p w:rsidR="008C2D41" w:rsidRDefault="008C2D41" w:rsidP="008C2D41">
      <w:r>
        <w:t xml:space="preserve"> ' &lt;article&gt; '+</w:t>
      </w:r>
    </w:p>
    <w:p w:rsidR="008C2D41" w:rsidRDefault="008C2D41" w:rsidP="008C2D41">
      <w:r>
        <w:t>// titolo del tooltip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&lt;div style="text-align:center; "&gt;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&lt;span style="font-variant:small-caps;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"&gt;'+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'help center!'+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&lt;/span&gt;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&lt;/div&gt;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'&lt;hr/&gt;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 refresh del modal box NON reload browser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lastRenderedPageBreak/>
        <w:t xml:space="preserve"> 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'&lt;a href="javascript:location.reload(true)"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class="material-icons"&gt; '+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'+</w:t>
      </w:r>
    </w:p>
    <w:p w:rsidR="008C2D41" w:rsidRDefault="008C2D41" w:rsidP="008C2D41">
      <w:r>
        <w:t xml:space="preserve"> 'autorenew'+</w:t>
      </w:r>
    </w:p>
    <w:p w:rsidR="008C2D41" w:rsidRDefault="008C2D41" w:rsidP="008C2D41">
      <w:r>
        <w:t xml:space="preserve"> ' '+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'&lt;/a&gt;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'&lt;hr/&gt;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'&lt;a href="http://odlanir.altervista.org/logoutagenda.php"&gt;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&lt;span class="material-icons"&gt;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exit_to_app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'&lt;/span&gt;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'&lt;/a&gt;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'&lt;hr/&gt;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'&lt;a href="https://twitter.com/odlanir"&gt;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'&lt;span class="fa fa-twitter"&gt;&lt;/span&gt;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'&lt;/a&gt;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&lt;/article&gt; '+</w:t>
      </w:r>
    </w:p>
    <w:p w:rsidR="008C2D41" w:rsidRDefault="008C2D41" w:rsidP="008C2D41">
      <w:r w:rsidRPr="008C2D41">
        <w:rPr>
          <w:lang w:val="en-US"/>
        </w:rPr>
        <w:t xml:space="preserve"> </w:t>
      </w:r>
      <w:r>
        <w:t>'  '+</w:t>
      </w:r>
    </w:p>
    <w:p w:rsidR="008C2D41" w:rsidRDefault="008C2D41" w:rsidP="008C2D41">
      <w:r>
        <w:t>////////////////////</w:t>
      </w:r>
    </w:p>
    <w:p w:rsidR="008C2D41" w:rsidRDefault="008C2D41" w:rsidP="008C2D41">
      <w:r>
        <w:t xml:space="preserve"> ' &lt;/div&gt; '+</w:t>
      </w:r>
    </w:p>
    <w:p w:rsidR="008C2D41" w:rsidRDefault="008C2D41" w:rsidP="008C2D41">
      <w:r>
        <w:t>/////////////////// contenuto TOOLTIP fin</w:t>
      </w:r>
    </w:p>
    <w:p w:rsidR="008C2D41" w:rsidRDefault="008C2D41" w:rsidP="008C2D41">
      <w:r>
        <w:t>//</w:t>
      </w:r>
    </w:p>
    <w:p w:rsidR="008C2D41" w:rsidRDefault="008C2D41" w:rsidP="008C2D41">
      <w:r>
        <w:t>//</w:t>
      </w:r>
    </w:p>
    <w:p w:rsidR="008C2D41" w:rsidRDefault="008C2D41" w:rsidP="008C2D41">
      <w:r>
        <w:t xml:space="preserve"> ' &lt;/div&gt; '+ // contenitore TOOLTIP fin</w:t>
      </w:r>
    </w:p>
    <w:p w:rsidR="008C2D41" w:rsidRDefault="008C2D41" w:rsidP="008C2D41">
      <w:r>
        <w:t>//</w:t>
      </w:r>
    </w:p>
    <w:p w:rsidR="008C2D41" w:rsidRDefault="008C2D41" w:rsidP="008C2D41">
      <w:r>
        <w:t xml:space="preserve">// 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lastRenderedPageBreak/>
        <w:t xml:space="preserve"> '  '+</w:t>
      </w:r>
    </w:p>
    <w:p w:rsidR="008C2D41" w:rsidRDefault="008C2D41" w:rsidP="008C2D41">
      <w:r>
        <w:t xml:space="preserve"> '  '+</w:t>
      </w:r>
    </w:p>
    <w:p w:rsidR="008C2D41" w:rsidRDefault="008C2D41" w:rsidP="008C2D41">
      <w:r>
        <w:t xml:space="preserve"> '  '+</w:t>
      </w:r>
    </w:p>
    <w:p w:rsidR="008C2D41" w:rsidRPr="008C2D41" w:rsidRDefault="008C2D41" w:rsidP="008C2D41">
      <w:pPr>
        <w:rPr>
          <w:lang w:val="en-US"/>
        </w:rPr>
      </w:pPr>
      <w:r>
        <w:t xml:space="preserve"> </w:t>
      </w:r>
      <w:r w:rsidRPr="008C2D41">
        <w:rPr>
          <w:lang w:val="en-US"/>
        </w:rPr>
        <w:t>'  '+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///////////////////////////////////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&lt;div class="m1t_contenuto"&gt;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///////////////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&lt;aside id="elencoY"&gt;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//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' &lt;/aside&gt;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&lt;/div&gt;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&lt;/div&gt; '+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 '+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&lt;/section&gt; '+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' '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 xml:space="preserve"> &lt;/script&gt;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&lt;!--  *  *  elencoYhimd  *  *  --&gt;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&lt;!--   --&gt;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&lt;script&gt;</w:t>
      </w:r>
    </w:p>
    <w:p w:rsidR="008C2D41" w:rsidRPr="008C2D41" w:rsidRDefault="008C2D41" w:rsidP="008C2D41">
      <w:pPr>
        <w:rPr>
          <w:lang w:val="en-US"/>
        </w:rPr>
      </w:pPr>
    </w:p>
    <w:p w:rsidR="008C2D41" w:rsidRDefault="008C2D41" w:rsidP="008C2D41">
      <w:r>
        <w:t>var casuale = Math.random();</w:t>
      </w:r>
    </w:p>
    <w:p w:rsidR="008C2D41" w:rsidRDefault="008C2D41" w:rsidP="008C2D41">
      <w:r>
        <w:t>var esteso = casuale.toString();</w:t>
      </w:r>
    </w:p>
    <w:p w:rsidR="008C2D41" w:rsidRDefault="008C2D41" w:rsidP="008C2D41">
      <w:r>
        <w:t>esteso ="?"+esteso;</w:t>
      </w:r>
    </w:p>
    <w:p w:rsidR="008C2D41" w:rsidRDefault="008C2D41" w:rsidP="008C2D41">
      <w:r>
        <w:t xml:space="preserve"> 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var link_js_01 = document.createElement( "script" );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var nome_link_js_01 ="elencoY_new-20200829pm.js";</w:t>
      </w:r>
    </w:p>
    <w:p w:rsidR="008C2D41" w:rsidRDefault="008C2D41" w:rsidP="008C2D41">
      <w:r>
        <w:t>nome_link_js_01 = nome_link_js_01+esteso;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link_js_01.src = nome_link_js_01 ;</w:t>
      </w:r>
    </w:p>
    <w:p w:rsidR="008C2D41" w:rsidRPr="008C2D41" w:rsidRDefault="008C2D41" w:rsidP="008C2D41">
      <w:pPr>
        <w:rPr>
          <w:lang w:val="en-US"/>
        </w:rPr>
      </w:pPr>
      <w:r w:rsidRPr="008C2D41">
        <w:rPr>
          <w:lang w:val="en-US"/>
        </w:rPr>
        <w:t>document.getElementsByTagName( "head" )[0].appendChild( link_js_01 );</w:t>
      </w:r>
    </w:p>
    <w:p w:rsidR="008C2D41" w:rsidRPr="008C2D41" w:rsidRDefault="008C2D41" w:rsidP="008C2D41">
      <w:pPr>
        <w:rPr>
          <w:lang w:val="en-US"/>
        </w:rPr>
      </w:pPr>
    </w:p>
    <w:p w:rsidR="008C2D41" w:rsidRPr="008C2D41" w:rsidRDefault="008C2D41" w:rsidP="008C2D41">
      <w:pPr>
        <w:rPr>
          <w:lang w:val="en-US"/>
        </w:rPr>
      </w:pPr>
    </w:p>
    <w:p w:rsidR="008C2D41" w:rsidRDefault="008C2D41" w:rsidP="008C2D41">
      <w:r>
        <w:t>&lt;/script&gt;</w:t>
      </w:r>
    </w:p>
    <w:p w:rsidR="008C2D41" w:rsidRDefault="008C2D41" w:rsidP="008C2D41">
      <w:r>
        <w:t>&lt;!--   --&gt;</w:t>
      </w:r>
    </w:p>
    <w:p w:rsidR="008C2D41" w:rsidRDefault="008C2D41" w:rsidP="008C2D41"/>
    <w:p w:rsidR="008C2D41" w:rsidRDefault="008C2D41" w:rsidP="008C2D41"/>
    <w:p w:rsidR="008C2D41" w:rsidRDefault="008C2D41" w:rsidP="008C2D41"/>
    <w:p w:rsidR="008C2D41" w:rsidRDefault="008C2D41" w:rsidP="008C2D41">
      <w:r>
        <w:t>&lt;/body&gt;</w:t>
      </w:r>
    </w:p>
    <w:p w:rsidR="008C2D41" w:rsidRDefault="008C2D41" w:rsidP="008C2D41">
      <w:r>
        <w:t>&lt;/html&gt;</w:t>
      </w:r>
    </w:p>
    <w:p w:rsidR="008C2D41" w:rsidRDefault="008C2D41" w:rsidP="008C2D41"/>
    <w:p w:rsidR="00787D1F" w:rsidRDefault="00787D1F"/>
    <w:p w:rsidR="00D0515E" w:rsidRDefault="00D0515E"/>
    <w:p w:rsidR="00D0515E" w:rsidRDefault="00D0515E"/>
    <w:p w:rsidR="00D0515E" w:rsidRDefault="00D0515E"/>
    <w:p w:rsidR="00D0515E" w:rsidRDefault="00D0515E"/>
    <w:p w:rsidR="00D0515E" w:rsidRDefault="00D0515E"/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lastRenderedPageBreak/>
        <w:t xml:space="preserve">//////////////////////////////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//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 elencoY_new.js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// elencoY debuggato 20200828 </w:t>
      </w:r>
    </w:p>
    <w:p w:rsidR="00D0515E" w:rsidRDefault="00D0515E" w:rsidP="00D0515E">
      <w:r>
        <w:t xml:space="preserve">// </w:t>
      </w:r>
    </w:p>
    <w:p w:rsidR="00D0515E" w:rsidRDefault="00D0515E" w:rsidP="00D0515E">
      <w:r>
        <w:t xml:space="preserve">// </w:t>
      </w:r>
    </w:p>
    <w:p w:rsidR="00D0515E" w:rsidRDefault="00D0515E" w:rsidP="00D0515E">
      <w:r>
        <w:t>//////////////////////////////</w:t>
      </w:r>
    </w:p>
    <w:p w:rsidR="00D0515E" w:rsidRDefault="00D0515E" w:rsidP="00D0515E"/>
    <w:p w:rsidR="00D0515E" w:rsidRDefault="00D0515E" w:rsidP="00D0515E">
      <w:r>
        <w:t>var pagina_vuota="http://edoraandiamo.altervista.org/bmu/base/paginavuota.html";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var spaceone="&amp;nbsp;&amp;nbsp;&amp;nbsp;&amp;nbsp;";</w:t>
      </w: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</w:p>
    <w:p w:rsidR="00D0515E" w:rsidRDefault="00D0515E" w:rsidP="00D0515E">
      <w:r>
        <w:t>var idA001=[</w:t>
      </w:r>
    </w:p>
    <w:p w:rsidR="00D0515E" w:rsidRDefault="00D0515E" w:rsidP="00D0515E">
      <w:r>
        <w:t>["Altervista",""],</w:t>
      </w:r>
    </w:p>
    <w:p w:rsidR="00D0515E" w:rsidRDefault="00D0515E" w:rsidP="00D0515E"/>
    <w:p w:rsidR="00D0515E" w:rsidRDefault="00D0515E" w:rsidP="00D0515E"/>
    <w:p w:rsidR="00D0515E" w:rsidRDefault="00D0515E" w:rsidP="00D0515E">
      <w:r>
        <w:t>["http://edoraandiamo.altervista.org/",</w:t>
      </w:r>
    </w:p>
    <w:p w:rsidR="00D0515E" w:rsidRDefault="00D0515E" w:rsidP="00D0515E">
      <w:r>
        <w:t>"indice"],</w:t>
      </w:r>
    </w:p>
    <w:p w:rsidR="00D0515E" w:rsidRDefault="00D0515E" w:rsidP="00D0515E"/>
    <w:p w:rsidR="00D0515E" w:rsidRDefault="00D0515E" w:rsidP="00D0515E">
      <w:r>
        <w:t>["http://rinaldorasa.altervista.org/",</w:t>
      </w:r>
    </w:p>
    <w:p w:rsidR="00D0515E" w:rsidRDefault="00D0515E" w:rsidP="00D0515E">
      <w:r>
        <w:t>"blog"],</w:t>
      </w:r>
    </w:p>
    <w:p w:rsidR="00D0515E" w:rsidRDefault="00D0515E" w:rsidP="00D0515E"/>
    <w:p w:rsidR="00D0515E" w:rsidRDefault="00D0515E" w:rsidP="00D0515E">
      <w:r>
        <w:t>["http://rasarinaldo.altervista.org/",</w:t>
      </w:r>
    </w:p>
    <w:p w:rsidR="00D0515E" w:rsidRDefault="00D0515E" w:rsidP="00D0515E">
      <w:r>
        <w:t>"rasarinaldo"],</w:t>
      </w:r>
    </w:p>
    <w:p w:rsidR="00D0515E" w:rsidRDefault="00D0515E" w:rsidP="00D0515E"/>
    <w:p w:rsidR="00D0515E" w:rsidRDefault="00D0515E" w:rsidP="00D0515E">
      <w:r>
        <w:t>["http://beatsupernovarasa.altervista.org/",</w:t>
      </w:r>
    </w:p>
    <w:p w:rsidR="00D0515E" w:rsidRDefault="00D0515E" w:rsidP="00D0515E">
      <w:r>
        <w:t>"beatsupernova"],</w:t>
      </w:r>
    </w:p>
    <w:p w:rsidR="00D0515E" w:rsidRDefault="00D0515E" w:rsidP="00D0515E"/>
    <w:p w:rsidR="00D0515E" w:rsidRDefault="00D0515E" w:rsidP="00D0515E"/>
    <w:p w:rsidR="00D0515E" w:rsidRDefault="00D0515E" w:rsidP="00D0515E"/>
    <w:p w:rsidR="00D0515E" w:rsidRDefault="00D0515E" w:rsidP="00D0515E">
      <w:r>
        <w:lastRenderedPageBreak/>
        <w:t>["http://veneziamestremarghera.altervista.org/",</w:t>
      </w:r>
    </w:p>
    <w:p w:rsidR="00D0515E" w:rsidRDefault="00D0515E" w:rsidP="00D0515E">
      <w:r>
        <w:t>"veneziamestremarghera"],</w:t>
      </w:r>
    </w:p>
    <w:p w:rsidR="00D0515E" w:rsidRDefault="00D0515E" w:rsidP="00D0515E"/>
    <w:p w:rsidR="00D0515E" w:rsidRDefault="00D0515E" w:rsidP="00D0515E">
      <w:r>
        <w:t>["http://mestreveneziamarghera.altervista.org/",</w:t>
      </w:r>
    </w:p>
    <w:p w:rsidR="00D0515E" w:rsidRDefault="00D0515E" w:rsidP="00D0515E">
      <w:r>
        <w:t>"mestreveneziamarghera"],</w:t>
      </w:r>
    </w:p>
    <w:p w:rsidR="00D0515E" w:rsidRDefault="00D0515E" w:rsidP="00D0515E"/>
    <w:p w:rsidR="00D0515E" w:rsidRDefault="00D0515E" w:rsidP="00D0515E">
      <w:r>
        <w:t>["http://margheraveneziamestre.altervista.org/",</w:t>
      </w:r>
    </w:p>
    <w:p w:rsidR="00D0515E" w:rsidRDefault="00D0515E" w:rsidP="00D0515E">
      <w:r>
        <w:t>"margheraveneziamestre"],</w:t>
      </w:r>
    </w:p>
    <w:p w:rsidR="00D0515E" w:rsidRDefault="00D0515E" w:rsidP="00D0515E"/>
    <w:p w:rsidR="00D0515E" w:rsidRDefault="00D0515E" w:rsidP="00D0515E">
      <w:r>
        <w:t>["https://venexia.altervista.org/",</w:t>
      </w:r>
    </w:p>
    <w:p w:rsidR="00D0515E" w:rsidRDefault="00D0515E" w:rsidP="00D0515E">
      <w:r>
        <w:t>"venexia"],</w:t>
      </w:r>
    </w:p>
    <w:p w:rsidR="00D0515E" w:rsidRDefault="00D0515E" w:rsidP="00D0515E"/>
    <w:p w:rsidR="00D0515E" w:rsidRDefault="00D0515E" w:rsidP="00D0515E"/>
    <w:p w:rsidR="00D0515E" w:rsidRDefault="00D0515E" w:rsidP="00D0515E"/>
    <w:p w:rsidR="00D0515E" w:rsidRDefault="00D0515E" w:rsidP="00D0515E">
      <w:r>
        <w:t>["http://venexiadue.altervista.org/",</w:t>
      </w:r>
    </w:p>
    <w:p w:rsidR="00D0515E" w:rsidRDefault="00D0515E" w:rsidP="00D0515E">
      <w:r>
        <w:t>"venexiadue"],</w:t>
      </w:r>
    </w:p>
    <w:p w:rsidR="00D0515E" w:rsidRDefault="00D0515E" w:rsidP="00D0515E"/>
    <w:p w:rsidR="00D0515E" w:rsidRDefault="00D0515E" w:rsidP="00D0515E">
      <w:r>
        <w:t>["http://noteapiedipagina.altervista.org/",</w:t>
      </w:r>
    </w:p>
    <w:p w:rsidR="00D0515E" w:rsidRDefault="00D0515E" w:rsidP="00D0515E">
      <w:r>
        <w:t>"noteapiedipagina"],</w:t>
      </w:r>
    </w:p>
    <w:p w:rsidR="00D0515E" w:rsidRDefault="00D0515E" w:rsidP="00D0515E"/>
    <w:p w:rsidR="00D0515E" w:rsidRDefault="00D0515E" w:rsidP="00D0515E">
      <w:r>
        <w:t>["http://venexiatre.altervista.org/",</w:t>
      </w:r>
    </w:p>
    <w:p w:rsidR="00D0515E" w:rsidRDefault="00D0515E" w:rsidP="00D0515E">
      <w:r>
        <w:t>"venexiatre"],</w:t>
      </w:r>
    </w:p>
    <w:p w:rsidR="00D0515E" w:rsidRDefault="00D0515E" w:rsidP="00D0515E"/>
    <w:p w:rsidR="00D0515E" w:rsidRDefault="00D0515E" w:rsidP="00D0515E">
      <w:r>
        <w:t>["http://venexiaiv.altervista.org/",</w:t>
      </w:r>
    </w:p>
    <w:p w:rsidR="00D0515E" w:rsidRDefault="00D0515E" w:rsidP="00D0515E">
      <w:r>
        <w:t>"venexiaiv"],</w:t>
      </w:r>
    </w:p>
    <w:p w:rsidR="00D0515E" w:rsidRDefault="00D0515E" w:rsidP="00D0515E"/>
    <w:p w:rsidR="00D0515E" w:rsidRDefault="00D0515E" w:rsidP="00D0515E"/>
    <w:p w:rsidR="00D0515E" w:rsidRDefault="00D0515E" w:rsidP="00D0515E"/>
    <w:p w:rsidR="00D0515E" w:rsidRDefault="00D0515E" w:rsidP="00D0515E">
      <w:r>
        <w:t>["https://veneziav.altervista.org/",</w:t>
      </w:r>
    </w:p>
    <w:p w:rsidR="00D0515E" w:rsidRDefault="00D0515E" w:rsidP="00D0515E">
      <w:r>
        <w:t>"veneziav"],</w:t>
      </w:r>
    </w:p>
    <w:p w:rsidR="00D0515E" w:rsidRDefault="00D0515E" w:rsidP="00D0515E"/>
    <w:p w:rsidR="00D0515E" w:rsidRDefault="00D0515E" w:rsidP="00D0515E">
      <w:r>
        <w:lastRenderedPageBreak/>
        <w:t>["http://veneziavi.altervista.org/",</w:t>
      </w:r>
    </w:p>
    <w:p w:rsidR="00D0515E" w:rsidRDefault="00D0515E" w:rsidP="00D0515E">
      <w:r>
        <w:t>"veneziavi"],</w:t>
      </w:r>
    </w:p>
    <w:p w:rsidR="00D0515E" w:rsidRDefault="00D0515E" w:rsidP="00D0515E"/>
    <w:p w:rsidR="00D0515E" w:rsidRDefault="00D0515E" w:rsidP="00D0515E">
      <w:r>
        <w:t>["http://odlanir.altervista.org/",</w:t>
      </w:r>
    </w:p>
    <w:p w:rsidR="00D0515E" w:rsidRDefault="00D0515E" w:rsidP="00D0515E">
      <w:r>
        <w:t>"odlanir"],</w:t>
      </w:r>
    </w:p>
    <w:p w:rsidR="00D0515E" w:rsidRDefault="00D0515E" w:rsidP="00D0515E"/>
    <w:p w:rsidR="00D0515E" w:rsidRDefault="00D0515E" w:rsidP="00D0515E">
      <w:r>
        <w:t>[pagina_vuota,</w:t>
      </w:r>
    </w:p>
    <w:p w:rsidR="00D0515E" w:rsidRDefault="00D0515E" w:rsidP="00D0515E">
      <w:r>
        <w:t>spaceone],</w:t>
      </w:r>
    </w:p>
    <w:p w:rsidR="00D0515E" w:rsidRDefault="00D0515E" w:rsidP="00D0515E"/>
    <w:p w:rsidR="00D0515E" w:rsidRDefault="00D0515E" w:rsidP="00D0515E"/>
    <w:p w:rsidR="00D0515E" w:rsidRDefault="00D0515E" w:rsidP="00D0515E"/>
    <w:p w:rsidR="00D0515E" w:rsidRDefault="00D0515E" w:rsidP="00D0515E">
      <w:r>
        <w:t>[pagina_vuota,</w:t>
      </w:r>
    </w:p>
    <w:p w:rsidR="00D0515E" w:rsidRDefault="00D0515E" w:rsidP="00D0515E">
      <w:r>
        <w:t>spaceone],</w:t>
      </w:r>
    </w:p>
    <w:p w:rsidR="00D0515E" w:rsidRDefault="00D0515E" w:rsidP="00D0515E">
      <w:r>
        <w:t>[pagina_vuota,</w:t>
      </w:r>
    </w:p>
    <w:p w:rsidR="00D0515E" w:rsidRDefault="00D0515E" w:rsidP="00D0515E">
      <w:r>
        <w:t>spaceone],</w:t>
      </w:r>
    </w:p>
    <w:p w:rsidR="00D0515E" w:rsidRDefault="00D0515E" w:rsidP="00D0515E">
      <w:r>
        <w:t>[pagina_vuota,</w:t>
      </w:r>
    </w:p>
    <w:p w:rsidR="00D0515E" w:rsidRDefault="00D0515E" w:rsidP="00D0515E">
      <w:r>
        <w:t>spaceone],</w:t>
      </w:r>
    </w:p>
    <w:p w:rsidR="00D0515E" w:rsidRDefault="00D0515E" w:rsidP="00D0515E">
      <w:r>
        <w:t>[pagina_vuota,</w:t>
      </w:r>
    </w:p>
    <w:p w:rsidR="00D0515E" w:rsidRDefault="00D0515E" w:rsidP="00D0515E">
      <w:r>
        <w:t>spaceone]</w:t>
      </w:r>
    </w:p>
    <w:p w:rsidR="00D0515E" w:rsidRDefault="00D0515E" w:rsidP="00D0515E"/>
    <w:p w:rsidR="00D0515E" w:rsidRDefault="00D0515E" w:rsidP="00D0515E">
      <w:r>
        <w:t>];</w:t>
      </w:r>
    </w:p>
    <w:p w:rsidR="00D0515E" w:rsidRDefault="00D0515E" w:rsidP="00D0515E"/>
    <w:p w:rsidR="00D0515E" w:rsidRDefault="00D0515E" w:rsidP="00D0515E">
      <w:r>
        <w:t>document.getElementById("elencoY").innerHTML=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'&lt;meta charset="utf-8"&gt;'+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'&lt;style&gt; ' 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aside * { color:black; font-size:2rem; font-family:sans-serif;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'aside { overflow:auto; } ' +</w:t>
      </w: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article {  }  '+</w:t>
      </w: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lastRenderedPageBreak/>
        <w:t>' blockquote { text-align:center; } 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blockquote span:nth-child(2) { padding:0.5rem; } 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blockquote span:nth-child(2) { background-color:white; } 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blockquote span:nth-child(2) { border-radius:0.2rem; } 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/////////////////// table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blockquote span:nth-child(3) { display:none; } 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'table{ table-layout:fixed; width:100%;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td  { padding:0.5rem;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td  { text-align:center;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td  { background-color:white;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td  { background-color:rgba(255,255,255,0.5);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//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td  { overflow:hidden;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 ' td  { overflow:auto; }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 ' td  { text-overflow:ellipsis; } '+</w:t>
      </w:r>
    </w:p>
    <w:p w:rsidR="00D0515E" w:rsidRDefault="00D0515E" w:rsidP="00D0515E">
      <w:r>
        <w:t>//</w:t>
      </w:r>
    </w:p>
    <w:p w:rsidR="00D0515E" w:rsidRDefault="00D0515E" w:rsidP="00D0515E">
      <w:r>
        <w:t>// neutralizza i settaggi di default</w:t>
      </w:r>
    </w:p>
    <w:p w:rsidR="00D0515E" w:rsidRDefault="00D0515E" w:rsidP="00D0515E">
      <w:r>
        <w:t>// per il tag a</w:t>
      </w:r>
    </w:p>
    <w:p w:rsidR="00D0515E" w:rsidRPr="00D0515E" w:rsidRDefault="00D0515E" w:rsidP="00D0515E">
      <w:pPr>
        <w:rPr>
          <w:lang w:val="en-US"/>
        </w:rPr>
      </w:pPr>
      <w:r>
        <w:t xml:space="preserve"> </w:t>
      </w:r>
      <w:r w:rsidRPr="00D0515E">
        <w:rPr>
          <w:lang w:val="en-US"/>
        </w:rPr>
        <w:t xml:space="preserve">'td&gt;a, td&gt;a:link, td&gt;a:visited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'{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'padding:0.2rem;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'background-color:rgba(128,0,0,0.5);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'color:white;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'text-decoration: none;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'border-radius:0.2rem;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'border:solid 0rem black;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'overflow:auto;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'} ' + 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>' ' +</w:t>
      </w:r>
    </w:p>
    <w:p w:rsidR="00D0515E" w:rsidRDefault="00D0515E" w:rsidP="00D0515E">
      <w:r>
        <w:lastRenderedPageBreak/>
        <w:t xml:space="preserve">// </w:t>
      </w:r>
    </w:p>
    <w:p w:rsidR="00D0515E" w:rsidRDefault="00D0515E" w:rsidP="00D0515E">
      <w:r>
        <w:t xml:space="preserve">/////////////////// selezionato </w:t>
      </w:r>
    </w:p>
    <w:p w:rsidR="00D0515E" w:rsidRDefault="00D0515E" w:rsidP="00D0515E">
      <w:r>
        <w:t>//</w:t>
      </w:r>
    </w:p>
    <w:p w:rsidR="00D0515E" w:rsidRDefault="00D0515E" w:rsidP="00D0515E">
      <w:r>
        <w:t>// gestito da jQuery memorizza la voce</w:t>
      </w:r>
    </w:p>
    <w:p w:rsidR="00D0515E" w:rsidRDefault="00D0515E" w:rsidP="00D0515E">
      <w:r>
        <w:t>// selezionata ultima memoria dando in tal</w:t>
      </w:r>
    </w:p>
    <w:p w:rsidR="00D0515E" w:rsidRDefault="00D0515E" w:rsidP="00D0515E">
      <w:r>
        <w:t>// modo una brevissima cronologia di navigazione</w:t>
      </w:r>
    </w:p>
    <w:p w:rsidR="00D0515E" w:rsidRDefault="00D0515E" w:rsidP="00D0515E">
      <w:r>
        <w:t xml:space="preserve"> '.selezionato { ' + </w:t>
      </w:r>
    </w:p>
    <w:p w:rsidR="00D0515E" w:rsidRDefault="00D0515E" w:rsidP="00D0515E">
      <w:r>
        <w:t xml:space="preserve"> ' border-radius: 0.4rem; ' + </w:t>
      </w:r>
    </w:p>
    <w:p w:rsidR="00D0515E" w:rsidRPr="00D0515E" w:rsidRDefault="00D0515E" w:rsidP="00D0515E">
      <w:pPr>
        <w:rPr>
          <w:lang w:val="en-US"/>
        </w:rPr>
      </w:pPr>
      <w:r>
        <w:t xml:space="preserve"> </w:t>
      </w:r>
      <w:r w:rsidRPr="00D0515E">
        <w:rPr>
          <w:lang w:val="en-US"/>
        </w:rPr>
        <w:t xml:space="preserve">' background-color:rgb(255,165,0,0.8) !important;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color: oldlace !important;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color: white !important;</w:t>
      </w:r>
      <w:r w:rsidRPr="00D0515E">
        <w:rPr>
          <w:lang w:val="en-US"/>
        </w:rPr>
        <w:tab/>
        <w:t xml:space="preserve"> ' 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color: black !important;</w:t>
      </w:r>
      <w:r w:rsidRPr="00D0515E">
        <w:rPr>
          <w:lang w:val="en-US"/>
        </w:rPr>
        <w:tab/>
        <w:t xml:space="preserve">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border-left:solid 0.5rem white !important ; '+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border-right:solid 0.5rem white !important ; '+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 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 xml:space="preserve">' } ' + </w:t>
      </w:r>
    </w:p>
    <w:p w:rsidR="00D0515E" w:rsidRDefault="00D0515E" w:rsidP="00D0515E">
      <w:r>
        <w:t xml:space="preserve"> ' ' + </w:t>
      </w:r>
    </w:p>
    <w:p w:rsidR="00D0515E" w:rsidRDefault="00D0515E" w:rsidP="00D0515E">
      <w:r>
        <w:t>//</w:t>
      </w:r>
    </w:p>
    <w:p w:rsidR="00D0515E" w:rsidRDefault="00D0515E" w:rsidP="00D0515E">
      <w:r>
        <w:t xml:space="preserve">//////////////// semaforo </w:t>
      </w:r>
    </w:p>
    <w:p w:rsidR="00D0515E" w:rsidRDefault="00D0515E" w:rsidP="00D0515E">
      <w:r>
        <w:t>//</w:t>
      </w:r>
    </w:p>
    <w:p w:rsidR="00D0515E" w:rsidRDefault="00D0515E" w:rsidP="00D0515E">
      <w:r>
        <w:t xml:space="preserve"> ' ' + </w:t>
      </w:r>
    </w:p>
    <w:p w:rsidR="00D0515E" w:rsidRDefault="00D0515E" w:rsidP="00D0515E">
      <w:r>
        <w:t>// quando esistono maggiore di 1 articoli</w:t>
      </w:r>
    </w:p>
    <w:p w:rsidR="00D0515E" w:rsidRDefault="00D0515E" w:rsidP="00D0515E">
      <w:r>
        <w:t>// occorre segnalare a quale tipo di articolo</w:t>
      </w:r>
    </w:p>
    <w:p w:rsidR="00D0515E" w:rsidRDefault="00D0515E" w:rsidP="00D0515E">
      <w:r>
        <w:t>// appartiene il file visualizzato</w:t>
      </w:r>
    </w:p>
    <w:p w:rsidR="00D0515E" w:rsidRDefault="00D0515E" w:rsidP="00D0515E">
      <w:r>
        <w:t>// utilizzando un semaforo verde acceso vicino</w:t>
      </w:r>
    </w:p>
    <w:p w:rsidR="00D0515E" w:rsidRDefault="00D0515E" w:rsidP="00D0515E">
      <w:r>
        <w:t>// al titolo article</w:t>
      </w:r>
    </w:p>
    <w:p w:rsidR="00D0515E" w:rsidRDefault="00D0515E" w:rsidP="00D0515E">
      <w:r>
        <w:t xml:space="preserve"> '.semaforo_verde {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// ' height: 0.5rem;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// ' width: 0.5rem;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height: 0.75rem;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width: 0.75rem; ' + 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lastRenderedPageBreak/>
        <w:t xml:space="preserve"> ' background-color: green;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border:solid 0.2em white;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border-radius: 50%;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display: inline-block; ' + 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 xml:space="preserve">' } ' + </w:t>
      </w:r>
    </w:p>
    <w:p w:rsidR="00D0515E" w:rsidRDefault="00D0515E" w:rsidP="00D0515E">
      <w:r>
        <w:t xml:space="preserve"> ' ' +</w:t>
      </w:r>
    </w:p>
    <w:p w:rsidR="00D0515E" w:rsidRDefault="00D0515E" w:rsidP="00D0515E">
      <w:r>
        <w:t xml:space="preserve"> </w:t>
      </w:r>
    </w:p>
    <w:p w:rsidR="00D0515E" w:rsidRDefault="00D0515E" w:rsidP="00D0515E">
      <w:r>
        <w:t>//</w:t>
      </w:r>
    </w:p>
    <w:p w:rsidR="00D0515E" w:rsidRDefault="00D0515E" w:rsidP="00D0515E">
      <w:r>
        <w:t>//</w:t>
      </w:r>
    </w:p>
    <w:p w:rsidR="00D0515E" w:rsidRDefault="00D0515E" w:rsidP="00D0515E">
      <w:r>
        <w:t>//</w:t>
      </w:r>
    </w:p>
    <w:p w:rsidR="00D0515E" w:rsidRDefault="00D0515E" w:rsidP="00D0515E">
      <w:r>
        <w:t>///////////////////////////</w:t>
      </w:r>
    </w:p>
    <w:p w:rsidR="00D0515E" w:rsidRDefault="00D0515E" w:rsidP="00D0515E">
      <w:r>
        <w:t>// effetto nebbia applicato</w:t>
      </w:r>
    </w:p>
    <w:p w:rsidR="00D0515E" w:rsidRDefault="00D0515E" w:rsidP="00D0515E">
      <w:r>
        <w:t>// agli articoli senza</w:t>
      </w:r>
    </w:p>
    <w:p w:rsidR="00D0515E" w:rsidRDefault="00D0515E" w:rsidP="00D0515E">
      <w:r>
        <w:t xml:space="preserve">// semaforo verde </w:t>
      </w:r>
    </w:p>
    <w:p w:rsidR="00D0515E" w:rsidRDefault="00D0515E" w:rsidP="00D0515E">
      <w:r>
        <w:t xml:space="preserve">// </w:t>
      </w:r>
    </w:p>
    <w:p w:rsidR="00D0515E" w:rsidRDefault="00D0515E" w:rsidP="00D0515E"/>
    <w:p w:rsidR="00D0515E" w:rsidRPr="00D0515E" w:rsidRDefault="00D0515E" w:rsidP="00D0515E">
      <w:pPr>
        <w:rPr>
          <w:lang w:val="en-US"/>
        </w:rPr>
      </w:pPr>
      <w:r>
        <w:t xml:space="preserve"> </w:t>
      </w:r>
      <w:r w:rsidRPr="00D0515E">
        <w:rPr>
          <w:lang w:val="en-US"/>
        </w:rPr>
        <w:t>' .NEBBIA { background-color:gray; } '+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 xml:space="preserve">' .NEBBIA { opacity:0.6; } '+ </w:t>
      </w:r>
    </w:p>
    <w:p w:rsidR="00D0515E" w:rsidRDefault="00D0515E" w:rsidP="00D0515E">
      <w:r>
        <w:t xml:space="preserve"> </w:t>
      </w:r>
    </w:p>
    <w:p w:rsidR="00D0515E" w:rsidRDefault="00D0515E" w:rsidP="00D0515E">
      <w:r>
        <w:t>//</w:t>
      </w:r>
    </w:p>
    <w:p w:rsidR="00D0515E" w:rsidRDefault="00D0515E" w:rsidP="00D0515E">
      <w:r>
        <w:t>//</w:t>
      </w:r>
    </w:p>
    <w:p w:rsidR="00D0515E" w:rsidRDefault="00D0515E" w:rsidP="00D0515E">
      <w:r>
        <w:t>//</w:t>
      </w:r>
    </w:p>
    <w:p w:rsidR="00D0515E" w:rsidRDefault="00D0515E" w:rsidP="00D0515E">
      <w:r>
        <w:t>// *********************</w:t>
      </w:r>
    </w:p>
    <w:p w:rsidR="00D0515E" w:rsidRDefault="00D0515E" w:rsidP="00D0515E">
      <w:r>
        <w:t>// LISTA DELLE ECCEZIONI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 *********************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article#A001, article#A002,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 article#A003, article#A004 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' { display:block; }'+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//</w:t>
      </w: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'&lt;/style&gt; ' +</w:t>
      </w:r>
    </w:p>
    <w:p w:rsidR="00D0515E" w:rsidRPr="00D0515E" w:rsidRDefault="00D0515E" w:rsidP="00D0515E">
      <w:pPr>
        <w:rPr>
          <w:lang w:val="en-US"/>
        </w:rPr>
      </w:pPr>
    </w:p>
    <w:p w:rsidR="00D0515E" w:rsidRDefault="00D0515E" w:rsidP="00D0515E">
      <w:r>
        <w:t>// articolo 001 ini</w:t>
      </w:r>
    </w:p>
    <w:p w:rsidR="00D0515E" w:rsidRDefault="00D0515E" w:rsidP="00D0515E">
      <w:r>
        <w:t xml:space="preserve"> </w:t>
      </w:r>
    </w:p>
    <w:p w:rsidR="00D0515E" w:rsidRDefault="00D0515E" w:rsidP="00D0515E">
      <w:r>
        <w:t xml:space="preserve">  </w:t>
      </w:r>
    </w:p>
    <w:p w:rsidR="00D0515E" w:rsidRDefault="00D0515E" w:rsidP="00D0515E">
      <w:r>
        <w:t xml:space="preserve"> '&lt;article id="A001"&gt; ' + </w:t>
      </w:r>
    </w:p>
    <w:p w:rsidR="00D0515E" w:rsidRPr="00D0515E" w:rsidRDefault="00D0515E" w:rsidP="00D0515E">
      <w:pPr>
        <w:rPr>
          <w:lang w:val="en-US"/>
        </w:rPr>
      </w:pPr>
      <w:r>
        <w:t xml:space="preserve"> </w:t>
      </w:r>
      <w:r w:rsidRPr="00D0515E">
        <w:rPr>
          <w:lang w:val="en-US"/>
        </w:rPr>
        <w:t xml:space="preserve">' &lt;blockquote&gt;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&lt;span id="semaforo_A001"&gt;&lt;/span&gt;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</w:t>
      </w:r>
      <w:r w:rsidRPr="00D0515E">
        <w:rPr>
          <w:lang w:val="en-US"/>
        </w:rPr>
        <w:tab/>
        <w:t xml:space="preserve">&lt;span&gt;'+idA001[0][0]+'&lt;/span&gt;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</w:t>
      </w:r>
      <w:r w:rsidRPr="00D0515E">
        <w:rPr>
          <w:lang w:val="en-US"/>
        </w:rPr>
        <w:tab/>
        <w:t xml:space="preserve">&lt;span&gt;A001&lt;/span&gt;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&lt;/blockquote&gt;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'&lt;table&gt; ' + '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'&lt;tr&gt;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'&lt;td id="A001_X_001" class="NULLA_X_001"&gt;'+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'&lt;a class="NULLA001" id="A001_001" href="'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+idA001[1][0]+ '" target="odlanir"&gt; '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>+idA001[1][1]+''+'&lt;/a&gt;'+</w:t>
      </w:r>
    </w:p>
    <w:p w:rsidR="00D0515E" w:rsidRDefault="00D0515E" w:rsidP="00D0515E">
      <w:r>
        <w:t xml:space="preserve"> '&lt;/td&gt; ' + </w:t>
      </w:r>
    </w:p>
    <w:p w:rsidR="00D0515E" w:rsidRDefault="00D0515E" w:rsidP="00D0515E">
      <w:r>
        <w:t xml:space="preserve"> </w:t>
      </w:r>
    </w:p>
    <w:p w:rsidR="00D0515E" w:rsidRPr="00D0515E" w:rsidRDefault="00D0515E" w:rsidP="00D0515E">
      <w:pPr>
        <w:rPr>
          <w:lang w:val="en-US"/>
        </w:rPr>
      </w:pPr>
      <w:r>
        <w:t xml:space="preserve"> </w:t>
      </w:r>
      <w:r w:rsidRPr="00D0515E">
        <w:rPr>
          <w:lang w:val="en-US"/>
        </w:rPr>
        <w:t>'&lt;td id="A001_X_002" class="NULLA_X_001"&gt;'+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'&lt;a class="NULLA001" id="A001_002" href="'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+idA001[2][0]+ '" target="odlanir"&gt; '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>+idA001[2][1]+''+'&lt;/a&gt;'+</w:t>
      </w:r>
    </w:p>
    <w:p w:rsidR="00D0515E" w:rsidRDefault="00D0515E" w:rsidP="00D0515E">
      <w:r>
        <w:t xml:space="preserve"> '&lt;/td&gt; ' + </w:t>
      </w:r>
    </w:p>
    <w:p w:rsidR="00D0515E" w:rsidRDefault="00D0515E" w:rsidP="00D0515E">
      <w:r>
        <w:t xml:space="preserve"> </w:t>
      </w:r>
    </w:p>
    <w:p w:rsidR="00D0515E" w:rsidRPr="00D0515E" w:rsidRDefault="00D0515E" w:rsidP="00D0515E">
      <w:pPr>
        <w:rPr>
          <w:lang w:val="en-US"/>
        </w:rPr>
      </w:pPr>
      <w:r>
        <w:lastRenderedPageBreak/>
        <w:t xml:space="preserve"> </w:t>
      </w:r>
      <w:r w:rsidRPr="00D0515E">
        <w:rPr>
          <w:lang w:val="en-US"/>
        </w:rPr>
        <w:t>'&lt;td id="A001_X_003" class="NULLA_X_001"&gt;'+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'&lt;a class="NULLA001" id="A001_003" href="'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+idA001[3][0]+ '" target="odlanir"&gt; '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>+idA001[3][1]+''+'&lt;/a&gt;'+</w:t>
      </w:r>
    </w:p>
    <w:p w:rsidR="00D0515E" w:rsidRDefault="00D0515E" w:rsidP="00D0515E">
      <w:r>
        <w:t xml:space="preserve"> '&lt;/td&gt; ' + </w:t>
      </w:r>
    </w:p>
    <w:p w:rsidR="00D0515E" w:rsidRDefault="00D0515E" w:rsidP="00D0515E">
      <w:r>
        <w:t xml:space="preserve"> </w:t>
      </w:r>
    </w:p>
    <w:p w:rsidR="00D0515E" w:rsidRPr="00D0515E" w:rsidRDefault="00D0515E" w:rsidP="00D0515E">
      <w:pPr>
        <w:rPr>
          <w:lang w:val="en-US"/>
        </w:rPr>
      </w:pPr>
      <w:r>
        <w:t xml:space="preserve"> </w:t>
      </w:r>
      <w:r w:rsidRPr="00D0515E">
        <w:rPr>
          <w:lang w:val="en-US"/>
        </w:rPr>
        <w:t>'&lt;td id="A001_X_004" class="NULLA_X_001"&gt;'+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'&lt;a class="NULLA001" id="A001_004" href="'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+idA001[4][0]+ '" target="odlanir"&gt; '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>+idA001[4][1]+''+'&lt;/a&gt;'+</w:t>
      </w:r>
    </w:p>
    <w:p w:rsidR="00D0515E" w:rsidRDefault="00D0515E" w:rsidP="00D0515E">
      <w:r>
        <w:t xml:space="preserve"> '&lt;/td&gt; ' + </w:t>
      </w:r>
    </w:p>
    <w:p w:rsidR="00D0515E" w:rsidRDefault="00D0515E" w:rsidP="00D0515E"/>
    <w:p w:rsidR="00D0515E" w:rsidRPr="006339DD" w:rsidRDefault="00D0515E" w:rsidP="006339DD">
      <w:pPr>
        <w:rPr>
          <w:lang w:val="en-US"/>
        </w:rPr>
      </w:pPr>
      <w:r w:rsidRPr="006339DD">
        <w:rPr>
          <w:lang w:val="en-US"/>
        </w:rPr>
        <w:t xml:space="preserve"> </w:t>
      </w:r>
      <w:r w:rsidRPr="00D0515E">
        <w:rPr>
          <w:lang w:val="en-US"/>
        </w:rPr>
        <w:t>'&lt;/tr&gt; ' +</w:t>
      </w:r>
      <w:r w:rsidRPr="006339DD">
        <w:rPr>
          <w:lang w:val="en-US"/>
        </w:rPr>
        <w:t xml:space="preserve"> </w:t>
      </w:r>
    </w:p>
    <w:p w:rsidR="00D0515E" w:rsidRPr="006339DD" w:rsidRDefault="006339DD" w:rsidP="00D0515E">
      <w:r w:rsidRPr="006339DD">
        <w:t>//  4 item per TR fino a 20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'&lt;/table&gt; ' + '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'&lt;/article&gt; ' + 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 xml:space="preserve"> ' ' + </w:t>
      </w:r>
    </w:p>
    <w:p w:rsidR="00D0515E" w:rsidRDefault="00D0515E" w:rsidP="00D0515E">
      <w:r w:rsidRPr="00D0515E">
        <w:rPr>
          <w:lang w:val="en-US"/>
        </w:rPr>
        <w:t xml:space="preserve"> </w:t>
      </w:r>
      <w:r>
        <w:t xml:space="preserve">' ' + </w:t>
      </w:r>
    </w:p>
    <w:p w:rsidR="00D0515E" w:rsidRDefault="00D0515E" w:rsidP="00D0515E"/>
    <w:p w:rsidR="00D0515E" w:rsidRDefault="00D0515E" w:rsidP="00D0515E">
      <w:r>
        <w:t xml:space="preserve"> </w:t>
      </w:r>
    </w:p>
    <w:p w:rsidR="00D0515E" w:rsidRDefault="00D0515E" w:rsidP="00D0515E">
      <w:r>
        <w:t>// articolo 001 fin</w:t>
      </w:r>
    </w:p>
    <w:p w:rsidR="00D0515E" w:rsidRDefault="00D0515E" w:rsidP="00D0515E"/>
    <w:p w:rsidR="00D0515E" w:rsidRDefault="00D0515E" w:rsidP="00D0515E"/>
    <w:p w:rsidR="00D0515E" w:rsidRDefault="00D0515E" w:rsidP="00D0515E"/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jQuery('#A001_001').click( function() {</w:t>
      </w:r>
    </w:p>
    <w:p w:rsidR="00D0515E" w:rsidRDefault="00D0515E" w:rsidP="00D0515E">
      <w:r>
        <w:t>jQuery('.NULLA001').removeClass('selezionato');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jQuery('#A001_001').addClass('selezionato');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});</w:t>
      </w:r>
    </w:p>
    <w:p w:rsidR="00D0515E" w:rsidRPr="00D0515E" w:rsidRDefault="00D0515E" w:rsidP="00D0515E">
      <w:pPr>
        <w:rPr>
          <w:lang w:val="en-US"/>
        </w:rPr>
      </w:pP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jQuery('#A001_002').click( function() {</w:t>
      </w:r>
    </w:p>
    <w:p w:rsidR="00D0515E" w:rsidRDefault="00D0515E" w:rsidP="00D0515E">
      <w:r>
        <w:t>jQuery('.NULLA001').removeClass('selezionato');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lastRenderedPageBreak/>
        <w:t>jQuery('#A001_002').addClass('selezionato');</w:t>
      </w:r>
    </w:p>
    <w:p w:rsidR="00D0515E" w:rsidRPr="00D0515E" w:rsidRDefault="00D0515E" w:rsidP="00D0515E">
      <w:pPr>
        <w:rPr>
          <w:lang w:val="en-US"/>
        </w:rPr>
      </w:pPr>
      <w:r w:rsidRPr="00D0515E">
        <w:rPr>
          <w:lang w:val="en-US"/>
        </w:rPr>
        <w:t>});</w:t>
      </w:r>
    </w:p>
    <w:p w:rsidR="00D0515E" w:rsidRDefault="00980802" w:rsidP="00D0515E">
      <w:r>
        <w:t>// idem fino a 20</w:t>
      </w:r>
    </w:p>
    <w:p w:rsidR="00D0515E" w:rsidRDefault="00D0515E" w:rsidP="00D0515E"/>
    <w:p w:rsidR="00D0515E" w:rsidRDefault="00D0515E" w:rsidP="00D0515E">
      <w:r>
        <w:t>$('.NULLA001').click( function(){</w:t>
      </w:r>
    </w:p>
    <w:p w:rsidR="00D0515E" w:rsidRDefault="00D0515E" w:rsidP="00D0515E">
      <w:r>
        <w:t>$('#semaforo_A001').addClass('semaforo_verde');</w:t>
      </w:r>
    </w:p>
    <w:p w:rsidR="00D0515E" w:rsidRDefault="00D0515E" w:rsidP="00D0515E">
      <w:r>
        <w:t>$('#semaforo_A002').removeClass('semaforo_verde');</w:t>
      </w:r>
    </w:p>
    <w:p w:rsidR="00D0515E" w:rsidRDefault="00D0515E" w:rsidP="00D0515E">
      <w:r>
        <w:t>$('#semaforo_A003').removeClass('semaforo_verde');</w:t>
      </w:r>
    </w:p>
    <w:p w:rsidR="00D0515E" w:rsidRDefault="00D0515E" w:rsidP="00D0515E">
      <w:r>
        <w:t>$('#semaforo_A004').removeClass('semaforo_verde');</w:t>
      </w:r>
    </w:p>
    <w:p w:rsidR="00D0515E" w:rsidRDefault="00D0515E" w:rsidP="00D0515E">
      <w:r>
        <w:t>$('#A001').removeClass('NEBBIA');</w:t>
      </w:r>
    </w:p>
    <w:p w:rsidR="00D0515E" w:rsidRDefault="00D0515E" w:rsidP="00D0515E">
      <w:r>
        <w:t>$('#A002').addClass('NEBBIA');</w:t>
      </w:r>
    </w:p>
    <w:p w:rsidR="00D0515E" w:rsidRDefault="00D0515E" w:rsidP="00D0515E">
      <w:r>
        <w:t>$('#A003').addClass('NEBBIA');</w:t>
      </w:r>
    </w:p>
    <w:p w:rsidR="00D0515E" w:rsidRDefault="00D0515E" w:rsidP="00D0515E">
      <w:r>
        <w:t>$('#A004').addClass('NEBBIA');</w:t>
      </w:r>
    </w:p>
    <w:p w:rsidR="00D0515E" w:rsidRDefault="00D0515E" w:rsidP="00D0515E">
      <w:r>
        <w:t>}</w:t>
      </w:r>
    </w:p>
    <w:p w:rsidR="00D0515E" w:rsidRDefault="00D0515E" w:rsidP="00D0515E">
      <w:r>
        <w:t>);</w:t>
      </w:r>
    </w:p>
    <w:p w:rsidR="00D0515E" w:rsidRDefault="00D0515E" w:rsidP="00D0515E"/>
    <w:p w:rsidR="00D0515E" w:rsidRDefault="00D0515E" w:rsidP="00D0515E"/>
    <w:sectPr w:rsidR="00D0515E" w:rsidSect="000473D6">
      <w:footerReference w:type="default" r:id="rId6"/>
      <w:type w:val="continuous"/>
      <w:pgSz w:w="11906" w:h="16838"/>
      <w:pgMar w:top="141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898" w:rsidRDefault="00FA1898" w:rsidP="00783496">
      <w:pPr>
        <w:spacing w:before="0"/>
      </w:pPr>
      <w:r>
        <w:separator/>
      </w:r>
    </w:p>
  </w:endnote>
  <w:endnote w:type="continuationSeparator" w:id="0">
    <w:p w:rsidR="00FA1898" w:rsidRDefault="00FA1898" w:rsidP="007834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054931"/>
      <w:docPartObj>
        <w:docPartGallery w:val="Page Numbers (Bottom of Page)"/>
        <w:docPartUnique/>
      </w:docPartObj>
    </w:sdtPr>
    <w:sdtContent>
      <w:p w:rsidR="00783496" w:rsidRDefault="0078349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1A9">
          <w:rPr>
            <w:noProof/>
          </w:rPr>
          <w:t>21</w:t>
        </w:r>
        <w:r>
          <w:fldChar w:fldCharType="end"/>
        </w:r>
      </w:p>
    </w:sdtContent>
  </w:sdt>
  <w:p w:rsidR="00783496" w:rsidRDefault="0078349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898" w:rsidRDefault="00FA1898" w:rsidP="00783496">
      <w:pPr>
        <w:spacing w:before="0"/>
      </w:pPr>
      <w:r>
        <w:separator/>
      </w:r>
    </w:p>
  </w:footnote>
  <w:footnote w:type="continuationSeparator" w:id="0">
    <w:p w:rsidR="00FA1898" w:rsidRDefault="00FA1898" w:rsidP="00783496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283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41"/>
    <w:rsid w:val="00001680"/>
    <w:rsid w:val="0000190A"/>
    <w:rsid w:val="00001DFE"/>
    <w:rsid w:val="000124C5"/>
    <w:rsid w:val="0001462D"/>
    <w:rsid w:val="00017C27"/>
    <w:rsid w:val="0002157A"/>
    <w:rsid w:val="00024174"/>
    <w:rsid w:val="00033676"/>
    <w:rsid w:val="000339C5"/>
    <w:rsid w:val="00037597"/>
    <w:rsid w:val="00040148"/>
    <w:rsid w:val="00045F90"/>
    <w:rsid w:val="000473D6"/>
    <w:rsid w:val="0005272D"/>
    <w:rsid w:val="0005492A"/>
    <w:rsid w:val="0005584F"/>
    <w:rsid w:val="000753A9"/>
    <w:rsid w:val="00077737"/>
    <w:rsid w:val="000A5862"/>
    <w:rsid w:val="000B0C93"/>
    <w:rsid w:val="000B45AB"/>
    <w:rsid w:val="000B6BE8"/>
    <w:rsid w:val="000C2BCF"/>
    <w:rsid w:val="000D0247"/>
    <w:rsid w:val="000E0112"/>
    <w:rsid w:val="000E5570"/>
    <w:rsid w:val="000F4D35"/>
    <w:rsid w:val="000F6080"/>
    <w:rsid w:val="00101011"/>
    <w:rsid w:val="0011061C"/>
    <w:rsid w:val="00113D39"/>
    <w:rsid w:val="00115B4E"/>
    <w:rsid w:val="00115BA7"/>
    <w:rsid w:val="00134864"/>
    <w:rsid w:val="001369CC"/>
    <w:rsid w:val="001440EF"/>
    <w:rsid w:val="00152738"/>
    <w:rsid w:val="001549B1"/>
    <w:rsid w:val="00162E1B"/>
    <w:rsid w:val="0016492B"/>
    <w:rsid w:val="0017284C"/>
    <w:rsid w:val="0017766D"/>
    <w:rsid w:val="00190536"/>
    <w:rsid w:val="00194F48"/>
    <w:rsid w:val="00195B67"/>
    <w:rsid w:val="001A78D2"/>
    <w:rsid w:val="001C0B22"/>
    <w:rsid w:val="001C38DA"/>
    <w:rsid w:val="001C4858"/>
    <w:rsid w:val="001D2CDC"/>
    <w:rsid w:val="001E2619"/>
    <w:rsid w:val="001F7033"/>
    <w:rsid w:val="0020755D"/>
    <w:rsid w:val="00220105"/>
    <w:rsid w:val="002226FC"/>
    <w:rsid w:val="00223A7F"/>
    <w:rsid w:val="0022467E"/>
    <w:rsid w:val="0023318F"/>
    <w:rsid w:val="002354EB"/>
    <w:rsid w:val="002364E2"/>
    <w:rsid w:val="00237A29"/>
    <w:rsid w:val="002438F9"/>
    <w:rsid w:val="00244816"/>
    <w:rsid w:val="00244D30"/>
    <w:rsid w:val="002452F0"/>
    <w:rsid w:val="00246DAF"/>
    <w:rsid w:val="00246F03"/>
    <w:rsid w:val="0024763B"/>
    <w:rsid w:val="00252959"/>
    <w:rsid w:val="00255A23"/>
    <w:rsid w:val="00260EFE"/>
    <w:rsid w:val="00262A73"/>
    <w:rsid w:val="00270D44"/>
    <w:rsid w:val="00286528"/>
    <w:rsid w:val="0028656E"/>
    <w:rsid w:val="002A145B"/>
    <w:rsid w:val="002A48F8"/>
    <w:rsid w:val="002A4AE5"/>
    <w:rsid w:val="002A5353"/>
    <w:rsid w:val="002B7AB4"/>
    <w:rsid w:val="002D154C"/>
    <w:rsid w:val="002D7439"/>
    <w:rsid w:val="002F185E"/>
    <w:rsid w:val="0030324B"/>
    <w:rsid w:val="00303A44"/>
    <w:rsid w:val="00306CD1"/>
    <w:rsid w:val="003132E0"/>
    <w:rsid w:val="00315AD7"/>
    <w:rsid w:val="00316F32"/>
    <w:rsid w:val="00322E5D"/>
    <w:rsid w:val="003324B8"/>
    <w:rsid w:val="003369C4"/>
    <w:rsid w:val="00352972"/>
    <w:rsid w:val="003617E3"/>
    <w:rsid w:val="00370BD8"/>
    <w:rsid w:val="003746C1"/>
    <w:rsid w:val="00374D4F"/>
    <w:rsid w:val="00375C70"/>
    <w:rsid w:val="00376549"/>
    <w:rsid w:val="00377CD2"/>
    <w:rsid w:val="003855CC"/>
    <w:rsid w:val="003A47AF"/>
    <w:rsid w:val="003A4CF1"/>
    <w:rsid w:val="003B2ADD"/>
    <w:rsid w:val="003B5790"/>
    <w:rsid w:val="003C1226"/>
    <w:rsid w:val="003C1486"/>
    <w:rsid w:val="003C1D8C"/>
    <w:rsid w:val="003C5792"/>
    <w:rsid w:val="003C57AC"/>
    <w:rsid w:val="003E3FD1"/>
    <w:rsid w:val="003E4FEA"/>
    <w:rsid w:val="003E58AF"/>
    <w:rsid w:val="003E6EB3"/>
    <w:rsid w:val="003E7C7A"/>
    <w:rsid w:val="00402077"/>
    <w:rsid w:val="0041265D"/>
    <w:rsid w:val="0041497C"/>
    <w:rsid w:val="00417D72"/>
    <w:rsid w:val="0042102C"/>
    <w:rsid w:val="004258AF"/>
    <w:rsid w:val="00433808"/>
    <w:rsid w:val="00437A48"/>
    <w:rsid w:val="004426BA"/>
    <w:rsid w:val="00443642"/>
    <w:rsid w:val="0044788E"/>
    <w:rsid w:val="0045033E"/>
    <w:rsid w:val="00457381"/>
    <w:rsid w:val="00457408"/>
    <w:rsid w:val="0046071A"/>
    <w:rsid w:val="00462056"/>
    <w:rsid w:val="00464107"/>
    <w:rsid w:val="00467E23"/>
    <w:rsid w:val="00467E76"/>
    <w:rsid w:val="0047111B"/>
    <w:rsid w:val="00480AFD"/>
    <w:rsid w:val="00485F04"/>
    <w:rsid w:val="004B101A"/>
    <w:rsid w:val="004B30B0"/>
    <w:rsid w:val="004D5CBA"/>
    <w:rsid w:val="004D66FB"/>
    <w:rsid w:val="004F16AB"/>
    <w:rsid w:val="004F260A"/>
    <w:rsid w:val="004F7FA1"/>
    <w:rsid w:val="00503959"/>
    <w:rsid w:val="00516E30"/>
    <w:rsid w:val="005209FE"/>
    <w:rsid w:val="00520E1E"/>
    <w:rsid w:val="005215BE"/>
    <w:rsid w:val="00532EEF"/>
    <w:rsid w:val="00542272"/>
    <w:rsid w:val="00545841"/>
    <w:rsid w:val="005529C3"/>
    <w:rsid w:val="0055470F"/>
    <w:rsid w:val="00557368"/>
    <w:rsid w:val="00560A3D"/>
    <w:rsid w:val="00570372"/>
    <w:rsid w:val="00580A95"/>
    <w:rsid w:val="00582E77"/>
    <w:rsid w:val="0058554B"/>
    <w:rsid w:val="00586782"/>
    <w:rsid w:val="00587261"/>
    <w:rsid w:val="00590133"/>
    <w:rsid w:val="005902F0"/>
    <w:rsid w:val="00593DF1"/>
    <w:rsid w:val="00597D08"/>
    <w:rsid w:val="005B07A8"/>
    <w:rsid w:val="005B5891"/>
    <w:rsid w:val="005C1918"/>
    <w:rsid w:val="005C6BA5"/>
    <w:rsid w:val="005C7154"/>
    <w:rsid w:val="005C7286"/>
    <w:rsid w:val="005E0CBC"/>
    <w:rsid w:val="005E662A"/>
    <w:rsid w:val="005E6B8D"/>
    <w:rsid w:val="006313B8"/>
    <w:rsid w:val="006339DD"/>
    <w:rsid w:val="00633BFD"/>
    <w:rsid w:val="00636404"/>
    <w:rsid w:val="006367A7"/>
    <w:rsid w:val="006441C3"/>
    <w:rsid w:val="006559BE"/>
    <w:rsid w:val="00655C86"/>
    <w:rsid w:val="00656BC4"/>
    <w:rsid w:val="0066670A"/>
    <w:rsid w:val="00670015"/>
    <w:rsid w:val="00673D6B"/>
    <w:rsid w:val="006A77D1"/>
    <w:rsid w:val="006B2828"/>
    <w:rsid w:val="006B77E3"/>
    <w:rsid w:val="006D33C8"/>
    <w:rsid w:val="006F220A"/>
    <w:rsid w:val="006F3FD2"/>
    <w:rsid w:val="0070039C"/>
    <w:rsid w:val="00714DF3"/>
    <w:rsid w:val="00716CC1"/>
    <w:rsid w:val="00717EC3"/>
    <w:rsid w:val="00722EED"/>
    <w:rsid w:val="0072426A"/>
    <w:rsid w:val="00725202"/>
    <w:rsid w:val="00730CC3"/>
    <w:rsid w:val="007321EC"/>
    <w:rsid w:val="007330D4"/>
    <w:rsid w:val="00736543"/>
    <w:rsid w:val="00737058"/>
    <w:rsid w:val="00743CC0"/>
    <w:rsid w:val="007448CA"/>
    <w:rsid w:val="007476B2"/>
    <w:rsid w:val="00756983"/>
    <w:rsid w:val="00757CA5"/>
    <w:rsid w:val="007616F0"/>
    <w:rsid w:val="00762F50"/>
    <w:rsid w:val="007653EB"/>
    <w:rsid w:val="00766236"/>
    <w:rsid w:val="00767BDC"/>
    <w:rsid w:val="00770BC8"/>
    <w:rsid w:val="007752D6"/>
    <w:rsid w:val="00776797"/>
    <w:rsid w:val="0078303F"/>
    <w:rsid w:val="00783496"/>
    <w:rsid w:val="00783FD4"/>
    <w:rsid w:val="00787382"/>
    <w:rsid w:val="00787D1F"/>
    <w:rsid w:val="007948C7"/>
    <w:rsid w:val="007D029E"/>
    <w:rsid w:val="007D416A"/>
    <w:rsid w:val="007E0ECB"/>
    <w:rsid w:val="007F6522"/>
    <w:rsid w:val="00800ECE"/>
    <w:rsid w:val="00801D15"/>
    <w:rsid w:val="008064EA"/>
    <w:rsid w:val="008111FA"/>
    <w:rsid w:val="0082025F"/>
    <w:rsid w:val="00820733"/>
    <w:rsid w:val="00825035"/>
    <w:rsid w:val="00831047"/>
    <w:rsid w:val="00831C13"/>
    <w:rsid w:val="00831FEF"/>
    <w:rsid w:val="00857C16"/>
    <w:rsid w:val="00870180"/>
    <w:rsid w:val="0087340D"/>
    <w:rsid w:val="0087658C"/>
    <w:rsid w:val="00890963"/>
    <w:rsid w:val="0089295D"/>
    <w:rsid w:val="008A4769"/>
    <w:rsid w:val="008C1232"/>
    <w:rsid w:val="008C2D41"/>
    <w:rsid w:val="008C59E7"/>
    <w:rsid w:val="008D11F8"/>
    <w:rsid w:val="008D168A"/>
    <w:rsid w:val="008D2F09"/>
    <w:rsid w:val="008E2040"/>
    <w:rsid w:val="008E4D08"/>
    <w:rsid w:val="00901612"/>
    <w:rsid w:val="00905EA3"/>
    <w:rsid w:val="00905F89"/>
    <w:rsid w:val="00912C74"/>
    <w:rsid w:val="00922FA9"/>
    <w:rsid w:val="00937033"/>
    <w:rsid w:val="00957C4E"/>
    <w:rsid w:val="00970641"/>
    <w:rsid w:val="00970E0D"/>
    <w:rsid w:val="00973A6C"/>
    <w:rsid w:val="009761C6"/>
    <w:rsid w:val="00980802"/>
    <w:rsid w:val="0098560B"/>
    <w:rsid w:val="00996BF6"/>
    <w:rsid w:val="009A2246"/>
    <w:rsid w:val="009A5AA0"/>
    <w:rsid w:val="009B4337"/>
    <w:rsid w:val="009B4DCC"/>
    <w:rsid w:val="009C05D1"/>
    <w:rsid w:val="009C4591"/>
    <w:rsid w:val="009D4CE6"/>
    <w:rsid w:val="009F6089"/>
    <w:rsid w:val="009F773F"/>
    <w:rsid w:val="00A0248C"/>
    <w:rsid w:val="00A04E76"/>
    <w:rsid w:val="00A15D34"/>
    <w:rsid w:val="00A16209"/>
    <w:rsid w:val="00A230C9"/>
    <w:rsid w:val="00A272AC"/>
    <w:rsid w:val="00A35119"/>
    <w:rsid w:val="00A3664B"/>
    <w:rsid w:val="00A40173"/>
    <w:rsid w:val="00A427E2"/>
    <w:rsid w:val="00A46755"/>
    <w:rsid w:val="00A51688"/>
    <w:rsid w:val="00A54611"/>
    <w:rsid w:val="00A574AC"/>
    <w:rsid w:val="00A95112"/>
    <w:rsid w:val="00AA1778"/>
    <w:rsid w:val="00AA4487"/>
    <w:rsid w:val="00AA5976"/>
    <w:rsid w:val="00AB036E"/>
    <w:rsid w:val="00AB1452"/>
    <w:rsid w:val="00AB3325"/>
    <w:rsid w:val="00AB58BC"/>
    <w:rsid w:val="00AB5D4C"/>
    <w:rsid w:val="00AB6187"/>
    <w:rsid w:val="00AC3838"/>
    <w:rsid w:val="00AC3A11"/>
    <w:rsid w:val="00AC4525"/>
    <w:rsid w:val="00AC53AE"/>
    <w:rsid w:val="00AC56C4"/>
    <w:rsid w:val="00AD6572"/>
    <w:rsid w:val="00AE0139"/>
    <w:rsid w:val="00AE6F50"/>
    <w:rsid w:val="00AF4679"/>
    <w:rsid w:val="00AF55EC"/>
    <w:rsid w:val="00AF59B6"/>
    <w:rsid w:val="00B01A55"/>
    <w:rsid w:val="00B06BD6"/>
    <w:rsid w:val="00B17FDA"/>
    <w:rsid w:val="00B21278"/>
    <w:rsid w:val="00B22C79"/>
    <w:rsid w:val="00B27F9B"/>
    <w:rsid w:val="00B31717"/>
    <w:rsid w:val="00B36DD0"/>
    <w:rsid w:val="00B376EB"/>
    <w:rsid w:val="00B44C0A"/>
    <w:rsid w:val="00B459A1"/>
    <w:rsid w:val="00B47585"/>
    <w:rsid w:val="00B57579"/>
    <w:rsid w:val="00B632B4"/>
    <w:rsid w:val="00B70BD6"/>
    <w:rsid w:val="00B7308A"/>
    <w:rsid w:val="00B74920"/>
    <w:rsid w:val="00B758AD"/>
    <w:rsid w:val="00B75C1F"/>
    <w:rsid w:val="00B8008C"/>
    <w:rsid w:val="00B8342B"/>
    <w:rsid w:val="00B86D7F"/>
    <w:rsid w:val="00B90103"/>
    <w:rsid w:val="00BB38F7"/>
    <w:rsid w:val="00BC6277"/>
    <w:rsid w:val="00BD4739"/>
    <w:rsid w:val="00BD6CB2"/>
    <w:rsid w:val="00BE33EA"/>
    <w:rsid w:val="00BE3BF0"/>
    <w:rsid w:val="00BF35F6"/>
    <w:rsid w:val="00BF547E"/>
    <w:rsid w:val="00BF56A8"/>
    <w:rsid w:val="00BF582B"/>
    <w:rsid w:val="00C059BF"/>
    <w:rsid w:val="00C063FE"/>
    <w:rsid w:val="00C07158"/>
    <w:rsid w:val="00C12001"/>
    <w:rsid w:val="00C1268A"/>
    <w:rsid w:val="00C201DB"/>
    <w:rsid w:val="00C25457"/>
    <w:rsid w:val="00C25668"/>
    <w:rsid w:val="00C274FB"/>
    <w:rsid w:val="00C27600"/>
    <w:rsid w:val="00C27FC7"/>
    <w:rsid w:val="00C333B7"/>
    <w:rsid w:val="00C50345"/>
    <w:rsid w:val="00C55373"/>
    <w:rsid w:val="00C746B4"/>
    <w:rsid w:val="00C771FA"/>
    <w:rsid w:val="00C83B78"/>
    <w:rsid w:val="00C85DEB"/>
    <w:rsid w:val="00C86E8E"/>
    <w:rsid w:val="00C911E8"/>
    <w:rsid w:val="00C932CC"/>
    <w:rsid w:val="00C96A79"/>
    <w:rsid w:val="00CA3F37"/>
    <w:rsid w:val="00CB7861"/>
    <w:rsid w:val="00CD08AA"/>
    <w:rsid w:val="00CE58E9"/>
    <w:rsid w:val="00D006F2"/>
    <w:rsid w:val="00D0515E"/>
    <w:rsid w:val="00D128EA"/>
    <w:rsid w:val="00D13543"/>
    <w:rsid w:val="00D168BB"/>
    <w:rsid w:val="00D17299"/>
    <w:rsid w:val="00D21088"/>
    <w:rsid w:val="00D27979"/>
    <w:rsid w:val="00D31361"/>
    <w:rsid w:val="00D327B3"/>
    <w:rsid w:val="00D33155"/>
    <w:rsid w:val="00D3435E"/>
    <w:rsid w:val="00D44B80"/>
    <w:rsid w:val="00D74B39"/>
    <w:rsid w:val="00D76819"/>
    <w:rsid w:val="00D921A9"/>
    <w:rsid w:val="00D923E4"/>
    <w:rsid w:val="00D93E09"/>
    <w:rsid w:val="00D97DF3"/>
    <w:rsid w:val="00DA3663"/>
    <w:rsid w:val="00DA49AB"/>
    <w:rsid w:val="00DB4681"/>
    <w:rsid w:val="00DB7393"/>
    <w:rsid w:val="00DC0C63"/>
    <w:rsid w:val="00DD1FCF"/>
    <w:rsid w:val="00DE30ED"/>
    <w:rsid w:val="00DE69E4"/>
    <w:rsid w:val="00DF1436"/>
    <w:rsid w:val="00DF1E7A"/>
    <w:rsid w:val="00DF5BE3"/>
    <w:rsid w:val="00E0626C"/>
    <w:rsid w:val="00E21B53"/>
    <w:rsid w:val="00E25C41"/>
    <w:rsid w:val="00E27F56"/>
    <w:rsid w:val="00E357B2"/>
    <w:rsid w:val="00E35DFF"/>
    <w:rsid w:val="00E3701B"/>
    <w:rsid w:val="00E41039"/>
    <w:rsid w:val="00E465E4"/>
    <w:rsid w:val="00E53E7A"/>
    <w:rsid w:val="00E553C6"/>
    <w:rsid w:val="00E646BA"/>
    <w:rsid w:val="00E75390"/>
    <w:rsid w:val="00E812FD"/>
    <w:rsid w:val="00E83EE8"/>
    <w:rsid w:val="00E936C3"/>
    <w:rsid w:val="00E93C21"/>
    <w:rsid w:val="00EA0338"/>
    <w:rsid w:val="00EA60E8"/>
    <w:rsid w:val="00EB03C9"/>
    <w:rsid w:val="00EB384E"/>
    <w:rsid w:val="00EB625F"/>
    <w:rsid w:val="00EC768C"/>
    <w:rsid w:val="00ED47EE"/>
    <w:rsid w:val="00ED741E"/>
    <w:rsid w:val="00EE3E20"/>
    <w:rsid w:val="00EF0FF3"/>
    <w:rsid w:val="00EF7A9B"/>
    <w:rsid w:val="00F04C01"/>
    <w:rsid w:val="00F212CC"/>
    <w:rsid w:val="00F2546A"/>
    <w:rsid w:val="00F27DC6"/>
    <w:rsid w:val="00F42E2D"/>
    <w:rsid w:val="00F47316"/>
    <w:rsid w:val="00F55BEB"/>
    <w:rsid w:val="00F668FC"/>
    <w:rsid w:val="00F708EC"/>
    <w:rsid w:val="00F74848"/>
    <w:rsid w:val="00F947BF"/>
    <w:rsid w:val="00FA0D36"/>
    <w:rsid w:val="00FA1898"/>
    <w:rsid w:val="00FC11C1"/>
    <w:rsid w:val="00FD373A"/>
    <w:rsid w:val="00FD4DAC"/>
    <w:rsid w:val="00FD61AC"/>
    <w:rsid w:val="00FE04DB"/>
    <w:rsid w:val="00FE19AF"/>
    <w:rsid w:val="00FE6C30"/>
    <w:rsid w:val="00FF0052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1E60-C347-452F-BDBD-47E1E3A1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lang w:val="it-IT" w:eastAsia="en-US" w:bidi="ar-SA"/>
      </w:rPr>
    </w:rPrDefault>
    <w:pPrDefault>
      <w:pPr>
        <w:spacing w:before="240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317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83496"/>
    <w:pPr>
      <w:tabs>
        <w:tab w:val="center" w:pos="4819"/>
        <w:tab w:val="right" w:pos="9638"/>
      </w:tabs>
      <w:spacing w:befor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3496"/>
  </w:style>
  <w:style w:type="paragraph" w:styleId="Pidipagina">
    <w:name w:val="footer"/>
    <w:basedOn w:val="Normale"/>
    <w:link w:val="PidipaginaCarattere"/>
    <w:uiPriority w:val="99"/>
    <w:unhideWhenUsed/>
    <w:rsid w:val="00783496"/>
    <w:pPr>
      <w:tabs>
        <w:tab w:val="center" w:pos="4819"/>
        <w:tab w:val="right" w:pos="9638"/>
      </w:tabs>
      <w:spacing w:befor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</dc:creator>
  <cp:keywords/>
  <dc:description/>
  <cp:lastModifiedBy>RASA</cp:lastModifiedBy>
  <cp:revision>8</cp:revision>
  <dcterms:created xsi:type="dcterms:W3CDTF">2020-08-29T16:57:00Z</dcterms:created>
  <dcterms:modified xsi:type="dcterms:W3CDTF">2020-08-29T17:10:00Z</dcterms:modified>
</cp:coreProperties>
</file>