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1CC2" w14:textId="411F3F6A" w:rsidR="00E1606B" w:rsidRDefault="00DF68BC" w:rsidP="00527F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68BC">
        <w:rPr>
          <w:rFonts w:ascii="Times New Roman" w:hAnsi="Times New Roman" w:cs="Times New Roman"/>
          <w:sz w:val="24"/>
          <w:szCs w:val="24"/>
        </w:rPr>
        <w:t xml:space="preserve">Laporan Praktikum 1 </w:t>
      </w:r>
    </w:p>
    <w:p w14:paraId="66D09AD9" w14:textId="43CEE1C7" w:rsidR="00DF68BC" w:rsidRDefault="00DF68BC" w:rsidP="00527F63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72B85CFE" w14:textId="2079F67C" w:rsidR="00DF68BC" w:rsidRDefault="00DF68BC" w:rsidP="00527F6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Perkenalan.php</w:t>
      </w:r>
      <w:r w:rsidR="00590F11">
        <w:rPr>
          <w:rFonts w:ascii="Times New Roman" w:hAnsi="Times New Roman" w:cs="Times New Roman"/>
          <w:sz w:val="24"/>
          <w:szCs w:val="24"/>
        </w:rPr>
        <w:t xml:space="preserve"> =&gt; controllers</w:t>
      </w:r>
    </w:p>
    <w:p w14:paraId="185C4FE1" w14:textId="48C20742" w:rsidR="00DF68BC" w:rsidRDefault="00DF68BC" w:rsidP="00527F63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69D5387" w14:textId="72C23B30" w:rsidR="00527F63" w:rsidRDefault="00590F11" w:rsidP="00527F6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27F63" w:rsidRPr="00E23B2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http://localhost/pustaka_booking_rina/index.php/Perkenalan</w:t>
        </w:r>
      </w:hyperlink>
    </w:p>
    <w:p w14:paraId="7BCBB4C8" w14:textId="4C41A35B" w:rsidR="00527F63" w:rsidRDefault="00527F63" w:rsidP="00527F63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01294AF8" w14:textId="06BAE0E2" w:rsidR="00527F63" w:rsidRPr="00527F63" w:rsidRDefault="00527F63" w:rsidP="00527F6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BEF21" wp14:editId="5E23A31F">
            <wp:extent cx="5731510" cy="1744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5F5D" w14:textId="77777777" w:rsidR="00527F63" w:rsidRDefault="00527F63" w:rsidP="00527F63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0950E7" w14:textId="77777777" w:rsidR="00527F63" w:rsidRPr="00527F63" w:rsidRDefault="00527F63" w:rsidP="00527F63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22CC6D" w14:textId="77777777" w:rsidR="00527F63" w:rsidRPr="008861C5" w:rsidRDefault="00527F63" w:rsidP="00527F6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527F63" w:rsidRPr="0088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BC"/>
    <w:rsid w:val="004E2502"/>
    <w:rsid w:val="00527F63"/>
    <w:rsid w:val="00590F11"/>
    <w:rsid w:val="008861C5"/>
    <w:rsid w:val="00DF68BC"/>
    <w:rsid w:val="00E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13A4"/>
  <w15:chartTrackingRefBased/>
  <w15:docId w15:val="{0B4D0281-A506-4AD7-A6BA-5C8AA036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8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rina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3</cp:revision>
  <dcterms:created xsi:type="dcterms:W3CDTF">2020-10-17T15:43:00Z</dcterms:created>
  <dcterms:modified xsi:type="dcterms:W3CDTF">2020-10-18T16:15:00Z</dcterms:modified>
</cp:coreProperties>
</file>