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6247" w14:textId="5667FFDB" w:rsidR="006F6E49" w:rsidRDefault="006F6E49" w:rsidP="006F6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68BC">
        <w:rPr>
          <w:rFonts w:ascii="Times New Roman" w:hAnsi="Times New Roman" w:cs="Times New Roman"/>
          <w:sz w:val="24"/>
          <w:szCs w:val="24"/>
        </w:rPr>
        <w:t xml:space="preserve">Laporan Praktikum </w:t>
      </w:r>
      <w:r w:rsidR="00771482">
        <w:rPr>
          <w:rFonts w:ascii="Times New Roman" w:hAnsi="Times New Roman" w:cs="Times New Roman"/>
          <w:sz w:val="24"/>
          <w:szCs w:val="24"/>
        </w:rPr>
        <w:t>3</w:t>
      </w:r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F3E13" w14:textId="3DC94660" w:rsidR="006F6E49" w:rsidRDefault="006F6E49" w:rsidP="006F6E4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6D9DA23F" w14:textId="642CD043" w:rsidR="00FE3307" w:rsidRDefault="00586BC8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E3307">
        <w:rPr>
          <w:rFonts w:ascii="Times New Roman" w:hAnsi="Times New Roman" w:cs="Times New Roman"/>
          <w:sz w:val="24"/>
          <w:szCs w:val="24"/>
        </w:rPr>
        <w:t>atakuliah.php =&gt; controllers</w:t>
      </w:r>
    </w:p>
    <w:p w14:paraId="33618EEF" w14:textId="1BC0B523" w:rsidR="00FE3307" w:rsidRDefault="00586BC8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view-data-matakuliah.php =&gt; views</w:t>
      </w:r>
    </w:p>
    <w:p w14:paraId="0C370F62" w14:textId="417DBA86" w:rsidR="00586BC8" w:rsidRDefault="00586BC8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view-form-matakuliah.php =&gt; views</w:t>
      </w:r>
    </w:p>
    <w:p w14:paraId="2EBA5949" w14:textId="77777777" w:rsidR="006F6E49" w:rsidRPr="00401B1E" w:rsidRDefault="006F6E49" w:rsidP="006F6E4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2A2BDC7C" w14:textId="5AE53197" w:rsidR="00FE3307" w:rsidRDefault="00FE3307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23B2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http://localhost/pustaka_booking_rina/matakuliah/</w:t>
        </w:r>
      </w:hyperlink>
    </w:p>
    <w:p w14:paraId="28601DD2" w14:textId="6E8973C9" w:rsidR="00FE3307" w:rsidRDefault="00FE3307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23B2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http://localhost/pustaka_booking_rina/matakuliah/cetak</w:t>
        </w:r>
      </w:hyperlink>
    </w:p>
    <w:p w14:paraId="3FA615E0" w14:textId="033F5B94" w:rsidR="006F6E49" w:rsidRDefault="006F6E49" w:rsidP="006F6E4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14:paraId="30A9000D" w14:textId="7D0A75FC" w:rsidR="00FE3307" w:rsidRDefault="00FE3307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Input Mata kuliah</w:t>
      </w:r>
    </w:p>
    <w:p w14:paraId="155D2D73" w14:textId="0B86A3A2" w:rsidR="00FE3307" w:rsidRDefault="00FE3307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0244A" wp14:editId="52C31513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2120" w14:textId="210C4E59" w:rsidR="00FE3307" w:rsidRDefault="00FE3307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 Mata kuliah</w:t>
      </w:r>
    </w:p>
    <w:p w14:paraId="70267B01" w14:textId="1CFABFCA" w:rsidR="00FE3307" w:rsidRDefault="00FE3307" w:rsidP="00FE330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C6C1E" wp14:editId="2AC76062">
            <wp:extent cx="5731510" cy="1518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34ED" w14:textId="77777777" w:rsidR="00B7138A" w:rsidRDefault="00B7138A"/>
    <w:sectPr w:rsidR="00B7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D42"/>
    <w:multiLevelType w:val="hybridMultilevel"/>
    <w:tmpl w:val="C79EB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49"/>
    <w:rsid w:val="00586BC8"/>
    <w:rsid w:val="006F6E49"/>
    <w:rsid w:val="00771482"/>
    <w:rsid w:val="00932AEB"/>
    <w:rsid w:val="00B7138A"/>
    <w:rsid w:val="00F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787C"/>
  <w15:chartTrackingRefBased/>
  <w15:docId w15:val="{E79A21F4-5AEE-4FBB-BF07-714A6709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rina/matakuliah/cetak" TargetMode="External"/><Relationship Id="rId5" Type="http://schemas.openxmlformats.org/officeDocument/2006/relationships/hyperlink" Target="http://localhost/pustaka_booking_rina/matakulia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Listiana</dc:creator>
  <cp:keywords/>
  <dc:description/>
  <cp:lastModifiedBy>Rina Listiana</cp:lastModifiedBy>
  <cp:revision>3</cp:revision>
  <dcterms:created xsi:type="dcterms:W3CDTF">2020-10-18T16:26:00Z</dcterms:created>
  <dcterms:modified xsi:type="dcterms:W3CDTF">2020-10-18T16:59:00Z</dcterms:modified>
</cp:coreProperties>
</file>