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2AABD" w14:textId="02D5028B" w:rsidR="00DB5895" w:rsidRDefault="00DB5895" w:rsidP="00DB58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54047846"/>
      <w:proofErr w:type="spellStart"/>
      <w:r w:rsidRPr="00DF68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F6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8B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F6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F6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ACE968" w14:textId="014D87B3" w:rsidR="00DB5895" w:rsidRDefault="00DB5895" w:rsidP="00DB5895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165B92B4" w14:textId="1822ED38" w:rsidR="00E52838" w:rsidRDefault="00E52838" w:rsidP="00E5283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controllers</w:t>
      </w:r>
    </w:p>
    <w:p w14:paraId="0EF34009" w14:textId="605B988F" w:rsidR="00E52838" w:rsidRDefault="00E52838" w:rsidP="00E5283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v_about.php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views</w:t>
      </w:r>
    </w:p>
    <w:p w14:paraId="1FA6BFCD" w14:textId="2004C77D" w:rsidR="00E52838" w:rsidRDefault="00E52838" w:rsidP="00E5283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views</w:t>
      </w:r>
    </w:p>
    <w:p w14:paraId="7265C5DF" w14:textId="304AD87C" w:rsidR="00E52838" w:rsidRDefault="00E52838" w:rsidP="00E5283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views</w:t>
      </w:r>
    </w:p>
    <w:p w14:paraId="425FD08F" w14:textId="58A0A606" w:rsidR="00E52838" w:rsidRDefault="00E52838" w:rsidP="00E5283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views</w:t>
      </w:r>
    </w:p>
    <w:p w14:paraId="260E08C7" w14:textId="562103C7" w:rsidR="00E52838" w:rsidRDefault="00E52838" w:rsidP="00E5283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stylebuku.css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/assets</w:t>
      </w:r>
    </w:p>
    <w:p w14:paraId="36BF501B" w14:textId="0DC217E9" w:rsidR="00DB5895" w:rsidRDefault="00DB5895" w:rsidP="00DB5895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6A1C0961" w14:textId="22850C14" w:rsidR="00E52838" w:rsidRDefault="0009145C" w:rsidP="00E5283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hyperlink r:id="rId5" w:history="1">
        <w:r w:rsidR="00113702" w:rsidRPr="00D94DEA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http://localhost/pustaka_booking_rina/web</w:t>
        </w:r>
      </w:hyperlink>
      <w:r w:rsidR="00E528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828A2" w14:textId="10675B8A" w:rsidR="00E52838" w:rsidRPr="00401B1E" w:rsidRDefault="0009145C" w:rsidP="00E52838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hyperlink r:id="rId6" w:history="1">
        <w:r w:rsidR="00113702" w:rsidRPr="00D94DEA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http://localhost/pustaka_booking_rina//web/about</w:t>
        </w:r>
      </w:hyperlink>
      <w:r w:rsidR="00E528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5B906" w14:textId="2D3EE07B" w:rsidR="00DB5895" w:rsidRDefault="00DB5895" w:rsidP="00DB5895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 Program</w:t>
      </w:r>
    </w:p>
    <w:p w14:paraId="6036A9B8" w14:textId="35E8E3B0" w:rsidR="0009145C" w:rsidRDefault="0009145C" w:rsidP="0009145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Web</w:t>
      </w:r>
    </w:p>
    <w:p w14:paraId="571DDB72" w14:textId="3D148F56" w:rsidR="0009145C" w:rsidRDefault="0009145C" w:rsidP="0009145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BB1E1" wp14:editId="36ABB3B3">
            <wp:extent cx="5731510" cy="3077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6266" w14:textId="77777777" w:rsidR="0009145C" w:rsidRDefault="000914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30E243" w14:textId="3D932FCB" w:rsidR="00B7138A" w:rsidRDefault="0009145C" w:rsidP="0009145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</w:t>
      </w:r>
      <w:bookmarkEnd w:id="0"/>
    </w:p>
    <w:p w14:paraId="5809D55F" w14:textId="4A253BB7" w:rsidR="0009145C" w:rsidRPr="0009145C" w:rsidRDefault="0009145C" w:rsidP="0009145C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70B7F2" wp14:editId="2189C68F">
            <wp:extent cx="5731510" cy="3077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45C" w:rsidRPr="00091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5D42"/>
    <w:multiLevelType w:val="hybridMultilevel"/>
    <w:tmpl w:val="C79EB3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95"/>
    <w:rsid w:val="0009145C"/>
    <w:rsid w:val="00113702"/>
    <w:rsid w:val="00283ECB"/>
    <w:rsid w:val="00703E70"/>
    <w:rsid w:val="00B7138A"/>
    <w:rsid w:val="00DB5895"/>
    <w:rsid w:val="00E5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7599"/>
  <w15:chartTrackingRefBased/>
  <w15:docId w15:val="{1CC9740D-EF71-4C42-8E68-2DA97799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8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rina//web/about" TargetMode="External"/><Relationship Id="rId5" Type="http://schemas.openxmlformats.org/officeDocument/2006/relationships/hyperlink" Target="http://localhost/pustaka_booking_rina/we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Listiana</dc:creator>
  <cp:keywords/>
  <dc:description/>
  <cp:lastModifiedBy>Rina Listiana</cp:lastModifiedBy>
  <cp:revision>4</cp:revision>
  <dcterms:created xsi:type="dcterms:W3CDTF">2020-10-18T16:59:00Z</dcterms:created>
  <dcterms:modified xsi:type="dcterms:W3CDTF">2020-10-22T16:27:00Z</dcterms:modified>
</cp:coreProperties>
</file>