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93ED" w14:textId="4535F8A2" w:rsidR="007B6824" w:rsidRDefault="007B6824" w:rsidP="007B68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68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F6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8B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F68BC">
        <w:rPr>
          <w:rFonts w:ascii="Times New Roman" w:hAnsi="Times New Roman" w:cs="Times New Roman"/>
          <w:sz w:val="24"/>
          <w:szCs w:val="24"/>
        </w:rPr>
        <w:t xml:space="preserve"> </w:t>
      </w:r>
      <w:r w:rsidR="00B84FFA">
        <w:rPr>
          <w:rFonts w:ascii="Times New Roman" w:hAnsi="Times New Roman" w:cs="Times New Roman"/>
          <w:sz w:val="24"/>
          <w:szCs w:val="24"/>
        </w:rPr>
        <w:t>5</w:t>
      </w:r>
      <w:r w:rsidRPr="00DF6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2B952" w14:textId="77777777" w:rsidR="007B6824" w:rsidRDefault="007B6824" w:rsidP="007B6824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</w:p>
    <w:p w14:paraId="5E1C70E7" w14:textId="6FBA332B" w:rsidR="007B6824" w:rsidRDefault="001F742D" w:rsidP="007B682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MatakuliahValidation</w:t>
      </w:r>
      <w:r w:rsidR="007B6824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7B6824">
        <w:rPr>
          <w:rFonts w:ascii="Times New Roman" w:hAnsi="Times New Roman" w:cs="Times New Roman"/>
          <w:sz w:val="24"/>
          <w:szCs w:val="24"/>
        </w:rPr>
        <w:t xml:space="preserve"> =&gt; controllers</w:t>
      </w:r>
    </w:p>
    <w:p w14:paraId="392F5ECF" w14:textId="5549E6EA" w:rsidR="007B6824" w:rsidRDefault="007B6824" w:rsidP="007B6824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0F2C873D" w14:textId="172C2D11" w:rsidR="001F742D" w:rsidRDefault="001F742D" w:rsidP="001F742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74B22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http://localhost/pustaka_booking_rina/index.php/MatakuliahValidation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322606" w14:textId="14C9926F" w:rsidR="007B6824" w:rsidRDefault="007B6824" w:rsidP="007B6824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Output Program</w:t>
      </w:r>
    </w:p>
    <w:p w14:paraId="14037B14" w14:textId="1F8F4C6A" w:rsidR="001F742D" w:rsidRDefault="001F742D" w:rsidP="001F742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33A60" wp14:editId="225D9AA2">
            <wp:extent cx="5731510" cy="1457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6C63" w14:textId="77777777" w:rsidR="00EB5BF0" w:rsidRDefault="00EB5BF0"/>
    <w:sectPr w:rsidR="00EB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5D42"/>
    <w:multiLevelType w:val="hybridMultilevel"/>
    <w:tmpl w:val="C79EB3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24"/>
    <w:rsid w:val="001F742D"/>
    <w:rsid w:val="007B6824"/>
    <w:rsid w:val="00B84FFA"/>
    <w:rsid w:val="00EB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9757"/>
  <w15:chartTrackingRefBased/>
  <w15:docId w15:val="{FAEDBD1E-C764-4027-84B0-1B21E56B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_rina/index.php/MatakuliahVali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Listiana</dc:creator>
  <cp:keywords/>
  <dc:description/>
  <cp:lastModifiedBy>Rina Listiana</cp:lastModifiedBy>
  <cp:revision>2</cp:revision>
  <dcterms:created xsi:type="dcterms:W3CDTF">2020-10-19T17:57:00Z</dcterms:created>
  <dcterms:modified xsi:type="dcterms:W3CDTF">2020-10-22T17:06:00Z</dcterms:modified>
</cp:coreProperties>
</file>