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E65A9" w14:textId="6B2F8DF4" w:rsidR="007E4F82" w:rsidRDefault="007E4F82" w:rsidP="007E4F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68B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F6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8B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F68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F68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AECE47" w14:textId="12D8E3D9" w:rsidR="007E4F82" w:rsidRDefault="007E4F82" w:rsidP="007E4F82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</w:p>
    <w:p w14:paraId="25A9C830" w14:textId="4D36E620" w:rsidR="004B0521" w:rsidRDefault="004B0521" w:rsidP="004B052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ModelBuku.php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models</w:t>
      </w:r>
    </w:p>
    <w:p w14:paraId="074D42A8" w14:textId="1D837D57" w:rsidR="004B0521" w:rsidRDefault="004B0521" w:rsidP="004B052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ModelUser.php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models</w:t>
      </w:r>
    </w:p>
    <w:p w14:paraId="586C40D4" w14:textId="2227ACBA" w:rsidR="00F50BA1" w:rsidRDefault="00F50BA1" w:rsidP="004B052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config</w:t>
      </w:r>
    </w:p>
    <w:p w14:paraId="671A2CDE" w14:textId="62552715" w:rsidR="00F50BA1" w:rsidRDefault="00F50BA1" w:rsidP="004B052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=&gt; config</w:t>
      </w:r>
    </w:p>
    <w:p w14:paraId="2D85BF9F" w14:textId="099DD0E8" w:rsidR="002E3BF6" w:rsidRDefault="002E3BF6" w:rsidP="002E3BF6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14:paraId="4A039FB0" w14:textId="3703D9FB" w:rsidR="002E3BF6" w:rsidRDefault="004B0521" w:rsidP="002E3BF6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2E3BF6">
        <w:rPr>
          <w:rFonts w:ascii="Times New Roman" w:hAnsi="Times New Roman" w:cs="Times New Roman"/>
          <w:sz w:val="24"/>
          <w:szCs w:val="24"/>
        </w:rPr>
        <w:t>tbl_buku</w:t>
      </w:r>
      <w:proofErr w:type="spellEnd"/>
      <w:r w:rsidRPr="002E3BF6">
        <w:rPr>
          <w:rFonts w:ascii="Times New Roman" w:hAnsi="Times New Roman" w:cs="Times New Roman"/>
          <w:sz w:val="24"/>
          <w:szCs w:val="24"/>
        </w:rPr>
        <w:t xml:space="preserve"> =&gt; </w:t>
      </w:r>
      <w:r w:rsidR="002E3BF6">
        <w:rPr>
          <w:rFonts w:ascii="Times New Roman" w:hAnsi="Times New Roman" w:cs="Times New Roman"/>
          <w:sz w:val="24"/>
          <w:szCs w:val="24"/>
        </w:rPr>
        <w:t>Pustaka</w:t>
      </w:r>
    </w:p>
    <w:p w14:paraId="4C061C8E" w14:textId="1E2C086B" w:rsidR="002E3BF6" w:rsidRDefault="004B0521" w:rsidP="002E3BF6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2E3BF6">
        <w:rPr>
          <w:rFonts w:ascii="Times New Roman" w:hAnsi="Times New Roman" w:cs="Times New Roman"/>
          <w:sz w:val="24"/>
          <w:szCs w:val="24"/>
        </w:rPr>
        <w:t>tbl_kategori</w:t>
      </w:r>
      <w:proofErr w:type="spellEnd"/>
      <w:r w:rsidRPr="002E3BF6">
        <w:rPr>
          <w:rFonts w:ascii="Times New Roman" w:hAnsi="Times New Roman" w:cs="Times New Roman"/>
          <w:sz w:val="24"/>
          <w:szCs w:val="24"/>
        </w:rPr>
        <w:t xml:space="preserve"> =&gt; </w:t>
      </w:r>
      <w:r w:rsidR="002E3BF6">
        <w:rPr>
          <w:rFonts w:ascii="Times New Roman" w:hAnsi="Times New Roman" w:cs="Times New Roman"/>
          <w:sz w:val="24"/>
          <w:szCs w:val="24"/>
        </w:rPr>
        <w:t>Pustaka</w:t>
      </w:r>
    </w:p>
    <w:p w14:paraId="400E88F3" w14:textId="4AEE006A" w:rsidR="002E3BF6" w:rsidRDefault="004B0521" w:rsidP="002E3BF6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2E3BF6">
        <w:rPr>
          <w:rFonts w:ascii="Times New Roman" w:hAnsi="Times New Roman" w:cs="Times New Roman"/>
          <w:sz w:val="24"/>
          <w:szCs w:val="24"/>
        </w:rPr>
        <w:t>tbl_role</w:t>
      </w:r>
      <w:proofErr w:type="spellEnd"/>
      <w:r w:rsidRPr="002E3BF6">
        <w:rPr>
          <w:rFonts w:ascii="Times New Roman" w:hAnsi="Times New Roman" w:cs="Times New Roman"/>
          <w:sz w:val="24"/>
          <w:szCs w:val="24"/>
        </w:rPr>
        <w:t xml:space="preserve"> =&gt; </w:t>
      </w:r>
      <w:r w:rsidR="002E3BF6">
        <w:rPr>
          <w:rFonts w:ascii="Times New Roman" w:hAnsi="Times New Roman" w:cs="Times New Roman"/>
          <w:sz w:val="24"/>
          <w:szCs w:val="24"/>
        </w:rPr>
        <w:t>Pustaka</w:t>
      </w:r>
    </w:p>
    <w:p w14:paraId="20422761" w14:textId="1159E0B7" w:rsidR="004B0521" w:rsidRPr="002E3BF6" w:rsidRDefault="004B0521" w:rsidP="002E3BF6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2E3BF6">
        <w:rPr>
          <w:rFonts w:ascii="Times New Roman" w:hAnsi="Times New Roman" w:cs="Times New Roman"/>
          <w:sz w:val="24"/>
          <w:szCs w:val="24"/>
        </w:rPr>
        <w:t>tbl_user</w:t>
      </w:r>
      <w:proofErr w:type="spellEnd"/>
      <w:r w:rsidRPr="002E3BF6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2E3BF6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14:paraId="632EB016" w14:textId="291FAF2D" w:rsidR="007E4F82" w:rsidRDefault="007E4F82" w:rsidP="007E4F82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Output Program</w:t>
      </w:r>
    </w:p>
    <w:p w14:paraId="3F900A38" w14:textId="5C0296D2" w:rsidR="0008567C" w:rsidRDefault="0008567C" w:rsidP="0008567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3C4ECAA8" w14:textId="35C15205" w:rsidR="004B0521" w:rsidRDefault="004B0521" w:rsidP="004B052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EB31BE" wp14:editId="0EF5C7A0">
            <wp:extent cx="5731510" cy="1884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4C21" w14:textId="258CE451" w:rsidR="004B0521" w:rsidRDefault="004B0521" w:rsidP="004B052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567C">
        <w:rPr>
          <w:rFonts w:ascii="Times New Roman" w:hAnsi="Times New Roman" w:cs="Times New Roman"/>
          <w:sz w:val="24"/>
          <w:szCs w:val="24"/>
        </w:rPr>
        <w:t>Role</w:t>
      </w:r>
    </w:p>
    <w:p w14:paraId="718CBF51" w14:textId="6FB79D00" w:rsidR="004B0521" w:rsidRDefault="004B0521" w:rsidP="004B052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DDAE8" wp14:editId="17EBBC62">
            <wp:extent cx="5731510" cy="655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31EF" w14:textId="7116221E" w:rsidR="0008567C" w:rsidRDefault="0008567C" w:rsidP="004B052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p w14:paraId="48BD5684" w14:textId="77777777" w:rsidR="0008567C" w:rsidRDefault="004B0521" w:rsidP="004B052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3BAC10" wp14:editId="3C847042">
            <wp:extent cx="5731510" cy="636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2D04" w14:textId="5E701311" w:rsidR="0008567C" w:rsidRDefault="0008567C" w:rsidP="00F50B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986D8A" w14:textId="4EAEEBFF" w:rsidR="00F50BA1" w:rsidRDefault="00F50BA1" w:rsidP="00F50B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A07D90" w14:textId="52FDD4AE" w:rsidR="00F50BA1" w:rsidRDefault="00F50BA1" w:rsidP="00F50B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D4E91B" w14:textId="78FF9F1A" w:rsidR="00F50BA1" w:rsidRDefault="00F50BA1" w:rsidP="00F50B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8790AD" w14:textId="48C5E36F" w:rsidR="00F50BA1" w:rsidRDefault="00F50BA1" w:rsidP="00F50B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B30811" w14:textId="71496B4F" w:rsidR="00F50BA1" w:rsidRDefault="00F50BA1" w:rsidP="00F50B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A6AE8F" w14:textId="77777777" w:rsidR="00F50BA1" w:rsidRPr="00F50BA1" w:rsidRDefault="00F50BA1" w:rsidP="00F50B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960B63" w14:textId="4143D3E2" w:rsidR="0008567C" w:rsidRDefault="0008567C" w:rsidP="004B052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2327297F" w14:textId="7927D4AD" w:rsidR="004B0521" w:rsidRDefault="004B0521" w:rsidP="004B052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CD5809" wp14:editId="2ADE56FB">
            <wp:extent cx="5731510" cy="22618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17A2" w14:textId="5049C701" w:rsidR="007E4F82" w:rsidRDefault="007E4F82" w:rsidP="007E4F82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9644F79" w14:textId="7950ED57" w:rsidR="001F04E6" w:rsidRDefault="001F04E6" w:rsidP="007E4F82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Pustaka</w:t>
      </w:r>
    </w:p>
    <w:p w14:paraId="1136CAF4" w14:textId="206C5420" w:rsidR="001F04E6" w:rsidRDefault="001F04E6" w:rsidP="007E4F82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E41202" wp14:editId="6348213E">
            <wp:extent cx="5731510" cy="2035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5AF2" w14:textId="77777777" w:rsidR="007E4F82" w:rsidRDefault="007E4F82" w:rsidP="007E4F82"/>
    <w:p w14:paraId="6ED3CFB6" w14:textId="77777777" w:rsidR="00A50170" w:rsidRDefault="00A50170"/>
    <w:sectPr w:rsidR="00A50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5D42"/>
    <w:multiLevelType w:val="hybridMultilevel"/>
    <w:tmpl w:val="C79EB3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82"/>
    <w:rsid w:val="0008567C"/>
    <w:rsid w:val="001F04E6"/>
    <w:rsid w:val="002E3BF6"/>
    <w:rsid w:val="004B0521"/>
    <w:rsid w:val="007E4F82"/>
    <w:rsid w:val="00A50170"/>
    <w:rsid w:val="00D55F82"/>
    <w:rsid w:val="00F5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83D28"/>
  <w15:chartTrackingRefBased/>
  <w15:docId w15:val="{E0E87F9E-0F86-4747-B2D5-84A804DF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F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Listiana</dc:creator>
  <cp:keywords/>
  <dc:description/>
  <cp:lastModifiedBy>Rina Listiana</cp:lastModifiedBy>
  <cp:revision>6</cp:revision>
  <dcterms:created xsi:type="dcterms:W3CDTF">2020-10-22T17:07:00Z</dcterms:created>
  <dcterms:modified xsi:type="dcterms:W3CDTF">2020-10-25T08:58:00Z</dcterms:modified>
</cp:coreProperties>
</file>