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8"/>
        <w:gridCol w:w="1223"/>
        <w:gridCol w:w="1654"/>
        <w:gridCol w:w="1395"/>
        <w:gridCol w:w="2231"/>
        <w:gridCol w:w="836"/>
      </w:tblGrid>
      <w:tr w:rsidR="00D318C6" w:rsidRPr="001E466F" w14:paraId="1CEB2ACE" w14:textId="77777777" w:rsidTr="001E466F">
        <w:trPr>
          <w:trHeight w:val="587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233EB6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22CC9"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0" w:type="pct"/>
            <w:shd w:val="clear" w:color="auto" w:fill="E7E6E6" w:themeFill="background2"/>
            <w:vAlign w:val="center"/>
          </w:tcPr>
          <w:p w14:paraId="4EF32EE3" w14:textId="45FB5C43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793BDBEC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73B"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7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1E466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E46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1E466F" w14:paraId="1CE81416" w14:textId="77777777" w:rsidTr="001E466F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1E466F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1E466F" w14:paraId="61CF1C9D" w14:textId="77777777" w:rsidTr="001E466F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1E466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1E466F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F88D174" w:rsidR="009B4C9A" w:rsidRPr="001E466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22F75E5" w14:textId="5A4CEBB1" w:rsidR="009B4C9A" w:rsidRPr="001E466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1E466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1E466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1E466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BFF2B6" w14:textId="1C1D745E" w:rsidR="009B4C9A" w:rsidRPr="001E466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7E4EC40D" w14:textId="77777777" w:rsidTr="001E466F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5" w:type="pct"/>
            <w:vAlign w:val="center"/>
          </w:tcPr>
          <w:p w14:paraId="5CFA1A6E" w14:textId="7E63E1A0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1D4DBF6" w14:textId="7FD21BCF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03AE9E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37C3B98A" w14:textId="77777777" w:rsidTr="001E466F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сети связи общего пользования, в том числе сети Интернет</w:t>
            </w:r>
          </w:p>
        </w:tc>
        <w:tc>
          <w:tcPr>
            <w:tcW w:w="535" w:type="pct"/>
            <w:vAlign w:val="center"/>
          </w:tcPr>
          <w:p w14:paraId="52F8F81D" w14:textId="39E1948A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345350F8" w14:textId="3A81E1D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8D8F6B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7065D5AD" w14:textId="77777777" w:rsidTr="001E466F">
        <w:trPr>
          <w:trHeight w:val="58"/>
        </w:trPr>
        <w:tc>
          <w:tcPr>
            <w:tcW w:w="534" w:type="pct"/>
            <w:vAlign w:val="center"/>
          </w:tcPr>
          <w:p w14:paraId="4154175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5" w:type="pct"/>
            <w:vAlign w:val="center"/>
          </w:tcPr>
          <w:p w14:paraId="40E2CBEA" w14:textId="1E0C3AE4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B5AF8A" w14:textId="23C0D97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5D17C6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7BD01AAE" w14:textId="77777777" w:rsidTr="001E466F">
        <w:tc>
          <w:tcPr>
            <w:tcW w:w="534" w:type="pct"/>
            <w:vAlign w:val="center"/>
            <w:hideMark/>
          </w:tcPr>
          <w:p w14:paraId="61898D79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7C2CB3A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2CCD369" w14:textId="53FAC9E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0A1B90" w14:textId="4E9EC096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071E11A6" w14:textId="77777777" w:rsidTr="001E466F">
        <w:tc>
          <w:tcPr>
            <w:tcW w:w="534" w:type="pct"/>
            <w:vAlign w:val="center"/>
            <w:hideMark/>
          </w:tcPr>
          <w:p w14:paraId="799C8E54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26FB1C8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36C305F" w14:textId="57218720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5E98F0" w14:textId="4CB23DA4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39A39BFC" w14:textId="77777777" w:rsidTr="001E466F">
        <w:tc>
          <w:tcPr>
            <w:tcW w:w="534" w:type="pct"/>
            <w:vAlign w:val="center"/>
          </w:tcPr>
          <w:p w14:paraId="53995C9B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3D82829F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0B54DF1B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5" w:type="pct"/>
            <w:vAlign w:val="center"/>
          </w:tcPr>
          <w:p w14:paraId="31F719A3" w14:textId="48D2A0EF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F9F5A8D" w14:textId="3FF3E624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3418AF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2483C35B" w14:textId="77777777" w:rsidTr="001E466F">
        <w:tc>
          <w:tcPr>
            <w:tcW w:w="534" w:type="pct"/>
            <w:vAlign w:val="center"/>
          </w:tcPr>
          <w:p w14:paraId="5BE9FAE6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3A4B2019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0135B4FD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5" w:type="pct"/>
            <w:vAlign w:val="center"/>
          </w:tcPr>
          <w:p w14:paraId="1D80E43A" w14:textId="5374DDFE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4C035C5" w14:textId="45754C10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8A163C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223DA2B3" w14:textId="77777777" w:rsidTr="001E466F">
        <w:tc>
          <w:tcPr>
            <w:tcW w:w="534" w:type="pct"/>
            <w:vAlign w:val="center"/>
            <w:hideMark/>
          </w:tcPr>
          <w:p w14:paraId="2797B45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0A814FB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4BCACBE" w14:textId="3C49C46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2BBEA5" w14:textId="594B681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1B92534D" w14:textId="77777777" w:rsidTr="001E466F">
        <w:tc>
          <w:tcPr>
            <w:tcW w:w="534" w:type="pct"/>
            <w:vAlign w:val="center"/>
          </w:tcPr>
          <w:p w14:paraId="5825D0DE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3DCAC55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411" w:type="pct"/>
            <w:vAlign w:val="center"/>
          </w:tcPr>
          <w:p w14:paraId="50B0E465" w14:textId="7EF0FEAB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5" w:type="pct"/>
            <w:vAlign w:val="center"/>
          </w:tcPr>
          <w:p w14:paraId="2D36D747" w14:textId="6BCA87B2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2BED7771" w14:textId="53C4ADE6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A26891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72400D25" w14:textId="77777777" w:rsidTr="001E466F">
        <w:tc>
          <w:tcPr>
            <w:tcW w:w="534" w:type="pct"/>
            <w:vAlign w:val="center"/>
            <w:hideMark/>
          </w:tcPr>
          <w:p w14:paraId="31976FF1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671A934F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25387C5" w14:textId="75003480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BBE4A8" w14:textId="65826D4F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2E18FF04" w14:textId="77777777" w:rsidTr="001E466F">
        <w:tc>
          <w:tcPr>
            <w:tcW w:w="534" w:type="pct"/>
            <w:vAlign w:val="center"/>
            <w:hideMark/>
          </w:tcPr>
          <w:p w14:paraId="1E45380F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62F031F0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7EF8B14" w14:textId="23EAFC3A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DDF552" w14:textId="73164B62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2B7F6534" w14:textId="77777777" w:rsidTr="001E466F">
        <w:tc>
          <w:tcPr>
            <w:tcW w:w="534" w:type="pct"/>
            <w:vAlign w:val="center"/>
          </w:tcPr>
          <w:p w14:paraId="441A046C" w14:textId="68D6377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33B8A5F8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7DABB06" w14:textId="08DAFBF0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7C9C27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52A8872C" w14:textId="77777777" w:rsidTr="001E466F">
        <w:tc>
          <w:tcPr>
            <w:tcW w:w="5000" w:type="pct"/>
            <w:gridSpan w:val="8"/>
            <w:vAlign w:val="center"/>
          </w:tcPr>
          <w:p w14:paraId="0FFC0716" w14:textId="7BB754F4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1E466F" w14:paraId="1A9F9ACB" w14:textId="77777777" w:rsidTr="001E466F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552E39C" w14:textId="313C37F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CCD8A2" w14:textId="53039566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5A106FD0" w14:textId="77777777" w:rsidTr="001E466F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5" w:type="pct"/>
            <w:vAlign w:val="center"/>
          </w:tcPr>
          <w:p w14:paraId="308E22AF" w14:textId="23E4C3CF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D55E5A" w14:textId="76354226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8F2F25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04A68E1D" w14:textId="77777777" w:rsidTr="001E466F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5" w:type="pct"/>
            <w:vAlign w:val="center"/>
          </w:tcPr>
          <w:p w14:paraId="05206E19" w14:textId="1A38902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2C68C8" w14:textId="24E8133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E9BA8D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47749F93" w14:textId="77777777" w:rsidTr="001E466F">
        <w:trPr>
          <w:trHeight w:val="261"/>
        </w:trPr>
        <w:tc>
          <w:tcPr>
            <w:tcW w:w="534" w:type="pct"/>
            <w:vAlign w:val="center"/>
          </w:tcPr>
          <w:p w14:paraId="7E940668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0FC6BB12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411" w:type="pct"/>
            <w:vAlign w:val="center"/>
          </w:tcPr>
          <w:p w14:paraId="4155A165" w14:textId="59DE40BE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5" w:type="pct"/>
            <w:vAlign w:val="center"/>
          </w:tcPr>
          <w:p w14:paraId="0D1D7629" w14:textId="06FDF0BF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E4ACDE6" w14:textId="5709900C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B9520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3DBCD50F" w14:textId="77777777" w:rsidTr="001E466F">
        <w:tc>
          <w:tcPr>
            <w:tcW w:w="534" w:type="pct"/>
            <w:vAlign w:val="center"/>
            <w:hideMark/>
          </w:tcPr>
          <w:p w14:paraId="78020C59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0EBC88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75F6B64" w14:textId="6E3AF7EF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38024B" w14:textId="1EFDEB82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40D4F3CA" w14:textId="77777777" w:rsidTr="001E466F">
        <w:tc>
          <w:tcPr>
            <w:tcW w:w="534" w:type="pct"/>
            <w:vAlign w:val="center"/>
          </w:tcPr>
          <w:p w14:paraId="00786686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61F298B4" w14:textId="2601CB5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D3CF4D6" w14:textId="3D1A768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6898EE8" w14:textId="63E9B886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DFE805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1268748F" w14:textId="77777777" w:rsidTr="001E466F">
        <w:tc>
          <w:tcPr>
            <w:tcW w:w="534" w:type="pct"/>
            <w:vAlign w:val="center"/>
          </w:tcPr>
          <w:p w14:paraId="109DB587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5" w:type="pct"/>
            <w:vAlign w:val="center"/>
          </w:tcPr>
          <w:p w14:paraId="54831ED7" w14:textId="3B40FDF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543085B" w14:textId="1858DF06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09B5713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37480EB7" w14:textId="77777777" w:rsidTr="001E466F">
        <w:tc>
          <w:tcPr>
            <w:tcW w:w="534" w:type="pct"/>
            <w:vAlign w:val="center"/>
          </w:tcPr>
          <w:p w14:paraId="1E410CA3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5" w:type="pct"/>
            <w:vAlign w:val="center"/>
          </w:tcPr>
          <w:p w14:paraId="453DE33C" w14:textId="475AE08A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2435228" w14:textId="2470A3B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990B02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7EB73DE9" w14:textId="77777777" w:rsidTr="001E466F">
        <w:tc>
          <w:tcPr>
            <w:tcW w:w="534" w:type="pct"/>
            <w:vAlign w:val="center"/>
            <w:hideMark/>
          </w:tcPr>
          <w:p w14:paraId="104663D0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4079B99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C2DA720" w14:textId="67466E6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7E3B56" w14:textId="1DAD904C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3119D9AA" w14:textId="77777777" w:rsidTr="001E466F">
        <w:tc>
          <w:tcPr>
            <w:tcW w:w="534" w:type="pct"/>
            <w:vAlign w:val="center"/>
            <w:hideMark/>
          </w:tcPr>
          <w:p w14:paraId="56CF1485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18D2A78F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76E8D59" w14:textId="14074D4D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A409D3" w14:textId="2788B79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3D6C7193" w14:textId="77777777" w:rsidTr="001E466F">
        <w:tc>
          <w:tcPr>
            <w:tcW w:w="534" w:type="pct"/>
            <w:vAlign w:val="center"/>
            <w:hideMark/>
          </w:tcPr>
          <w:p w14:paraId="47C02BE5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695B18D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5ED5E08F" w14:textId="772D468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9A155FB" w14:textId="7826C8A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41474942" w14:textId="77777777" w:rsidTr="001E466F">
        <w:tc>
          <w:tcPr>
            <w:tcW w:w="534" w:type="pct"/>
            <w:vAlign w:val="center"/>
            <w:hideMark/>
          </w:tcPr>
          <w:p w14:paraId="044DE3C1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66D455A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B10CF91" w14:textId="1EF8AFA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DE96AD" w14:textId="6EF8BD32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1D2438C8" w14:textId="77777777" w:rsidTr="001E466F">
        <w:tc>
          <w:tcPr>
            <w:tcW w:w="534" w:type="pct"/>
            <w:vAlign w:val="center"/>
            <w:hideMark/>
          </w:tcPr>
          <w:p w14:paraId="66D23DB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5778BB80" w:rsidR="004479E3" w:rsidRPr="001E466F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C91F8B" w14:textId="69D0FD1A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DB75428" w14:textId="2E6A3C5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5981A233" w14:textId="77777777" w:rsidTr="001E466F">
        <w:tc>
          <w:tcPr>
            <w:tcW w:w="534" w:type="pct"/>
            <w:vAlign w:val="center"/>
            <w:hideMark/>
          </w:tcPr>
          <w:p w14:paraId="11A3179E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D565771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81F02A3" w14:textId="118AB92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D737BA" w14:textId="4E5EFBF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7828B195" w14:textId="77777777" w:rsidTr="001E466F">
        <w:tc>
          <w:tcPr>
            <w:tcW w:w="534" w:type="pct"/>
            <w:vAlign w:val="center"/>
            <w:hideMark/>
          </w:tcPr>
          <w:p w14:paraId="5D38713E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446538B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E2ADEFB" w14:textId="4546E26D" w:rsidR="004479E3" w:rsidRPr="001E466F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DF3CB4" w14:textId="26220C2A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12733D1A" w14:textId="77777777" w:rsidTr="001E466F">
        <w:tc>
          <w:tcPr>
            <w:tcW w:w="534" w:type="pct"/>
            <w:vAlign w:val="center"/>
            <w:hideMark/>
          </w:tcPr>
          <w:p w14:paraId="4C31AC6C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7A3E3DFD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0CC4A2A" w14:textId="153A5B53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F3363" w14:textId="273D0554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0AF689C7" w14:textId="77777777" w:rsidTr="001E466F">
        <w:tc>
          <w:tcPr>
            <w:tcW w:w="534" w:type="pct"/>
            <w:vAlign w:val="center"/>
          </w:tcPr>
          <w:p w14:paraId="623F7038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36C0F873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7970EAA8" w14:textId="66E7EDCC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5" w:type="pct"/>
            <w:vAlign w:val="center"/>
          </w:tcPr>
          <w:p w14:paraId="7BE738BF" w14:textId="7DADCE00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078FD95" w14:textId="0EF84805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ED1976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6AE80800" w14:textId="77777777" w:rsidTr="001E466F">
        <w:tc>
          <w:tcPr>
            <w:tcW w:w="534" w:type="pct"/>
            <w:vAlign w:val="center"/>
          </w:tcPr>
          <w:p w14:paraId="361E72F4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на устройстве отображения (мониторе)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5" w:type="pct"/>
            <w:vAlign w:val="center"/>
          </w:tcPr>
          <w:p w14:paraId="4F7C1AFF" w14:textId="612C8C78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672492A8" w14:textId="0515D0C2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997AD82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0E87F74B" w14:textId="77777777" w:rsidTr="001E466F">
        <w:tc>
          <w:tcPr>
            <w:tcW w:w="534" w:type="pct"/>
            <w:vAlign w:val="center"/>
            <w:hideMark/>
          </w:tcPr>
          <w:p w14:paraId="69FBC3B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40DD0DD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FF2EE1F" w14:textId="7ACE2A88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D30C33" w14:textId="09489A59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73D0FE50" w14:textId="77777777" w:rsidTr="001E466F">
        <w:tc>
          <w:tcPr>
            <w:tcW w:w="534" w:type="pct"/>
            <w:vAlign w:val="center"/>
            <w:hideMark/>
          </w:tcPr>
          <w:p w14:paraId="1126A7FB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7B69DA5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65D6A4B" w14:textId="3541FBE5" w:rsidR="004479E3" w:rsidRPr="001E466F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27575" w14:textId="1CCF0D2C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E466F" w14:paraId="71ECF67F" w14:textId="77777777" w:rsidTr="001E466F">
        <w:tc>
          <w:tcPr>
            <w:tcW w:w="534" w:type="pct"/>
            <w:vAlign w:val="center"/>
            <w:hideMark/>
          </w:tcPr>
          <w:p w14:paraId="33B94A16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1E466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6E9E32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6B18641" w14:textId="7B10E9BE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15917A6" w14:textId="04DCECB5" w:rsidR="004479E3" w:rsidRPr="001E466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1E466F" w14:paraId="18313B8C" w14:textId="77777777" w:rsidTr="001E466F">
        <w:tc>
          <w:tcPr>
            <w:tcW w:w="534" w:type="pct"/>
            <w:vAlign w:val="center"/>
          </w:tcPr>
          <w:p w14:paraId="1A9C3D83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1E466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58096241" w14:textId="768C59FE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B0B3A37" w14:textId="01656721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A91255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1E466F" w14:paraId="38D080B8" w14:textId="77777777" w:rsidTr="001E466F">
        <w:tc>
          <w:tcPr>
            <w:tcW w:w="534" w:type="pct"/>
            <w:vAlign w:val="center"/>
          </w:tcPr>
          <w:p w14:paraId="2D751791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1E466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5" w:type="pct"/>
            <w:vAlign w:val="center"/>
          </w:tcPr>
          <w:p w14:paraId="6512C7C8" w14:textId="2A320839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873B05" w14:textId="5C724521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6CF3C4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1E466F" w14:paraId="440206A5" w14:textId="77777777" w:rsidTr="001E466F">
        <w:tc>
          <w:tcPr>
            <w:tcW w:w="534" w:type="pct"/>
            <w:vAlign w:val="center"/>
          </w:tcPr>
          <w:p w14:paraId="336A7678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4FD71D16" w14:textId="164FA905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1E466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5" w:type="pct"/>
            <w:vAlign w:val="center"/>
          </w:tcPr>
          <w:p w14:paraId="77B4A01C" w14:textId="26D2E0D6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76F4C27" w14:textId="03084BCF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355B73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1E466F" w14:paraId="15AC9E3A" w14:textId="77777777" w:rsidTr="001E466F">
        <w:tc>
          <w:tcPr>
            <w:tcW w:w="534" w:type="pct"/>
            <w:vAlign w:val="center"/>
            <w:hideMark/>
          </w:tcPr>
          <w:p w14:paraId="2AB95302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1E466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5BCBEDC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38F788C" w14:textId="52E406FF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82E58A" w14:textId="35016E4B" w:rsidR="009131F4" w:rsidRPr="001E466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E466F" w14:paraId="65E8BFAB" w14:textId="77777777" w:rsidTr="001E466F">
        <w:tc>
          <w:tcPr>
            <w:tcW w:w="534" w:type="pct"/>
            <w:vAlign w:val="center"/>
          </w:tcPr>
          <w:p w14:paraId="335C6816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1E466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5" w:type="pct"/>
            <w:vAlign w:val="center"/>
          </w:tcPr>
          <w:p w14:paraId="587C8810" w14:textId="67C81C2A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C7CB2D1" w14:textId="02ED52E6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8AB904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E466F" w14:paraId="075C236D" w14:textId="77777777" w:rsidTr="001E466F">
        <w:tc>
          <w:tcPr>
            <w:tcW w:w="534" w:type="pct"/>
            <w:vAlign w:val="center"/>
          </w:tcPr>
          <w:p w14:paraId="7BDB9F13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1E466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444C4638" w14:textId="5A7660B6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D2EAC42" w14:textId="0A6900A2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6B6A170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E466F" w14:paraId="1EA715D5" w14:textId="77777777" w:rsidTr="001E466F">
        <w:tc>
          <w:tcPr>
            <w:tcW w:w="534" w:type="pct"/>
            <w:vAlign w:val="center"/>
            <w:hideMark/>
          </w:tcPr>
          <w:p w14:paraId="1A3EC84D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1E466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64F300BF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527E5C2" w14:textId="10ED50E9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17A1CD" w14:textId="0EC84591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E466F" w14:paraId="5FA6AD56" w14:textId="77777777" w:rsidTr="001E466F">
        <w:tc>
          <w:tcPr>
            <w:tcW w:w="534" w:type="pct"/>
            <w:vAlign w:val="center"/>
          </w:tcPr>
          <w:p w14:paraId="07146ADC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1E466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53C14DC" w14:textId="0C79E000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F93CF3" w14:textId="3A931ABF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2812649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E466F" w14:paraId="219A7B2F" w14:textId="77777777" w:rsidTr="001E466F">
        <w:tc>
          <w:tcPr>
            <w:tcW w:w="534" w:type="pct"/>
            <w:vAlign w:val="center"/>
          </w:tcPr>
          <w:p w14:paraId="64FC94EC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1E466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запрет использования в информационной системе съемных машинных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5" w:type="pct"/>
            <w:vAlign w:val="center"/>
          </w:tcPr>
          <w:p w14:paraId="2FBD3CA3" w14:textId="1B64090F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09CC1215" w14:textId="3875D473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2F8F55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E466F" w14:paraId="7B019EA0" w14:textId="77777777" w:rsidTr="001E466F">
        <w:tc>
          <w:tcPr>
            <w:tcW w:w="534" w:type="pct"/>
            <w:vAlign w:val="center"/>
            <w:hideMark/>
          </w:tcPr>
          <w:p w14:paraId="0AFD567D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1E466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59707EEB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FC4FDD2" w14:textId="7B45C02D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3EB70F" w14:textId="02576105" w:rsidR="00286207" w:rsidRPr="001E466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1E466F" w14:paraId="1BF81A44" w14:textId="77777777" w:rsidTr="001E466F">
        <w:tc>
          <w:tcPr>
            <w:tcW w:w="534" w:type="pct"/>
            <w:vAlign w:val="center"/>
          </w:tcPr>
          <w:p w14:paraId="270CEFF8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1E466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5" w:type="pct"/>
            <w:vAlign w:val="center"/>
          </w:tcPr>
          <w:p w14:paraId="7D67787B" w14:textId="44B66724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5861281" w14:textId="249F9B3C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6049B3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1E466F" w14:paraId="757702A3" w14:textId="77777777" w:rsidTr="001E466F">
        <w:tc>
          <w:tcPr>
            <w:tcW w:w="534" w:type="pct"/>
            <w:vAlign w:val="center"/>
          </w:tcPr>
          <w:p w14:paraId="574A35E6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1E466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5" w:type="pct"/>
            <w:vAlign w:val="center"/>
          </w:tcPr>
          <w:p w14:paraId="26DBF748" w14:textId="1A130765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5FAA533B" w14:textId="670F62D0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606105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1E466F" w14:paraId="4841BE45" w14:textId="77777777" w:rsidTr="001E466F">
        <w:tc>
          <w:tcPr>
            <w:tcW w:w="534" w:type="pct"/>
            <w:vAlign w:val="center"/>
            <w:hideMark/>
          </w:tcPr>
          <w:p w14:paraId="082F5AB6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1E466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4BC1EDEA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42F771D" w14:textId="74178359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8DCEC2" w14:textId="4032A80D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6694BD2A" w14:textId="77777777" w:rsidTr="001E466F">
        <w:tc>
          <w:tcPr>
            <w:tcW w:w="534" w:type="pct"/>
            <w:vAlign w:val="center"/>
          </w:tcPr>
          <w:p w14:paraId="4B7D8F1B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AE7CEAF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E4BFCC9" w14:textId="481531C0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5" w:type="pct"/>
            <w:vAlign w:val="center"/>
          </w:tcPr>
          <w:p w14:paraId="442DA048" w14:textId="7DDE372D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56ACE56" w14:textId="50F7B67A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6E03CE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1E466F" w14:paraId="6A809560" w14:textId="77777777" w:rsidTr="001E466F">
        <w:tc>
          <w:tcPr>
            <w:tcW w:w="5000" w:type="pct"/>
            <w:gridSpan w:val="8"/>
            <w:vAlign w:val="center"/>
          </w:tcPr>
          <w:p w14:paraId="1D2D3615" w14:textId="0BF97180" w:rsidR="00B17B0B" w:rsidRPr="001E466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1E466F" w14:paraId="709E6AED" w14:textId="77777777" w:rsidTr="001E466F">
        <w:tc>
          <w:tcPr>
            <w:tcW w:w="534" w:type="pct"/>
            <w:vAlign w:val="center"/>
            <w:hideMark/>
          </w:tcPr>
          <w:p w14:paraId="61EF643B" w14:textId="7777777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1E466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558FACA6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B0499A0" w14:textId="75F71424" w:rsidR="00B17B0B" w:rsidRPr="001E466F" w:rsidRDefault="00C91E46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9671" w14:textId="49E32687" w:rsidR="00B17B0B" w:rsidRPr="001E466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1E466F" w14:paraId="385F87FF" w14:textId="77777777" w:rsidTr="001E466F">
        <w:tc>
          <w:tcPr>
            <w:tcW w:w="534" w:type="pct"/>
            <w:vAlign w:val="center"/>
            <w:hideMark/>
          </w:tcPr>
          <w:p w14:paraId="08790C4C" w14:textId="77777777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1E466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03DF3BEB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4D116BB" w14:textId="565EF268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75E513E" w14:textId="0BB3C3FD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1E466F" w14:paraId="5A0ADD13" w14:textId="77777777" w:rsidTr="001E466F">
        <w:tc>
          <w:tcPr>
            <w:tcW w:w="534" w:type="pct"/>
            <w:vAlign w:val="center"/>
            <w:hideMark/>
          </w:tcPr>
          <w:p w14:paraId="43F11E9F" w14:textId="77777777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1E466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0FB1C925" w:rsidR="00A34DB0" w:rsidRPr="001E466F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E84ED0C" w14:textId="1386702D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7E3D84" w14:textId="4C56E754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1E466F" w14:paraId="40799F69" w14:textId="77777777" w:rsidTr="001E466F">
        <w:tc>
          <w:tcPr>
            <w:tcW w:w="534" w:type="pct"/>
            <w:vAlign w:val="center"/>
            <w:hideMark/>
          </w:tcPr>
          <w:p w14:paraId="6DCFFFDC" w14:textId="77777777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1E466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74D83A81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F32AAD8" w14:textId="609880BD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91DD1" w14:textId="6AA0F9DC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1E466F" w14:paraId="3DB04BED" w14:textId="77777777" w:rsidTr="001E466F">
        <w:tc>
          <w:tcPr>
            <w:tcW w:w="5000" w:type="pct"/>
            <w:gridSpan w:val="8"/>
            <w:vAlign w:val="center"/>
          </w:tcPr>
          <w:p w14:paraId="14E559BC" w14:textId="05D1264B" w:rsidR="00A34DB0" w:rsidRPr="001E466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1E466F" w14:paraId="0FA0CE5F" w14:textId="77777777" w:rsidTr="001E466F">
        <w:tc>
          <w:tcPr>
            <w:tcW w:w="534" w:type="pct"/>
            <w:vAlign w:val="center"/>
            <w:hideMark/>
          </w:tcPr>
          <w:p w14:paraId="2F5D99A4" w14:textId="77777777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1E466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5DAE5E9F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67591F3" w14:textId="01647DD2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C9C34C1" w14:textId="0EB1AF06" w:rsidR="00A34DB0" w:rsidRPr="001E466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E466F" w14:paraId="6A4EF49B" w14:textId="77777777" w:rsidTr="001E466F">
        <w:tc>
          <w:tcPr>
            <w:tcW w:w="534" w:type="pct"/>
            <w:vAlign w:val="center"/>
          </w:tcPr>
          <w:p w14:paraId="480B1FC5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1E466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5" w:type="pct"/>
            <w:vAlign w:val="center"/>
          </w:tcPr>
          <w:p w14:paraId="37553379" w14:textId="786BFAF8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AA47A1A" w14:textId="6187E19F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E47450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E466F" w14:paraId="7EBB758B" w14:textId="77777777" w:rsidTr="001E466F">
        <w:tc>
          <w:tcPr>
            <w:tcW w:w="534" w:type="pct"/>
            <w:vAlign w:val="center"/>
            <w:hideMark/>
          </w:tcPr>
          <w:p w14:paraId="2719C889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1E466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0570E849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814CCF5" w14:textId="073B887B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677334" w14:textId="7FC844FF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E466F" w14:paraId="18D6E79C" w14:textId="77777777" w:rsidTr="001E466F">
        <w:tc>
          <w:tcPr>
            <w:tcW w:w="534" w:type="pct"/>
            <w:vAlign w:val="center"/>
            <w:hideMark/>
          </w:tcPr>
          <w:p w14:paraId="789945A9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1E466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578BE8EC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2EE1935" w14:textId="11EF8A1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1B4FF3" w14:textId="5CA5EC33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E466F" w14:paraId="460DAE24" w14:textId="77777777" w:rsidTr="001E466F">
        <w:tc>
          <w:tcPr>
            <w:tcW w:w="534" w:type="pct"/>
            <w:vAlign w:val="center"/>
            <w:hideMark/>
          </w:tcPr>
          <w:p w14:paraId="07800658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1E466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D738C9D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3B0EFB1" w14:textId="2D914433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27E1C8" w14:textId="7A3B093C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E466F" w14:paraId="0C7DB8A7" w14:textId="77777777" w:rsidTr="001E466F">
        <w:tc>
          <w:tcPr>
            <w:tcW w:w="534" w:type="pct"/>
            <w:vAlign w:val="center"/>
            <w:hideMark/>
          </w:tcPr>
          <w:p w14:paraId="15DE77EB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1E466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44E62592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4363B4" w14:textId="38F21E53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E3493E" w14:textId="5E19C3CD" w:rsidR="000B43E9" w:rsidRPr="001E466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1E466F" w14:paraId="5E54DEAB" w14:textId="77777777" w:rsidTr="001E466F">
        <w:tc>
          <w:tcPr>
            <w:tcW w:w="534" w:type="pct"/>
            <w:vAlign w:val="center"/>
            <w:hideMark/>
          </w:tcPr>
          <w:p w14:paraId="4E218C13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1E466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4C3C3744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D40E28" w14:textId="3B82246A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80915A" w14:textId="595C0A9C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1E466F" w14:paraId="43FB3409" w14:textId="77777777" w:rsidTr="001E466F">
        <w:tc>
          <w:tcPr>
            <w:tcW w:w="534" w:type="pct"/>
            <w:vAlign w:val="center"/>
            <w:hideMark/>
          </w:tcPr>
          <w:p w14:paraId="78EF3011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1E466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3D2114C1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AB5FCD" w14:textId="0ABBD8F8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013FD9" w14:textId="0C96022E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1E466F" w14:paraId="0538D265" w14:textId="77777777" w:rsidTr="001E466F">
        <w:tc>
          <w:tcPr>
            <w:tcW w:w="534" w:type="pct"/>
            <w:vAlign w:val="center"/>
            <w:hideMark/>
          </w:tcPr>
          <w:p w14:paraId="17080CB2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1E466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3925FCEA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937ADFA" w14:textId="637F4921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ABB482" w14:textId="7876F371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1E466F" w14:paraId="3FB34EB8" w14:textId="77777777" w:rsidTr="001E466F">
        <w:tc>
          <w:tcPr>
            <w:tcW w:w="534" w:type="pct"/>
            <w:vAlign w:val="center"/>
          </w:tcPr>
          <w:p w14:paraId="0EA4447E" w14:textId="77777777" w:rsidR="002C0D18" w:rsidRPr="001E466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1E466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1E466F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6C6265FA" w14:textId="0191BCAC" w:rsidR="002C0D18" w:rsidRPr="001E466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5EF075B" w14:textId="4EFFC2E3" w:rsidR="002C0D18" w:rsidRPr="001E466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1E466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1E466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1E466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CBE8EC" w14:textId="77777777" w:rsidR="002C0D18" w:rsidRPr="001E466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6BAE8FFD" w14:textId="77777777" w:rsidTr="001E466F">
        <w:tc>
          <w:tcPr>
            <w:tcW w:w="534" w:type="pct"/>
            <w:vAlign w:val="center"/>
          </w:tcPr>
          <w:p w14:paraId="4D189A04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3D95E06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411" w:type="pct"/>
            <w:vAlign w:val="center"/>
          </w:tcPr>
          <w:p w14:paraId="71BF5CFA" w14:textId="5C94545D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5" w:type="pct"/>
            <w:vAlign w:val="center"/>
          </w:tcPr>
          <w:p w14:paraId="555EDFE0" w14:textId="38F6199B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3BF745C" w14:textId="54412E64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DA6703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1E466F" w14:paraId="51A91723" w14:textId="77777777" w:rsidTr="001E466F">
        <w:tc>
          <w:tcPr>
            <w:tcW w:w="5000" w:type="pct"/>
            <w:gridSpan w:val="8"/>
            <w:vAlign w:val="center"/>
          </w:tcPr>
          <w:p w14:paraId="6FEC2735" w14:textId="181A4E3A" w:rsidR="00C32E3D" w:rsidRPr="001E466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1E466F" w14:paraId="4751A66F" w14:textId="77777777" w:rsidTr="001E466F">
        <w:tc>
          <w:tcPr>
            <w:tcW w:w="534" w:type="pct"/>
            <w:vAlign w:val="center"/>
            <w:hideMark/>
          </w:tcPr>
          <w:p w14:paraId="5EE96F5B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1E466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794C6A56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AFFF6DA" w14:textId="5AF89D91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EA876" w14:textId="1166C892" w:rsidR="00C32E3D" w:rsidRPr="001E466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1E466F" w14:paraId="592D74A0" w14:textId="77777777" w:rsidTr="001E466F">
        <w:tc>
          <w:tcPr>
            <w:tcW w:w="534" w:type="pct"/>
            <w:vAlign w:val="center"/>
          </w:tcPr>
          <w:p w14:paraId="46B77DBF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1E466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5" w:type="pct"/>
            <w:vAlign w:val="center"/>
          </w:tcPr>
          <w:p w14:paraId="0801DEC2" w14:textId="465774CA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4ACB5E77" w14:textId="242845FF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420E5A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1E466F" w14:paraId="0D6D1509" w14:textId="77777777" w:rsidTr="001E466F">
        <w:tc>
          <w:tcPr>
            <w:tcW w:w="534" w:type="pct"/>
            <w:vAlign w:val="center"/>
          </w:tcPr>
          <w:p w14:paraId="79A28247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1E466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5" w:type="pct"/>
            <w:vAlign w:val="center"/>
          </w:tcPr>
          <w:p w14:paraId="2234E3A8" w14:textId="0D7DAB38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20E77CD" w14:textId="291E3FE3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49A5DD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0CA7477E" w14:textId="77777777" w:rsidTr="001E466F">
        <w:tc>
          <w:tcPr>
            <w:tcW w:w="534" w:type="pct"/>
            <w:vAlign w:val="center"/>
          </w:tcPr>
          <w:p w14:paraId="740EB12D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72B004F4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3BE5EDBE" w14:textId="51963126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5" w:type="pct"/>
            <w:vAlign w:val="center"/>
          </w:tcPr>
          <w:p w14:paraId="7EDE7347" w14:textId="0885B851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6F96228" w14:textId="0CFCAE88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88A4C8C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1E466F" w14:paraId="7E26CE90" w14:textId="77777777" w:rsidTr="001E466F">
        <w:tc>
          <w:tcPr>
            <w:tcW w:w="534" w:type="pct"/>
            <w:vAlign w:val="center"/>
            <w:hideMark/>
          </w:tcPr>
          <w:p w14:paraId="226ADBEC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1E466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03984C6C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0FA2CCF" w14:textId="0EC1AC5B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369D540" w14:textId="5B346EEF" w:rsidR="00D80633" w:rsidRPr="001E466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E466F" w14:paraId="216F1975" w14:textId="77777777" w:rsidTr="001E466F">
        <w:tc>
          <w:tcPr>
            <w:tcW w:w="534" w:type="pct"/>
            <w:vAlign w:val="center"/>
          </w:tcPr>
          <w:p w14:paraId="0A4B98AF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1E466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(команд, управляющих системными функциями)</w:t>
            </w:r>
          </w:p>
        </w:tc>
        <w:tc>
          <w:tcPr>
            <w:tcW w:w="535" w:type="pct"/>
            <w:vAlign w:val="center"/>
          </w:tcPr>
          <w:p w14:paraId="2D32F6AE" w14:textId="0CB19468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172E41E9" w14:textId="13970551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B2C4C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E466F" w14:paraId="67FF8B48" w14:textId="77777777" w:rsidTr="001E466F">
        <w:tc>
          <w:tcPr>
            <w:tcW w:w="534" w:type="pct"/>
            <w:vAlign w:val="center"/>
            <w:hideMark/>
          </w:tcPr>
          <w:p w14:paraId="31CF741B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1E466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04B8835C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25261BE" w14:textId="36FDC905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92A637" w14:textId="1C97FB95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E466F" w14:paraId="373F3716" w14:textId="77777777" w:rsidTr="001E466F">
        <w:tc>
          <w:tcPr>
            <w:tcW w:w="534" w:type="pct"/>
            <w:vAlign w:val="center"/>
          </w:tcPr>
          <w:p w14:paraId="3BBEEA9A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1E466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299D5843" w14:textId="3563733F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44FC45B" w14:textId="43490C68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120B11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E466F" w14:paraId="0EB654B4" w14:textId="77777777" w:rsidTr="001E466F">
        <w:tc>
          <w:tcPr>
            <w:tcW w:w="534" w:type="pct"/>
            <w:vAlign w:val="center"/>
            <w:hideMark/>
          </w:tcPr>
          <w:p w14:paraId="518F3A5F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1E466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359415C6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0A1CC33" w14:textId="411593DE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4E238A" w14:textId="17EF19F2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E466F" w14:paraId="1897C865" w14:textId="77777777" w:rsidTr="001E466F">
        <w:tc>
          <w:tcPr>
            <w:tcW w:w="534" w:type="pct"/>
            <w:vAlign w:val="center"/>
            <w:hideMark/>
          </w:tcPr>
          <w:p w14:paraId="03DC42A1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1E466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0D140CFF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D9ED69B" w14:textId="73D67753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941288" w14:textId="0DCC9200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E466F" w14:paraId="2A5BFCC2" w14:textId="77777777" w:rsidTr="001E466F">
        <w:tc>
          <w:tcPr>
            <w:tcW w:w="534" w:type="pct"/>
            <w:vAlign w:val="center"/>
            <w:hideMark/>
          </w:tcPr>
          <w:p w14:paraId="11EF8E21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1E466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554351BA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08F3C5A" w14:textId="05AC968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9A953D" w14:textId="599D3FA9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E466F" w14:paraId="154C09D2" w14:textId="77777777" w:rsidTr="001E466F">
        <w:tc>
          <w:tcPr>
            <w:tcW w:w="534" w:type="pct"/>
            <w:vAlign w:val="center"/>
            <w:hideMark/>
          </w:tcPr>
          <w:p w14:paraId="25FC6FC7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1E466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12A3242A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C72DEE5" w14:textId="491777C2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14068C" w14:textId="17FA7B34" w:rsidR="00217B07" w:rsidRPr="001E466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1E466F" w14:paraId="42AAC850" w14:textId="77777777" w:rsidTr="001E466F">
        <w:tc>
          <w:tcPr>
            <w:tcW w:w="534" w:type="pct"/>
            <w:vAlign w:val="center"/>
          </w:tcPr>
          <w:p w14:paraId="05CBE3D0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1E466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5" w:type="pct"/>
            <w:vAlign w:val="center"/>
          </w:tcPr>
          <w:p w14:paraId="33531C42" w14:textId="6B6A0AEB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66FD6DD" w14:textId="5E31D0BB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7070F9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1E466F" w14:paraId="7C0BE881" w14:textId="77777777" w:rsidTr="001E466F">
        <w:tc>
          <w:tcPr>
            <w:tcW w:w="534" w:type="pct"/>
            <w:vAlign w:val="center"/>
          </w:tcPr>
          <w:p w14:paraId="3242D893" w14:textId="3D55FCB3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1E466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просмотра и анализа информации о действиях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17AF1FB3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6BCB4C21" w14:textId="345FD199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BE212F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1E466F" w14:paraId="1B2F1E08" w14:textId="77777777" w:rsidTr="001E466F">
        <w:tc>
          <w:tcPr>
            <w:tcW w:w="5000" w:type="pct"/>
            <w:gridSpan w:val="8"/>
            <w:vAlign w:val="center"/>
          </w:tcPr>
          <w:p w14:paraId="2121726A" w14:textId="6DDDDFAD" w:rsidR="00CE4778" w:rsidRPr="001E466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1E466F" w14:paraId="6B82DCA6" w14:textId="77777777" w:rsidTr="001E466F">
        <w:tc>
          <w:tcPr>
            <w:tcW w:w="534" w:type="pct"/>
            <w:vAlign w:val="center"/>
            <w:hideMark/>
          </w:tcPr>
          <w:p w14:paraId="799FE45B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1E466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53056A" w14:textId="5109ABAC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997DFC" w14:textId="2B7EB31F" w:rsidR="00CE4778" w:rsidRPr="001E466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1E466F" w14:paraId="31D5DB83" w14:textId="77777777" w:rsidTr="001E466F">
        <w:tc>
          <w:tcPr>
            <w:tcW w:w="534" w:type="pct"/>
            <w:vAlign w:val="center"/>
          </w:tcPr>
          <w:p w14:paraId="737786C0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1E466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5" w:type="pct"/>
            <w:vAlign w:val="center"/>
          </w:tcPr>
          <w:p w14:paraId="2C177013" w14:textId="01CB23A0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335BDA" w14:textId="69227169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5F4F7DE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1E466F" w14:paraId="23AF5424" w14:textId="77777777" w:rsidTr="001E466F">
        <w:tc>
          <w:tcPr>
            <w:tcW w:w="534" w:type="pct"/>
            <w:vAlign w:val="center"/>
          </w:tcPr>
          <w:p w14:paraId="214BBD7F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1E466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5" w:type="pct"/>
            <w:vAlign w:val="center"/>
          </w:tcPr>
          <w:p w14:paraId="3214A828" w14:textId="6965C381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D83D4E8" w14:textId="000A0E19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83FDE0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1E466F" w14:paraId="47351373" w14:textId="77777777" w:rsidTr="001E466F">
        <w:tc>
          <w:tcPr>
            <w:tcW w:w="534" w:type="pct"/>
            <w:vAlign w:val="center"/>
            <w:hideMark/>
          </w:tcPr>
          <w:p w14:paraId="1657BDAD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1E466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0574758" w14:textId="6CC5B151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734544" w14:textId="717CEC3B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1E466F" w14:paraId="4C68BA2F" w14:textId="77777777" w:rsidTr="001E466F">
        <w:tc>
          <w:tcPr>
            <w:tcW w:w="534" w:type="pct"/>
            <w:vAlign w:val="center"/>
          </w:tcPr>
          <w:p w14:paraId="7F41AE1A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1E466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4121B52E" w14:textId="5A5F38A1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53083BF" w14:textId="120C612B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90285A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1E466F" w14:paraId="31DD1FD2" w14:textId="77777777" w:rsidTr="001E466F">
        <w:tc>
          <w:tcPr>
            <w:tcW w:w="5000" w:type="pct"/>
            <w:gridSpan w:val="8"/>
            <w:vAlign w:val="center"/>
          </w:tcPr>
          <w:p w14:paraId="5A380322" w14:textId="3F58E19F" w:rsidR="00485110" w:rsidRPr="001E466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1E466F" w14:paraId="2871DB0F" w14:textId="77777777" w:rsidTr="001E466F">
        <w:tc>
          <w:tcPr>
            <w:tcW w:w="534" w:type="pct"/>
            <w:vAlign w:val="center"/>
            <w:hideMark/>
          </w:tcPr>
          <w:p w14:paraId="0B1A876B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1E466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7C1AE51" w14:textId="47092C14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E60C48" w14:textId="1D799073" w:rsidR="00485110" w:rsidRPr="001E466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E466F" w14:paraId="062F88DB" w14:textId="77777777" w:rsidTr="001E466F">
        <w:tc>
          <w:tcPr>
            <w:tcW w:w="534" w:type="pct"/>
            <w:vAlign w:val="center"/>
          </w:tcPr>
          <w:p w14:paraId="71AB12C8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централизованное управление (администрирование)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5" w:type="pct"/>
            <w:vAlign w:val="center"/>
          </w:tcPr>
          <w:p w14:paraId="4F100E6D" w14:textId="65E8183D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360652ED" w14:textId="13F6CFED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07A7D8E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E466F" w14:paraId="037C618B" w14:textId="77777777" w:rsidTr="001E466F">
        <w:tc>
          <w:tcPr>
            <w:tcW w:w="534" w:type="pct"/>
            <w:vAlign w:val="center"/>
            <w:hideMark/>
          </w:tcPr>
          <w:p w14:paraId="32ED8B11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EE1ADA4" w14:textId="45ECD900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99DB3C" w14:textId="3BDABF7B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E466F" w14:paraId="6230594A" w14:textId="77777777" w:rsidTr="001E466F">
        <w:tc>
          <w:tcPr>
            <w:tcW w:w="5000" w:type="pct"/>
            <w:gridSpan w:val="8"/>
            <w:vAlign w:val="center"/>
          </w:tcPr>
          <w:p w14:paraId="55B6D5AE" w14:textId="42CF5AF3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1E466F" w14:paraId="34A0BB2F" w14:textId="77777777" w:rsidTr="001E466F">
        <w:tc>
          <w:tcPr>
            <w:tcW w:w="534" w:type="pct"/>
            <w:vAlign w:val="center"/>
            <w:hideMark/>
          </w:tcPr>
          <w:p w14:paraId="73DE46FE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4A9A789A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91C0B40" w14:textId="74D382CE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CC14E" w14:textId="10AF33DC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E466F" w14:paraId="756B20A0" w14:textId="77777777" w:rsidTr="001E466F">
        <w:tc>
          <w:tcPr>
            <w:tcW w:w="534" w:type="pct"/>
            <w:vAlign w:val="center"/>
          </w:tcPr>
          <w:p w14:paraId="50F5D59F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5" w:type="pct"/>
            <w:vAlign w:val="center"/>
          </w:tcPr>
          <w:p w14:paraId="1D02E1F5" w14:textId="05CF5845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2A34082" w14:textId="7E7A11E6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723045C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E466F" w14:paraId="43BBFCBD" w14:textId="77777777" w:rsidTr="001E466F">
        <w:tc>
          <w:tcPr>
            <w:tcW w:w="534" w:type="pct"/>
            <w:vAlign w:val="center"/>
          </w:tcPr>
          <w:p w14:paraId="657E7361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информационной системе уязвимостей с установленной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 периодичностью, а также после появления информации о новых уязвимостях</w:t>
            </w:r>
          </w:p>
        </w:tc>
        <w:tc>
          <w:tcPr>
            <w:tcW w:w="535" w:type="pct"/>
            <w:vAlign w:val="center"/>
          </w:tcPr>
          <w:p w14:paraId="37F01120" w14:textId="5A7F84EE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0FCDD46A" w14:textId="691B72E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C0E272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E466F" w14:paraId="51960E05" w14:textId="77777777" w:rsidTr="001E466F">
        <w:tc>
          <w:tcPr>
            <w:tcW w:w="534" w:type="pct"/>
            <w:vAlign w:val="center"/>
          </w:tcPr>
          <w:p w14:paraId="400195DB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5" w:type="pct"/>
            <w:vAlign w:val="center"/>
          </w:tcPr>
          <w:p w14:paraId="15DEE003" w14:textId="5D13FCF4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2448525" w14:textId="62DC1234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11A8610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E466F" w14:paraId="24C9E5AB" w14:textId="77777777" w:rsidTr="001E466F">
        <w:tc>
          <w:tcPr>
            <w:tcW w:w="534" w:type="pct"/>
            <w:vAlign w:val="center"/>
            <w:hideMark/>
          </w:tcPr>
          <w:p w14:paraId="1539B8A4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23118B8E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42A162B" w14:textId="714E0A33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9B7A1E0" w14:textId="491D7B05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E466F" w14:paraId="63C3CC29" w14:textId="77777777" w:rsidTr="001E466F">
        <w:tc>
          <w:tcPr>
            <w:tcW w:w="534" w:type="pct"/>
            <w:vAlign w:val="center"/>
            <w:hideMark/>
          </w:tcPr>
          <w:p w14:paraId="707C9C0C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1E466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732397BB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18BAE99" w14:textId="59EA3FFC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81631B" w14:textId="629F4AA1" w:rsidR="00EE1A05" w:rsidRPr="001E466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E466F" w14:paraId="24A32F4C" w14:textId="77777777" w:rsidTr="001E466F">
        <w:tc>
          <w:tcPr>
            <w:tcW w:w="534" w:type="pct"/>
            <w:vAlign w:val="center"/>
          </w:tcPr>
          <w:p w14:paraId="2A1EEA33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1E466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3417F29F" w14:textId="757DDFB1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5C397D4" w14:textId="78FB7651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248F88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E466F" w14:paraId="3AC85308" w14:textId="77777777" w:rsidTr="001E466F">
        <w:tc>
          <w:tcPr>
            <w:tcW w:w="534" w:type="pct"/>
            <w:vAlign w:val="center"/>
            <w:hideMark/>
          </w:tcPr>
          <w:p w14:paraId="697C3A6D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1E466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3780D646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95008E3" w14:textId="0AA59153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47FD2C" w14:textId="6F1AFB01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E466F" w14:paraId="6D3201FE" w14:textId="77777777" w:rsidTr="001E466F">
        <w:tc>
          <w:tcPr>
            <w:tcW w:w="534" w:type="pct"/>
            <w:vAlign w:val="center"/>
          </w:tcPr>
          <w:p w14:paraId="32CB10FA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  <w:p w14:paraId="48B08668" w14:textId="335713C6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1E466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0F06B114" w14:textId="582A598D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EC416E6" w14:textId="6BBA6E2E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217FD6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E466F" w14:paraId="3097E05A" w14:textId="77777777" w:rsidTr="001E466F">
        <w:tc>
          <w:tcPr>
            <w:tcW w:w="534" w:type="pct"/>
            <w:vAlign w:val="center"/>
            <w:hideMark/>
          </w:tcPr>
          <w:p w14:paraId="32262FC6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1E466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64A90049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146C82D" w14:textId="0CC4CA6A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EE79B" w14:textId="66DE6F62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E466F" w14:paraId="0F01D16D" w14:textId="77777777" w:rsidTr="001E466F">
        <w:tc>
          <w:tcPr>
            <w:tcW w:w="534" w:type="pct"/>
            <w:vAlign w:val="center"/>
          </w:tcPr>
          <w:p w14:paraId="6C530652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1E466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5" w:type="pct"/>
            <w:vAlign w:val="center"/>
          </w:tcPr>
          <w:p w14:paraId="0F6D8934" w14:textId="5398D3D0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83538CC" w14:textId="2902B4F2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5AEB4D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E466F" w14:paraId="44D8EEA6" w14:textId="77777777" w:rsidTr="001E466F">
        <w:tc>
          <w:tcPr>
            <w:tcW w:w="5000" w:type="pct"/>
            <w:gridSpan w:val="8"/>
            <w:vAlign w:val="center"/>
          </w:tcPr>
          <w:p w14:paraId="4D86BBA1" w14:textId="037A3C72" w:rsidR="00C657BD" w:rsidRPr="001E466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1E466F" w14:paraId="4B4C1DF9" w14:textId="77777777" w:rsidTr="001E466F">
        <w:tc>
          <w:tcPr>
            <w:tcW w:w="534" w:type="pct"/>
            <w:vAlign w:val="center"/>
            <w:hideMark/>
          </w:tcPr>
          <w:p w14:paraId="51482401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1E466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1DE5B579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5E5266" w14:textId="7957331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1532D6" w14:textId="125C145B" w:rsidR="00C657BD" w:rsidRPr="001E466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0753B4C1" w14:textId="77777777" w:rsidTr="001E466F">
        <w:tc>
          <w:tcPr>
            <w:tcW w:w="534" w:type="pct"/>
            <w:vAlign w:val="center"/>
          </w:tcPr>
          <w:p w14:paraId="4B36F79E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 и динамически в процессе работы системы</w:t>
            </w:r>
          </w:p>
        </w:tc>
        <w:tc>
          <w:tcPr>
            <w:tcW w:w="535" w:type="pct"/>
            <w:vAlign w:val="center"/>
          </w:tcPr>
          <w:p w14:paraId="6087FF7A" w14:textId="25388789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5C60CFCC" w14:textId="04B466C5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803A92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23A577F8" w14:textId="77777777" w:rsidTr="001E466F">
        <w:tc>
          <w:tcPr>
            <w:tcW w:w="534" w:type="pct"/>
            <w:vAlign w:val="center"/>
          </w:tcPr>
          <w:p w14:paraId="73DC09CC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5" w:type="pct"/>
            <w:vAlign w:val="center"/>
          </w:tcPr>
          <w:p w14:paraId="41199344" w14:textId="17D7386F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D3372D2" w14:textId="369CBBE3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913B88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32D7E8B1" w14:textId="77777777" w:rsidTr="001E466F">
        <w:tc>
          <w:tcPr>
            <w:tcW w:w="534" w:type="pct"/>
            <w:vAlign w:val="center"/>
            <w:hideMark/>
          </w:tcPr>
          <w:p w14:paraId="4226B851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16E714D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9539033" w14:textId="2C223F84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E78FEE7" w14:textId="2DA30A26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6E352596" w14:textId="77777777" w:rsidTr="001E466F">
        <w:tc>
          <w:tcPr>
            <w:tcW w:w="534" w:type="pct"/>
            <w:vAlign w:val="center"/>
            <w:hideMark/>
          </w:tcPr>
          <w:p w14:paraId="2006A30C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3A1806A0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9FFC4F3" w14:textId="074CE60D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47A943" w14:textId="136AF12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004D48BF" w14:textId="77777777" w:rsidTr="001E466F">
        <w:tc>
          <w:tcPr>
            <w:tcW w:w="534" w:type="pct"/>
            <w:vAlign w:val="center"/>
            <w:hideMark/>
          </w:tcPr>
          <w:p w14:paraId="07EFD8D1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027C836F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5FB63EB" w14:textId="06F11220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7B3281" w14:textId="62551E53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0B8268BB" w14:textId="77777777" w:rsidTr="001E466F">
        <w:tc>
          <w:tcPr>
            <w:tcW w:w="534" w:type="pct"/>
            <w:vAlign w:val="center"/>
            <w:hideMark/>
          </w:tcPr>
          <w:p w14:paraId="2FEC7E9C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09064873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507B4B7C" w14:textId="1B7113C1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3EA665" w14:textId="279F5665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722455B2" w14:textId="77777777" w:rsidTr="001E466F">
        <w:tc>
          <w:tcPr>
            <w:tcW w:w="534" w:type="pct"/>
            <w:vAlign w:val="center"/>
            <w:hideMark/>
          </w:tcPr>
          <w:p w14:paraId="24F8811D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116142E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DFD9969" w14:textId="2D6DAE7F" w:rsidR="007D58FE" w:rsidRPr="001E466F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C34B16" w14:textId="0078112F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539865E6" w14:textId="77777777" w:rsidTr="001E466F">
        <w:tc>
          <w:tcPr>
            <w:tcW w:w="534" w:type="pct"/>
            <w:vAlign w:val="center"/>
            <w:hideMark/>
          </w:tcPr>
          <w:p w14:paraId="76F876AC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57110F96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F6E9B19" w14:textId="226106CB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6F0EBF2" w14:textId="3995C930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619F4977" w14:textId="77777777" w:rsidTr="001E466F">
        <w:tc>
          <w:tcPr>
            <w:tcW w:w="534" w:type="pct"/>
            <w:vAlign w:val="center"/>
            <w:hideMark/>
          </w:tcPr>
          <w:p w14:paraId="188A113B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468FF3F5" w:rsidR="000A02E9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448FD664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3448C71" w14:textId="7F4E5982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C4F2B2" w14:textId="3E29E3E0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3A049E20" w14:textId="77777777" w:rsidTr="001E466F">
        <w:tc>
          <w:tcPr>
            <w:tcW w:w="5000" w:type="pct"/>
            <w:gridSpan w:val="8"/>
            <w:vAlign w:val="center"/>
          </w:tcPr>
          <w:p w14:paraId="36D239EA" w14:textId="47CC8D5D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1E466F" w14:paraId="7CA28AC2" w14:textId="77777777" w:rsidTr="001E466F">
        <w:tc>
          <w:tcPr>
            <w:tcW w:w="534" w:type="pct"/>
            <w:vAlign w:val="center"/>
            <w:hideMark/>
          </w:tcPr>
          <w:p w14:paraId="5E32FC7A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340DA32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A503463" w14:textId="28B64BD4" w:rsidR="007D58FE" w:rsidRPr="001E466F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BCC370" w14:textId="57BCBD2A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782530C0" w14:textId="77777777" w:rsidTr="001E466F">
        <w:tc>
          <w:tcPr>
            <w:tcW w:w="534" w:type="pct"/>
            <w:vAlign w:val="center"/>
            <w:hideMark/>
          </w:tcPr>
          <w:p w14:paraId="02B22F96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3B59E8B2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721277" w14:textId="5BC5A045" w:rsidR="007D58FE" w:rsidRPr="001E466F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E9DD5F0" w14:textId="014D8FFB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79FDA06A" w14:textId="77777777" w:rsidTr="001E466F">
        <w:tc>
          <w:tcPr>
            <w:tcW w:w="534" w:type="pct"/>
            <w:vAlign w:val="center"/>
            <w:hideMark/>
          </w:tcPr>
          <w:p w14:paraId="45CC2A6A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937223B" w:rsidR="007D58FE" w:rsidRPr="001E466F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7D2F2B1" w14:textId="6C89390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493832" w14:textId="5209465D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2D1F1791" w14:textId="77777777" w:rsidTr="001E466F">
        <w:tc>
          <w:tcPr>
            <w:tcW w:w="534" w:type="pct"/>
            <w:vAlign w:val="center"/>
            <w:hideMark/>
          </w:tcPr>
          <w:p w14:paraId="120002F0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1EF2D8E6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B07B102" w14:textId="675E671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9FF24B" w14:textId="44603D82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38168BB4" w14:textId="77777777" w:rsidTr="001E466F">
        <w:tc>
          <w:tcPr>
            <w:tcW w:w="534" w:type="pct"/>
            <w:vAlign w:val="center"/>
          </w:tcPr>
          <w:p w14:paraId="6FA47BFB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  <w:p w14:paraId="0F626A70" w14:textId="14354725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5" w:type="pct"/>
            <w:vAlign w:val="center"/>
          </w:tcPr>
          <w:p w14:paraId="2B673883" w14:textId="7FC0ECB9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1EFC9FD" w14:textId="274665C0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C72D03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E466F" w14:paraId="32B4C6A3" w14:textId="77777777" w:rsidTr="001E466F">
        <w:tc>
          <w:tcPr>
            <w:tcW w:w="534" w:type="pct"/>
            <w:vAlign w:val="center"/>
          </w:tcPr>
          <w:p w14:paraId="10FED8F7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BD62F5C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1A3FA3D" w14:textId="6FF19244" w:rsidR="00C91E46" w:rsidRPr="001E466F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5" w:type="pct"/>
            <w:vAlign w:val="center"/>
          </w:tcPr>
          <w:p w14:paraId="2AC3C775" w14:textId="0B4B16EF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3C7B06B" w14:textId="5ABB8F00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3D9B9AB" w14:textId="77777777" w:rsidR="00C91E46" w:rsidRPr="001E466F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6B852263" w14:textId="77777777" w:rsidTr="001E466F">
        <w:tc>
          <w:tcPr>
            <w:tcW w:w="534" w:type="pct"/>
            <w:vAlign w:val="center"/>
            <w:hideMark/>
          </w:tcPr>
          <w:p w14:paraId="1CD7D3DE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6577ADF8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6A38619" w14:textId="2BA690CA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3572E3" w14:textId="04CBEE9F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2C0B8DA3" w14:textId="77777777" w:rsidTr="001E466F">
        <w:tc>
          <w:tcPr>
            <w:tcW w:w="534" w:type="pct"/>
            <w:vAlign w:val="center"/>
          </w:tcPr>
          <w:p w14:paraId="6460BE0C" w14:textId="020C8D8F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0653741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31D88A2" w14:textId="300D5346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200279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45942EBF" w14:textId="77777777" w:rsidTr="001E466F">
        <w:tc>
          <w:tcPr>
            <w:tcW w:w="534" w:type="pct"/>
            <w:vAlign w:val="center"/>
          </w:tcPr>
          <w:p w14:paraId="24571A8B" w14:textId="18407196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B8EC94F" w:rsidR="000A02E9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9FF685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B777D9F" w14:textId="4C384CA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0D2D6A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28E09B71" w14:textId="77777777" w:rsidTr="001E466F">
        <w:tc>
          <w:tcPr>
            <w:tcW w:w="5000" w:type="pct"/>
            <w:gridSpan w:val="8"/>
            <w:vAlign w:val="center"/>
          </w:tcPr>
          <w:p w14:paraId="6D852B72" w14:textId="7A5C5C92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XI. Защита среды виртуализации (ЗСВ)</w:t>
            </w:r>
          </w:p>
        </w:tc>
      </w:tr>
      <w:tr w:rsidR="007D58FE" w:rsidRPr="001E466F" w14:paraId="00729404" w14:textId="77777777" w:rsidTr="001E466F">
        <w:tc>
          <w:tcPr>
            <w:tcW w:w="534" w:type="pct"/>
            <w:vAlign w:val="center"/>
            <w:hideMark/>
          </w:tcPr>
          <w:p w14:paraId="4BB80E99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51ADA833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F1068AF" w14:textId="0391080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E9DA90" w14:textId="44AFAA2A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4F560D39" w14:textId="77777777" w:rsidTr="001E466F">
        <w:tc>
          <w:tcPr>
            <w:tcW w:w="534" w:type="pct"/>
            <w:vAlign w:val="center"/>
          </w:tcPr>
          <w:p w14:paraId="2F726485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5" w:type="pct"/>
            <w:vAlign w:val="center"/>
          </w:tcPr>
          <w:p w14:paraId="796990B4" w14:textId="25D6841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1E13A6B" w14:textId="3196327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395A7DF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2E25F664" w14:textId="77777777" w:rsidTr="001E466F">
        <w:tc>
          <w:tcPr>
            <w:tcW w:w="534" w:type="pct"/>
            <w:vAlign w:val="center"/>
            <w:hideMark/>
          </w:tcPr>
          <w:p w14:paraId="46A51ECA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0E1A8612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804C5A7" w14:textId="6DEE5E64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8A386" w14:textId="0D268BC2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532A4FB6" w14:textId="77777777" w:rsidTr="001E466F">
        <w:tc>
          <w:tcPr>
            <w:tcW w:w="534" w:type="pct"/>
            <w:vAlign w:val="center"/>
          </w:tcPr>
          <w:p w14:paraId="67C5AD2C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444F2AC6" w14:textId="13A93EF8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C28C11A" w14:textId="5EE17759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34C9B1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699544D9" w14:textId="77777777" w:rsidTr="001E466F">
        <w:tc>
          <w:tcPr>
            <w:tcW w:w="534" w:type="pct"/>
            <w:vAlign w:val="center"/>
          </w:tcPr>
          <w:p w14:paraId="4DF0F536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6DAB952B" w14:textId="17D9B7A5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A8696B8" w14:textId="0AAC8793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1D215A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63D08D8F" w14:textId="77777777" w:rsidTr="001E466F">
        <w:tc>
          <w:tcPr>
            <w:tcW w:w="534" w:type="pct"/>
            <w:vAlign w:val="center"/>
            <w:hideMark/>
          </w:tcPr>
          <w:p w14:paraId="016A2257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A96165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47D4C73" w14:textId="6CA81EB5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3D5AC9" w14:textId="6E8E2BA9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E466F" w14:paraId="36379D75" w14:textId="77777777" w:rsidTr="001E466F">
        <w:tc>
          <w:tcPr>
            <w:tcW w:w="534" w:type="pct"/>
            <w:vAlign w:val="center"/>
            <w:hideMark/>
          </w:tcPr>
          <w:p w14:paraId="52D39E29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1E466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5AE3CB1D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6A457F8" w14:textId="08AEF3AD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BF9EB0" w14:textId="4AD3E2D8" w:rsidR="007D58FE" w:rsidRPr="001E466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157F2E62" w14:textId="77777777" w:rsidTr="001E466F">
        <w:tc>
          <w:tcPr>
            <w:tcW w:w="534" w:type="pct"/>
            <w:vAlign w:val="center"/>
            <w:hideMark/>
          </w:tcPr>
          <w:p w14:paraId="0EA0567B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6FF40A9F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5910C7" w14:textId="3AC6F94F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8FFA3A" w14:textId="00C491EF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54305A82" w14:textId="77777777" w:rsidTr="001E466F">
        <w:tc>
          <w:tcPr>
            <w:tcW w:w="534" w:type="pct"/>
            <w:vAlign w:val="center"/>
            <w:hideMark/>
          </w:tcPr>
          <w:p w14:paraId="4B2318A1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AC735B8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B4F014B" w14:textId="74F31426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883A46" w14:textId="1499CC58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770195DB" w14:textId="77777777" w:rsidTr="001E466F">
        <w:tc>
          <w:tcPr>
            <w:tcW w:w="534" w:type="pct"/>
            <w:vAlign w:val="center"/>
          </w:tcPr>
          <w:p w14:paraId="077D06DA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5" w:type="pct"/>
            <w:vAlign w:val="center"/>
          </w:tcPr>
          <w:p w14:paraId="0056453C" w14:textId="66155D5C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8AACF2A" w14:textId="5CAB8330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C111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5C15C489" w14:textId="77777777" w:rsidTr="001E466F">
        <w:tc>
          <w:tcPr>
            <w:tcW w:w="534" w:type="pct"/>
            <w:vAlign w:val="center"/>
            <w:hideMark/>
          </w:tcPr>
          <w:p w14:paraId="5E0D0737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7764D10C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72AE242" w14:textId="2C58EE84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D7E916" w14:textId="37371E4A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23D00301" w14:textId="77777777" w:rsidTr="001E466F">
        <w:tc>
          <w:tcPr>
            <w:tcW w:w="534" w:type="pct"/>
            <w:vAlign w:val="center"/>
          </w:tcPr>
          <w:p w14:paraId="75CBE6A6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5" w:type="pct"/>
            <w:vAlign w:val="center"/>
          </w:tcPr>
          <w:p w14:paraId="35B64E25" w14:textId="572498E3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DE0A973" w14:textId="4D1FC710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9EF2A9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0B74A55E" w14:textId="77777777" w:rsidTr="001E466F">
        <w:tc>
          <w:tcPr>
            <w:tcW w:w="534" w:type="pct"/>
            <w:vAlign w:val="center"/>
            <w:hideMark/>
          </w:tcPr>
          <w:p w14:paraId="4A21A9EA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71B4A74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5498BCEF" w14:textId="6AC3096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ACCE57" w14:textId="0E239639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67995394" w14:textId="77777777" w:rsidTr="001E466F">
        <w:tc>
          <w:tcPr>
            <w:tcW w:w="534" w:type="pct"/>
            <w:vAlign w:val="center"/>
            <w:hideMark/>
          </w:tcPr>
          <w:p w14:paraId="14F8BEC0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A823A9E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66EB8F3" w14:textId="574CB13F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9AF442" w14:textId="662380E9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58D4BFD4" w14:textId="77777777" w:rsidTr="001E466F">
        <w:tc>
          <w:tcPr>
            <w:tcW w:w="534" w:type="pct"/>
            <w:vAlign w:val="center"/>
          </w:tcPr>
          <w:p w14:paraId="074BB350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5" w:type="pct"/>
            <w:vAlign w:val="center"/>
          </w:tcPr>
          <w:p w14:paraId="76915139" w14:textId="39DE459B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FE5E0D5" w14:textId="1F2113D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416537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34619A20" w14:textId="77777777" w:rsidTr="001E466F">
        <w:tc>
          <w:tcPr>
            <w:tcW w:w="534" w:type="pct"/>
            <w:vAlign w:val="center"/>
            <w:hideMark/>
          </w:tcPr>
          <w:p w14:paraId="0028392C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310F8190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E235B97" w14:textId="3438AF41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CE8217" w14:textId="34ADF7B8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24F1DB0D" w14:textId="77777777" w:rsidTr="001E466F">
        <w:tc>
          <w:tcPr>
            <w:tcW w:w="5000" w:type="pct"/>
            <w:gridSpan w:val="8"/>
            <w:vAlign w:val="center"/>
          </w:tcPr>
          <w:p w14:paraId="1F629B70" w14:textId="2D7D9982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1E466F" w14:paraId="48BBF3C6" w14:textId="77777777" w:rsidTr="001E466F">
        <w:tc>
          <w:tcPr>
            <w:tcW w:w="534" w:type="pct"/>
            <w:vAlign w:val="center"/>
            <w:hideMark/>
          </w:tcPr>
          <w:p w14:paraId="6D6D4083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72FAC458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12BCA06" w14:textId="7DA823A1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16B8C9" w14:textId="0D729479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0FA990DE" w14:textId="77777777" w:rsidTr="001E466F">
        <w:tc>
          <w:tcPr>
            <w:tcW w:w="534" w:type="pct"/>
            <w:vAlign w:val="center"/>
            <w:hideMark/>
          </w:tcPr>
          <w:p w14:paraId="6D83DD66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194B55A3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DB9DAE1" w14:textId="4702FA30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B609FB" w14:textId="4DFECD59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0DE64B8F" w14:textId="77777777" w:rsidTr="001E466F">
        <w:tc>
          <w:tcPr>
            <w:tcW w:w="534" w:type="pct"/>
            <w:vAlign w:val="center"/>
            <w:hideMark/>
          </w:tcPr>
          <w:p w14:paraId="77274E57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10C22543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16246571" w14:textId="5844D6C2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3E3790" w14:textId="586B646B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4B851354" w14:textId="77777777" w:rsidTr="001E466F">
        <w:tc>
          <w:tcPr>
            <w:tcW w:w="534" w:type="pct"/>
            <w:vAlign w:val="center"/>
            <w:hideMark/>
          </w:tcPr>
          <w:p w14:paraId="56ED61EC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031C357D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9B015B5" w14:textId="63EFA9B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CE6562F" w14:textId="47D1AC7A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701A73A3" w14:textId="77777777" w:rsidTr="001E466F">
        <w:trPr>
          <w:trHeight w:val="58"/>
        </w:trPr>
        <w:tc>
          <w:tcPr>
            <w:tcW w:w="534" w:type="pct"/>
            <w:vAlign w:val="center"/>
            <w:hideMark/>
          </w:tcPr>
          <w:p w14:paraId="4B435794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6C3CAE16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382045B" w14:textId="74544E34" w:rsidR="00A2474E" w:rsidRPr="001E466F" w:rsidRDefault="00BD528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E5C099" w14:textId="5137C272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E466F" w14:paraId="5D9A69AF" w14:textId="77777777" w:rsidTr="001E466F">
        <w:tc>
          <w:tcPr>
            <w:tcW w:w="5000" w:type="pct"/>
            <w:gridSpan w:val="8"/>
            <w:vAlign w:val="center"/>
          </w:tcPr>
          <w:p w14:paraId="41D32E0C" w14:textId="4DEDDE7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1E466F" w14:paraId="6942AC4F" w14:textId="77777777" w:rsidTr="001E466F">
        <w:tc>
          <w:tcPr>
            <w:tcW w:w="534" w:type="pct"/>
            <w:vAlign w:val="center"/>
            <w:hideMark/>
          </w:tcPr>
          <w:p w14:paraId="07D54AED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1E466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1CD041B4" w:rsidR="00A2474E" w:rsidRPr="001E466F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A438E36" w14:textId="7178ED25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D97AA4" w14:textId="214834D4" w:rsidR="00A2474E" w:rsidRPr="001E466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AB017B6" w14:textId="77777777" w:rsidTr="001E466F">
        <w:tc>
          <w:tcPr>
            <w:tcW w:w="534" w:type="pct"/>
            <w:vAlign w:val="center"/>
          </w:tcPr>
          <w:p w14:paraId="2257B67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выделение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автоматизированных рабочих мест для администраторов безопасности</w:t>
            </w:r>
          </w:p>
        </w:tc>
        <w:tc>
          <w:tcPr>
            <w:tcW w:w="535" w:type="pct"/>
            <w:vAlign w:val="center"/>
          </w:tcPr>
          <w:p w14:paraId="6320B96A" w14:textId="7F12127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7975F04B" w14:textId="735B93A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8D603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D7AD209" w14:textId="77777777" w:rsidTr="001E466F">
        <w:tc>
          <w:tcPr>
            <w:tcW w:w="534" w:type="pct"/>
            <w:vAlign w:val="center"/>
            <w:hideMark/>
          </w:tcPr>
          <w:p w14:paraId="3DD93E86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3E6AFD8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FA256B1" w14:textId="69112DF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6186BD" w14:textId="51DE2BE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5628BFC5" w14:textId="77777777" w:rsidTr="001E466F">
        <w:tc>
          <w:tcPr>
            <w:tcW w:w="534" w:type="pct"/>
            <w:vAlign w:val="center"/>
            <w:hideMark/>
          </w:tcPr>
          <w:p w14:paraId="0BD860C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4ADCECA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A545F98" w14:textId="0D5AFF7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C864598" w14:textId="12C2879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D1F843B" w14:textId="77777777" w:rsidTr="001E466F">
        <w:tc>
          <w:tcPr>
            <w:tcW w:w="534" w:type="pct"/>
            <w:vAlign w:val="center"/>
            <w:hideMark/>
          </w:tcPr>
          <w:p w14:paraId="7451C37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186EF99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A4D8DD7" w14:textId="7707813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3A56C5" w14:textId="382A98B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42F6E6C3" w14:textId="77777777" w:rsidTr="001E466F">
        <w:tc>
          <w:tcPr>
            <w:tcW w:w="534" w:type="pct"/>
            <w:vAlign w:val="center"/>
            <w:hideMark/>
          </w:tcPr>
          <w:p w14:paraId="5D209BE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746AD20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9D8CC23" w14:textId="75F45CD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8838C6" w14:textId="065B66A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8602DB1" w14:textId="77777777" w:rsidTr="001E466F">
        <w:tc>
          <w:tcPr>
            <w:tcW w:w="534" w:type="pct"/>
            <w:vAlign w:val="center"/>
          </w:tcPr>
          <w:p w14:paraId="21BF4DC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помещениях, где размещены видеокамеры и микрофоны)</w:t>
            </w:r>
          </w:p>
        </w:tc>
        <w:tc>
          <w:tcPr>
            <w:tcW w:w="535" w:type="pct"/>
            <w:vAlign w:val="center"/>
          </w:tcPr>
          <w:p w14:paraId="69DEBA92" w14:textId="6E36AE7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20A85EF0" w14:textId="42D0125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A190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36732D0F" w14:textId="77777777" w:rsidTr="001E466F">
        <w:tc>
          <w:tcPr>
            <w:tcW w:w="534" w:type="pct"/>
            <w:vAlign w:val="center"/>
            <w:hideMark/>
          </w:tcPr>
          <w:p w14:paraId="14FF90B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1092AA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7C3C633" w14:textId="3A9B744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793857" w14:textId="7DCD2D3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620740D7" w14:textId="77777777" w:rsidTr="001E466F">
        <w:tc>
          <w:tcPr>
            <w:tcW w:w="534" w:type="pct"/>
            <w:vAlign w:val="center"/>
            <w:hideMark/>
          </w:tcPr>
          <w:p w14:paraId="7B946EE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02FAA8B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5B28003" w14:textId="63F8257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9B61E5" w14:textId="4702B5A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54817C1F" w14:textId="77777777" w:rsidTr="001E466F">
        <w:tc>
          <w:tcPr>
            <w:tcW w:w="534" w:type="pct"/>
            <w:vAlign w:val="center"/>
          </w:tcPr>
          <w:p w14:paraId="3B15D04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5" w:type="pct"/>
            <w:vAlign w:val="center"/>
          </w:tcPr>
          <w:p w14:paraId="7A9FE826" w14:textId="78DF2A4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399E0C1" w14:textId="246707F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BD556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31787931" w14:textId="77777777" w:rsidTr="001E466F">
        <w:tc>
          <w:tcPr>
            <w:tcW w:w="534" w:type="pct"/>
            <w:vAlign w:val="center"/>
            <w:hideMark/>
          </w:tcPr>
          <w:p w14:paraId="4B4F703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5261EB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C497D3D" w14:textId="43F78C4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9FE748" w14:textId="0CDCA67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2E58D6CB" w14:textId="77777777" w:rsidTr="001E466F">
        <w:trPr>
          <w:trHeight w:val="611"/>
        </w:trPr>
        <w:tc>
          <w:tcPr>
            <w:tcW w:w="534" w:type="pct"/>
            <w:vAlign w:val="center"/>
            <w:hideMark/>
          </w:tcPr>
          <w:p w14:paraId="75CE23F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0274FD7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EF566C" w14:textId="62ECD07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233FF1" w14:textId="70CA091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03896706" w14:textId="77777777" w:rsidTr="001E466F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5D2D9F4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E73D1E2" w14:textId="3205AECC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AE874D" w14:textId="3B28E2B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6D8B9A43" w14:textId="77777777" w:rsidTr="001E466F">
        <w:tc>
          <w:tcPr>
            <w:tcW w:w="534" w:type="pct"/>
            <w:vAlign w:val="center"/>
            <w:hideMark/>
          </w:tcPr>
          <w:p w14:paraId="494200A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455E465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FC3EEEF" w14:textId="2338E8A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0A3477" w14:textId="0022D306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7F2DFF83" w14:textId="77777777" w:rsidTr="001E466F">
        <w:tc>
          <w:tcPr>
            <w:tcW w:w="534" w:type="pct"/>
            <w:vAlign w:val="center"/>
            <w:hideMark/>
          </w:tcPr>
          <w:p w14:paraId="1FA9DEC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4CBC86C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050D7C6" w14:textId="5941664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A732A64" w14:textId="0706E4C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610AC24" w14:textId="77777777" w:rsidTr="001E466F">
        <w:tc>
          <w:tcPr>
            <w:tcW w:w="534" w:type="pct"/>
            <w:vAlign w:val="center"/>
            <w:hideMark/>
          </w:tcPr>
          <w:p w14:paraId="22B045D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778AD1E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E9A4DBE" w14:textId="3CFE241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EE7523" w14:textId="23CF70D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7E67C496" w14:textId="77777777" w:rsidTr="001E466F">
        <w:tc>
          <w:tcPr>
            <w:tcW w:w="534" w:type="pct"/>
            <w:vAlign w:val="center"/>
            <w:hideMark/>
          </w:tcPr>
          <w:p w14:paraId="18A88E3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23A3C72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E84C42B" w14:textId="7CBC305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DF1CFD" w14:textId="117F797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5468D9B" w14:textId="77777777" w:rsidTr="001E466F">
        <w:tc>
          <w:tcPr>
            <w:tcW w:w="534" w:type="pct"/>
            <w:vAlign w:val="center"/>
            <w:hideMark/>
          </w:tcPr>
          <w:p w14:paraId="6DEDB4E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6BF7EB26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2F5BD67" w14:textId="2B26DC6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9E4194" w14:textId="0A7619C6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31D67DF9" w14:textId="77777777" w:rsidTr="001E466F">
        <w:tc>
          <w:tcPr>
            <w:tcW w:w="534" w:type="pct"/>
            <w:vAlign w:val="center"/>
            <w:hideMark/>
          </w:tcPr>
          <w:p w14:paraId="4EB327A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2104F12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C65406D" w14:textId="0CE1B28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23B23BB" w14:textId="54B209F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53D1F749" w14:textId="77777777" w:rsidTr="001E466F">
        <w:tc>
          <w:tcPr>
            <w:tcW w:w="534" w:type="pct"/>
            <w:vAlign w:val="center"/>
            <w:hideMark/>
          </w:tcPr>
          <w:p w14:paraId="0CAB866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464420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670C1D9" w14:textId="5DB1AB5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6F4C62" w14:textId="7FF3C60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088BB508" w14:textId="77777777" w:rsidTr="001E466F">
        <w:tc>
          <w:tcPr>
            <w:tcW w:w="534" w:type="pct"/>
            <w:vAlign w:val="center"/>
            <w:hideMark/>
          </w:tcPr>
          <w:p w14:paraId="3908816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282501C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50FCAD5" w14:textId="04080E3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83060B" w14:textId="0B8C05A6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5B7B6145" w14:textId="77777777" w:rsidTr="001E466F">
        <w:tc>
          <w:tcPr>
            <w:tcW w:w="534" w:type="pct"/>
            <w:vAlign w:val="center"/>
            <w:hideMark/>
          </w:tcPr>
          <w:p w14:paraId="72ACAFF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2EC2D70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9C7A25D" w14:textId="441712E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58F09E6" w14:textId="393847D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680D1534" w14:textId="77777777" w:rsidTr="001E466F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2685AB6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F18FFC0" w14:textId="336B8D6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32AC69" w14:textId="0866F6C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4F7009CD" w14:textId="77777777" w:rsidTr="001E466F">
        <w:tc>
          <w:tcPr>
            <w:tcW w:w="534" w:type="pct"/>
            <w:vAlign w:val="center"/>
          </w:tcPr>
          <w:p w14:paraId="5AE8804E" w14:textId="7D0818DC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710CAD4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598BC20" w14:textId="0C98730E" w:rsidR="003D180C" w:rsidRPr="001E466F" w:rsidRDefault="00C91E46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60538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4FD6EFFA" w14:textId="77777777" w:rsidTr="001E466F">
        <w:tc>
          <w:tcPr>
            <w:tcW w:w="534" w:type="pct"/>
            <w:vAlign w:val="center"/>
          </w:tcPr>
          <w:p w14:paraId="1834CF13" w14:textId="5A0C545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0E61A05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39179DB" w14:textId="2915AF9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FB396D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68B76093" w14:textId="77777777" w:rsidTr="001E466F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52501D9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76F6CF7" w14:textId="15F5137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7C12BB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57B82B5B" w14:textId="77777777" w:rsidTr="001E466F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5" w:type="pct"/>
            <w:vAlign w:val="center"/>
          </w:tcPr>
          <w:p w14:paraId="79E7A197" w14:textId="2C3E923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62F0449" w14:textId="777D1AE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A6A94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744F7AEC" w14:textId="77777777" w:rsidTr="001E466F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4F642EDB" w14:textId="794693A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5" w:type="pct"/>
            <w:vAlign w:val="center"/>
          </w:tcPr>
          <w:p w14:paraId="5E37E8CC" w14:textId="0E34642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1EABA65" w14:textId="0AF27C4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4056D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076BC68B" w14:textId="77777777" w:rsidTr="001E466F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5" w:type="pct"/>
            <w:vAlign w:val="center"/>
          </w:tcPr>
          <w:p w14:paraId="762E0ABB" w14:textId="1396FA1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F5E951A" w14:textId="22057B6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D848C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283EACA5" w14:textId="77777777" w:rsidTr="001E466F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5" w:type="pct"/>
            <w:vAlign w:val="center"/>
          </w:tcPr>
          <w:p w14:paraId="167EB6B7" w14:textId="475C14F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6343AD0" w14:textId="329CBC1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A8011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4DF23754" w14:textId="77777777" w:rsidTr="001E466F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должны быть установлены правила управления информационными потоками для каждого физического управляемого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(контролируемого) сетевого интерфейса</w:t>
            </w:r>
          </w:p>
        </w:tc>
        <w:tc>
          <w:tcPr>
            <w:tcW w:w="535" w:type="pct"/>
            <w:vAlign w:val="center"/>
          </w:tcPr>
          <w:p w14:paraId="778202E7" w14:textId="41E99ED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51B6417E" w14:textId="3A7EA28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94F7C5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26E5490B" w14:textId="77777777" w:rsidTr="001E466F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5" w:type="pct"/>
            <w:vAlign w:val="center"/>
          </w:tcPr>
          <w:p w14:paraId="1D51EDE7" w14:textId="272EC0E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B207209" w14:textId="47AB5B46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CF9DC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2D2D3A5F" w14:textId="77777777" w:rsidTr="001E466F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5" w:type="pct"/>
            <w:vAlign w:val="center"/>
          </w:tcPr>
          <w:p w14:paraId="72AACED2" w14:textId="2904ED4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DCD5546" w14:textId="3D0EE36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C8609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6CFBE7C4" w14:textId="77777777" w:rsidTr="001E466F">
        <w:tc>
          <w:tcPr>
            <w:tcW w:w="534" w:type="pct"/>
            <w:vAlign w:val="center"/>
          </w:tcPr>
          <w:p w14:paraId="5E00D7B8" w14:textId="2E3500B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68B0AD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EB16EA4" w14:textId="75F81CA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F00CE6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9129E23" w14:textId="77777777" w:rsidTr="001E466F">
        <w:tc>
          <w:tcPr>
            <w:tcW w:w="534" w:type="pct"/>
            <w:vAlign w:val="center"/>
          </w:tcPr>
          <w:p w14:paraId="16F72A0A" w14:textId="013F396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7F2C62D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C5A01EE" w14:textId="21377B2C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D3312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34DA0695" w14:textId="77777777" w:rsidTr="001E466F">
        <w:tc>
          <w:tcPr>
            <w:tcW w:w="534" w:type="pct"/>
            <w:vAlign w:val="center"/>
          </w:tcPr>
          <w:p w14:paraId="7A4951D2" w14:textId="39B460A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64D82EB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6A917B31" w14:textId="4A7153B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DD60DE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2E83130F" w14:textId="77777777" w:rsidTr="001E466F">
        <w:tc>
          <w:tcPr>
            <w:tcW w:w="534" w:type="pct"/>
            <w:vAlign w:val="center"/>
          </w:tcPr>
          <w:p w14:paraId="2B3B451E" w14:textId="2687014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5485ECB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DAC399B" w14:textId="78A5944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833B33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631C8371" w14:textId="77777777" w:rsidTr="001E466F">
        <w:tc>
          <w:tcPr>
            <w:tcW w:w="534" w:type="pct"/>
            <w:vAlign w:val="center"/>
          </w:tcPr>
          <w:p w14:paraId="757EDFEB" w14:textId="2F0E97A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6CD3FA2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E1E7530" w14:textId="0336713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ACAAAE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5A783A9C" w14:textId="77777777" w:rsidTr="001E466F">
        <w:tc>
          <w:tcPr>
            <w:tcW w:w="534" w:type="pct"/>
            <w:vAlign w:val="center"/>
          </w:tcPr>
          <w:p w14:paraId="57EB62A9" w14:textId="73C26D8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1B31430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3A3D2B5" w14:textId="04E0EF4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C140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4C339040" w14:textId="77777777" w:rsidTr="001E466F">
        <w:tc>
          <w:tcPr>
            <w:tcW w:w="534" w:type="pct"/>
            <w:vAlign w:val="center"/>
          </w:tcPr>
          <w:p w14:paraId="5866F467" w14:textId="4FA8275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4BE428B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054132F" w14:textId="010C530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341BE6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332E8ECA" w14:textId="77777777" w:rsidTr="001E466F">
        <w:tc>
          <w:tcPr>
            <w:tcW w:w="5000" w:type="pct"/>
            <w:gridSpan w:val="8"/>
            <w:vAlign w:val="center"/>
          </w:tcPr>
          <w:p w14:paraId="586198C4" w14:textId="48B86CBA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1E466F" w14:paraId="13E2DB51" w14:textId="77777777" w:rsidTr="001E466F">
        <w:tc>
          <w:tcPr>
            <w:tcW w:w="534" w:type="pct"/>
            <w:vAlign w:val="center"/>
            <w:hideMark/>
          </w:tcPr>
          <w:p w14:paraId="1C28BCC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E9126EF" w14:textId="687D1DF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D7DA6A" w14:textId="4ADCA9C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BBA0CFE" w14:textId="77777777" w:rsidTr="001E466F">
        <w:tc>
          <w:tcPr>
            <w:tcW w:w="534" w:type="pct"/>
            <w:vAlign w:val="center"/>
            <w:hideMark/>
          </w:tcPr>
          <w:p w14:paraId="01047ED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8AA5CB4" w14:textId="22F3D53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872EB4E" w14:textId="72AD4F4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3BCE7516" w14:textId="77777777" w:rsidTr="001E466F">
        <w:tc>
          <w:tcPr>
            <w:tcW w:w="534" w:type="pct"/>
            <w:vAlign w:val="center"/>
            <w:hideMark/>
          </w:tcPr>
          <w:p w14:paraId="4B91373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BDDB176" w14:textId="26373D4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EA1257" w14:textId="068F112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11EB056D" w14:textId="77777777" w:rsidTr="001E466F">
        <w:tc>
          <w:tcPr>
            <w:tcW w:w="534" w:type="pct"/>
            <w:vAlign w:val="center"/>
            <w:hideMark/>
          </w:tcPr>
          <w:p w14:paraId="7A6EB2F7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E1D1998" w14:textId="30373AE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F8FC11" w14:textId="0C2A91B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0C2D3BA3" w14:textId="77777777" w:rsidTr="001E466F">
        <w:tc>
          <w:tcPr>
            <w:tcW w:w="534" w:type="pct"/>
            <w:vAlign w:val="center"/>
            <w:hideMark/>
          </w:tcPr>
          <w:p w14:paraId="003BD3A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D671364" w14:textId="51DC0696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BBE42B" w14:textId="21E9E52A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2B71817E" w14:textId="77777777" w:rsidTr="001E466F">
        <w:tc>
          <w:tcPr>
            <w:tcW w:w="534" w:type="pct"/>
            <w:vAlign w:val="center"/>
            <w:hideMark/>
          </w:tcPr>
          <w:p w14:paraId="3E5592EA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4C0B2D65" w:rsidR="00E00CF7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575436D" w14:textId="00F591B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5F2740" w14:textId="6CE08C5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4EC93EBF" w14:textId="77777777" w:rsidTr="001E466F">
        <w:tc>
          <w:tcPr>
            <w:tcW w:w="5000" w:type="pct"/>
            <w:gridSpan w:val="8"/>
            <w:vAlign w:val="center"/>
          </w:tcPr>
          <w:p w14:paraId="3C817DF0" w14:textId="6EA88815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1E466F" w14:paraId="362021FB" w14:textId="77777777" w:rsidTr="001E466F">
        <w:tc>
          <w:tcPr>
            <w:tcW w:w="534" w:type="pct"/>
            <w:vAlign w:val="center"/>
            <w:hideMark/>
          </w:tcPr>
          <w:p w14:paraId="19790812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F5E403F" w14:textId="7832054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B88703" w14:textId="5B5551A5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7D976672" w14:textId="77777777" w:rsidTr="001E466F">
        <w:tc>
          <w:tcPr>
            <w:tcW w:w="534" w:type="pct"/>
            <w:vAlign w:val="center"/>
            <w:hideMark/>
          </w:tcPr>
          <w:p w14:paraId="09C4744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B046AB6" w14:textId="32010E3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EA93D09" w14:textId="305DE872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2BC33249" w14:textId="77777777" w:rsidTr="001E466F">
        <w:tc>
          <w:tcPr>
            <w:tcW w:w="534" w:type="pct"/>
            <w:vAlign w:val="center"/>
            <w:hideMark/>
          </w:tcPr>
          <w:p w14:paraId="34421DFF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78DF0ACA" w14:textId="6D8A5DD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A9717" w14:textId="4B8D94A1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E466F" w14:paraId="2955B7DB" w14:textId="77777777" w:rsidTr="001E466F">
        <w:trPr>
          <w:trHeight w:val="1178"/>
        </w:trPr>
        <w:tc>
          <w:tcPr>
            <w:tcW w:w="534" w:type="pct"/>
            <w:vAlign w:val="center"/>
            <w:hideMark/>
          </w:tcPr>
          <w:p w14:paraId="7A6CE7B1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1E466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8EE357" w14:textId="703E09F8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0BBA27F" w14:textId="3C6A07A6" w:rsidR="003D180C" w:rsidRPr="001E466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42" w:rsidRPr="001E466F" w14:paraId="7494281A" w14:textId="77777777" w:rsidTr="001E466F">
        <w:trPr>
          <w:trHeight w:val="58"/>
        </w:trPr>
        <w:tc>
          <w:tcPr>
            <w:tcW w:w="5000" w:type="pct"/>
            <w:gridSpan w:val="8"/>
            <w:vAlign w:val="center"/>
          </w:tcPr>
          <w:p w14:paraId="6AAFC7E2" w14:textId="25123CC4" w:rsidR="004C6A42" w:rsidRPr="001E466F" w:rsidRDefault="004C6A42" w:rsidP="004C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4C6A42" w:rsidRPr="001E466F" w14:paraId="13348AD4" w14:textId="77777777" w:rsidTr="001E466F">
        <w:trPr>
          <w:trHeight w:val="58"/>
        </w:trPr>
        <w:tc>
          <w:tcPr>
            <w:tcW w:w="534" w:type="pct"/>
            <w:vAlign w:val="center"/>
          </w:tcPr>
          <w:p w14:paraId="1B4370C6" w14:textId="4AC670F8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1" w:type="pct"/>
            <w:vAlign w:val="center"/>
          </w:tcPr>
          <w:p w14:paraId="054A2272" w14:textId="39E8AB51" w:rsidR="004C6A42" w:rsidRPr="001E466F" w:rsidRDefault="004C6A42" w:rsidP="004C6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35" w:type="pct"/>
            <w:vAlign w:val="center"/>
          </w:tcPr>
          <w:p w14:paraId="0818109C" w14:textId="2E01185F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E41F60F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895891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79895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4540CE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ED3ECEA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42" w:rsidRPr="001E466F" w14:paraId="0DDAEAD5" w14:textId="77777777" w:rsidTr="001E466F">
        <w:trPr>
          <w:trHeight w:val="58"/>
        </w:trPr>
        <w:tc>
          <w:tcPr>
            <w:tcW w:w="534" w:type="pct"/>
            <w:vAlign w:val="center"/>
          </w:tcPr>
          <w:p w14:paraId="61BE94DF" w14:textId="7B10B519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1" w:type="pct"/>
            <w:vAlign w:val="center"/>
          </w:tcPr>
          <w:p w14:paraId="67620F25" w14:textId="4B006FF3" w:rsidR="004C6A42" w:rsidRPr="001E466F" w:rsidRDefault="004C6A42" w:rsidP="004C6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5" w:type="pct"/>
            <w:vAlign w:val="center"/>
          </w:tcPr>
          <w:p w14:paraId="37EBDA01" w14:textId="6AD39E75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E1730DA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BA08E5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F3E9AC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5832F8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A81283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42" w:rsidRPr="001E466F" w14:paraId="0FB6BE9F" w14:textId="77777777" w:rsidTr="001E466F">
        <w:trPr>
          <w:trHeight w:val="58"/>
        </w:trPr>
        <w:tc>
          <w:tcPr>
            <w:tcW w:w="534" w:type="pct"/>
            <w:vAlign w:val="center"/>
          </w:tcPr>
          <w:p w14:paraId="226FAC8C" w14:textId="5372DEE5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1" w:type="pct"/>
            <w:vAlign w:val="center"/>
          </w:tcPr>
          <w:p w14:paraId="313B2F0F" w14:textId="78DDE2B6" w:rsidR="004C6A42" w:rsidRPr="001E466F" w:rsidRDefault="004C6A42" w:rsidP="004C6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ими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46890EC4" w14:textId="734F530E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13085783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11FC0E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FF7928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D7C5BA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C95460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42" w:rsidRPr="001E466F" w14:paraId="7BEE78DF" w14:textId="77777777" w:rsidTr="001E466F">
        <w:trPr>
          <w:trHeight w:val="58"/>
        </w:trPr>
        <w:tc>
          <w:tcPr>
            <w:tcW w:w="534" w:type="pct"/>
            <w:vAlign w:val="center"/>
          </w:tcPr>
          <w:p w14:paraId="70BB81C5" w14:textId="45323280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1" w:type="pct"/>
            <w:vAlign w:val="center"/>
          </w:tcPr>
          <w:p w14:paraId="646E629E" w14:textId="31C8406D" w:rsidR="004C6A42" w:rsidRPr="001E466F" w:rsidRDefault="004C6A42" w:rsidP="004C6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5" w:type="pct"/>
            <w:vAlign w:val="center"/>
          </w:tcPr>
          <w:p w14:paraId="79CA3192" w14:textId="6A5C6CF6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CDC96A3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8BDAF0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5AD5FF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D062F2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9708015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42" w:rsidRPr="001E466F" w14:paraId="4A414C2C" w14:textId="77777777" w:rsidTr="001E466F">
        <w:trPr>
          <w:trHeight w:val="58"/>
        </w:trPr>
        <w:tc>
          <w:tcPr>
            <w:tcW w:w="534" w:type="pct"/>
            <w:vAlign w:val="center"/>
          </w:tcPr>
          <w:p w14:paraId="069FFBA6" w14:textId="76CD11A0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1" w:type="pct"/>
            <w:vAlign w:val="center"/>
          </w:tcPr>
          <w:p w14:paraId="4285D3DD" w14:textId="342A156C" w:rsidR="004C6A42" w:rsidRPr="001E466F" w:rsidRDefault="004C6A42" w:rsidP="004C6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5" w:type="pct"/>
            <w:vAlign w:val="center"/>
          </w:tcPr>
          <w:p w14:paraId="231DA6D8" w14:textId="4D849219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39672FA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C5B7BC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269C1D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3FBEE7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8B90DE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42" w:rsidRPr="001E466F" w14:paraId="0CC23F70" w14:textId="77777777" w:rsidTr="001E466F">
        <w:trPr>
          <w:trHeight w:val="58"/>
        </w:trPr>
        <w:tc>
          <w:tcPr>
            <w:tcW w:w="534" w:type="pct"/>
            <w:vAlign w:val="center"/>
          </w:tcPr>
          <w:p w14:paraId="4613FE50" w14:textId="71E595F5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11" w:type="pct"/>
            <w:vAlign w:val="center"/>
          </w:tcPr>
          <w:p w14:paraId="08102419" w14:textId="0FB6BFC8" w:rsidR="004C6A42" w:rsidRPr="001E466F" w:rsidRDefault="004C6A42" w:rsidP="004C6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6E458F2C" w14:textId="70E82529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D927EBF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1557A6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D07BA8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24BBB8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E423399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42" w:rsidRPr="001E466F" w14:paraId="74020E72" w14:textId="77777777" w:rsidTr="001E466F">
        <w:trPr>
          <w:trHeight w:val="58"/>
        </w:trPr>
        <w:tc>
          <w:tcPr>
            <w:tcW w:w="534" w:type="pct"/>
            <w:vAlign w:val="center"/>
          </w:tcPr>
          <w:p w14:paraId="130870C6" w14:textId="14E67701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1" w:type="pct"/>
            <w:vAlign w:val="center"/>
          </w:tcPr>
          <w:p w14:paraId="45DB218A" w14:textId="6870246C" w:rsidR="004C6A42" w:rsidRPr="001E466F" w:rsidRDefault="004C6A42" w:rsidP="004C6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5" w:type="pct"/>
            <w:vAlign w:val="center"/>
          </w:tcPr>
          <w:p w14:paraId="02A27B29" w14:textId="313232E1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E5B8712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5999B5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6A68E7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474FF1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3D2AB49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42" w:rsidRPr="001E466F" w14:paraId="71530F06" w14:textId="77777777" w:rsidTr="001E466F">
        <w:trPr>
          <w:trHeight w:val="58"/>
        </w:trPr>
        <w:tc>
          <w:tcPr>
            <w:tcW w:w="534" w:type="pct"/>
            <w:vAlign w:val="center"/>
          </w:tcPr>
          <w:p w14:paraId="4A98658F" w14:textId="6DD6ADF0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1" w:type="pct"/>
            <w:vAlign w:val="center"/>
          </w:tcPr>
          <w:p w14:paraId="537D0527" w14:textId="5FDBC5F9" w:rsidR="004C6A42" w:rsidRPr="001E466F" w:rsidRDefault="004C6A42" w:rsidP="004C6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</w:t>
            </w: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5" w:type="pct"/>
            <w:vAlign w:val="center"/>
          </w:tcPr>
          <w:p w14:paraId="7E3B79B6" w14:textId="0D46CFFB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4AB9456F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A99927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65413D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4935B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15EDDC" w14:textId="77777777" w:rsidR="004C6A42" w:rsidRPr="001E466F" w:rsidRDefault="004C6A42" w:rsidP="004C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3419" w14:textId="77777777" w:rsidR="00AF59F6" w:rsidRDefault="00AF59F6" w:rsidP="00941280">
      <w:pPr>
        <w:spacing w:after="0" w:line="240" w:lineRule="auto"/>
      </w:pPr>
      <w:r>
        <w:separator/>
      </w:r>
    </w:p>
  </w:endnote>
  <w:endnote w:type="continuationSeparator" w:id="0">
    <w:p w14:paraId="4F37F6F4" w14:textId="77777777" w:rsidR="00AF59F6" w:rsidRDefault="00AF59F6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CD61" w14:textId="77777777" w:rsidR="00AF59F6" w:rsidRDefault="00AF59F6" w:rsidP="00941280">
      <w:pPr>
        <w:spacing w:after="0" w:line="240" w:lineRule="auto"/>
      </w:pPr>
      <w:r>
        <w:separator/>
      </w:r>
    </w:p>
  </w:footnote>
  <w:footnote w:type="continuationSeparator" w:id="0">
    <w:p w14:paraId="787AA748" w14:textId="77777777" w:rsidR="00AF59F6" w:rsidRDefault="00AF59F6" w:rsidP="00941280">
      <w:pPr>
        <w:spacing w:after="0" w:line="240" w:lineRule="auto"/>
      </w:pPr>
      <w:r>
        <w:continuationSeparator/>
      </w:r>
    </w:p>
  </w:footnote>
  <w:footnote w:id="1">
    <w:p w14:paraId="7BDB3B98" w14:textId="23954CF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D22CC9" w:rsidRPr="00AA0A3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AA0A30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A4AD383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72F2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AA0A3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AA0A30">
        <w:rPr>
          <w:rFonts w:ascii="Times New Roman" w:hAnsi="Times New Roman" w:cs="Times New Roman"/>
          <w:sz w:val="20"/>
          <w:szCs w:val="20"/>
        </w:rPr>
        <w:t xml:space="preserve"> ИС</w:t>
      </w:r>
      <w:r w:rsidRPr="00AA0A30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AA0A30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AA0A3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31532"/>
    <w:rsid w:val="001E466F"/>
    <w:rsid w:val="00217B07"/>
    <w:rsid w:val="00286207"/>
    <w:rsid w:val="002C0D18"/>
    <w:rsid w:val="003D180C"/>
    <w:rsid w:val="004173F4"/>
    <w:rsid w:val="004479E3"/>
    <w:rsid w:val="00485110"/>
    <w:rsid w:val="004979F0"/>
    <w:rsid w:val="004A0DF7"/>
    <w:rsid w:val="004B2B36"/>
    <w:rsid w:val="004C6A42"/>
    <w:rsid w:val="0050220F"/>
    <w:rsid w:val="005C708F"/>
    <w:rsid w:val="00627E68"/>
    <w:rsid w:val="00657824"/>
    <w:rsid w:val="00680979"/>
    <w:rsid w:val="00696E69"/>
    <w:rsid w:val="006D1A45"/>
    <w:rsid w:val="006E0908"/>
    <w:rsid w:val="00702DBF"/>
    <w:rsid w:val="00722A1B"/>
    <w:rsid w:val="0079573B"/>
    <w:rsid w:val="007D58FE"/>
    <w:rsid w:val="008A5631"/>
    <w:rsid w:val="00910410"/>
    <w:rsid w:val="009131F4"/>
    <w:rsid w:val="00931A98"/>
    <w:rsid w:val="00941280"/>
    <w:rsid w:val="00972F26"/>
    <w:rsid w:val="009B4C9A"/>
    <w:rsid w:val="00A2474E"/>
    <w:rsid w:val="00A34DB0"/>
    <w:rsid w:val="00A85EB5"/>
    <w:rsid w:val="00AA0A30"/>
    <w:rsid w:val="00AF59F6"/>
    <w:rsid w:val="00B10190"/>
    <w:rsid w:val="00B17B0B"/>
    <w:rsid w:val="00BD5285"/>
    <w:rsid w:val="00C32E3D"/>
    <w:rsid w:val="00C657BD"/>
    <w:rsid w:val="00C91E46"/>
    <w:rsid w:val="00CD2019"/>
    <w:rsid w:val="00CE4778"/>
    <w:rsid w:val="00CE685D"/>
    <w:rsid w:val="00D11488"/>
    <w:rsid w:val="00D168ED"/>
    <w:rsid w:val="00D22CC9"/>
    <w:rsid w:val="00D318C6"/>
    <w:rsid w:val="00D31A1C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AA0A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1E54-8D90-45BA-B36C-1CC654E0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37</Pages>
  <Words>5591</Words>
  <Characters>31872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2024-07-15T11:18:00Z</dcterms:modified>
</cp:coreProperties>
</file>